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434"/>
        <w:gridCol w:w="1573"/>
      </w:tblGrid>
      <w:tr w:rsidR="000F1476" w:rsidRPr="00B95FBF" w:rsidTr="001275AA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1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E3041" w:rsidRDefault="00651DA3" w:rsidP="00F37C0D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 w:rsidR="001E3041"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</w:t>
      </w:r>
      <w:r w:rsidR="00F37C0D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1E3041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F37C0D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1E3041" w:rsidRDefault="001E3041" w:rsidP="00F37C0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484B">
        <w:rPr>
          <w:rFonts w:cs="B Nazanin" w:hint="cs"/>
          <w:sz w:val="24"/>
          <w:szCs w:val="24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sz w:val="24"/>
          <w:szCs w:val="24"/>
          <w:rtl/>
          <w:lang w:bidi="fa-IR"/>
        </w:rPr>
        <w:t>دکتری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F37C0D">
        <w:rPr>
          <w:rFonts w:cs="B Nazanin" w:hint="cs"/>
          <w:sz w:val="24"/>
          <w:szCs w:val="24"/>
          <w:rtl/>
          <w:lang w:bidi="fa-IR"/>
        </w:rPr>
        <w:t>3</w:t>
      </w:r>
      <w:r w:rsidRPr="009B484B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F37C0D">
        <w:rPr>
          <w:rFonts w:cs="B Nazanin" w:hint="cs"/>
          <w:sz w:val="24"/>
          <w:szCs w:val="24"/>
          <w:rtl/>
          <w:lang w:bidi="fa-IR"/>
        </w:rPr>
        <w:t>2</w:t>
      </w:r>
      <w:bookmarkStart w:id="0" w:name="_GoBack"/>
      <w:bookmarkEnd w:id="0"/>
      <w:r w:rsidRPr="009B484B">
        <w:rPr>
          <w:rFonts w:cs="B Nazanin" w:hint="cs"/>
          <w:sz w:val="24"/>
          <w:szCs w:val="24"/>
          <w:rtl/>
          <w:lang w:bidi="fa-IR"/>
        </w:rPr>
        <w:t xml:space="preserve"> توسط سازمان سنجش آموزش کشور،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>اینجانب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به شماره ملی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پذیرفته شده در </w:t>
      </w:r>
      <w:r w:rsidRPr="009B484B">
        <w:rPr>
          <w:rFonts w:cs="B Nazanin"/>
          <w:sz w:val="24"/>
          <w:szCs w:val="24"/>
          <w:rtl/>
          <w:lang w:bidi="fa-IR"/>
        </w:rPr>
        <w:t>مقطع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تحصیلی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lang w:bidi="fa-IR"/>
        </w:rPr>
        <w:t>…………..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در رشته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گروه آموزشی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، نسبت به ثبت نام الکترونیکی اقدام می نمایم 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E3041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3041"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1E3041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1E3041">
        <w:rPr>
          <w:rFonts w:cs="B Nazanin" w:hint="cs"/>
          <w:sz w:val="24"/>
          <w:szCs w:val="24"/>
          <w:rtl/>
          <w:lang w:bidi="fa-IR"/>
        </w:rPr>
        <w:t>تاریخ</w:t>
      </w:r>
    </w:p>
    <w:p w:rsidR="001E3041" w:rsidRPr="009B484B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1E3041">
        <w:rPr>
          <w:rFonts w:cs="B Nazanin" w:hint="cs"/>
          <w:sz w:val="24"/>
          <w:szCs w:val="24"/>
          <w:rtl/>
          <w:lang w:bidi="fa-IR"/>
        </w:rPr>
        <w:t>امضا</w:t>
      </w:r>
    </w:p>
    <w:p w:rsidR="005B5689" w:rsidRPr="005B5689" w:rsidRDefault="005B5689" w:rsidP="001E3041">
      <w:pPr>
        <w:bidi/>
        <w:rPr>
          <w:rFonts w:cs="B Nazanin"/>
          <w:sz w:val="24"/>
          <w:szCs w:val="24"/>
        </w:rPr>
      </w:pPr>
    </w:p>
    <w:sectPr w:rsidR="005B5689" w:rsidRPr="005B5689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E3041"/>
    <w:rsid w:val="001F74B4"/>
    <w:rsid w:val="003E242B"/>
    <w:rsid w:val="004D7B2D"/>
    <w:rsid w:val="005B5689"/>
    <w:rsid w:val="005D32B5"/>
    <w:rsid w:val="006017B8"/>
    <w:rsid w:val="00632AAB"/>
    <w:rsid w:val="00651DA3"/>
    <w:rsid w:val="006A5CC0"/>
    <w:rsid w:val="0098098D"/>
    <w:rsid w:val="00AB26F6"/>
    <w:rsid w:val="00AD21E6"/>
    <w:rsid w:val="00B95FBF"/>
    <w:rsid w:val="00D135FC"/>
    <w:rsid w:val="00E7440E"/>
    <w:rsid w:val="00F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13</cp:revision>
  <cp:lastPrinted>2020-10-04T09:35:00Z</cp:lastPrinted>
  <dcterms:created xsi:type="dcterms:W3CDTF">2020-10-03T22:29:00Z</dcterms:created>
  <dcterms:modified xsi:type="dcterms:W3CDTF">2023-02-08T07:09:00Z</dcterms:modified>
</cp:coreProperties>
</file>