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3E02B" w14:textId="4402A703" w:rsidR="004A4736" w:rsidRDefault="0053215E" w:rsidP="00A2667D">
      <w:pPr>
        <w:jc w:val="center"/>
        <w:rPr>
          <w:rFonts w:cs="B Titr"/>
          <w:sz w:val="24"/>
          <w:szCs w:val="30"/>
          <w:rtl/>
          <w:lang w:bidi="fa-IR"/>
        </w:rPr>
      </w:pPr>
      <w:r>
        <w:rPr>
          <w:rFonts w:cs="B Titr" w:hint="cs"/>
          <w:noProof/>
          <w:sz w:val="24"/>
          <w:szCs w:val="30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34CE014C" wp14:editId="3BE127B9">
            <wp:simplePos x="0" y="0"/>
            <wp:positionH relativeFrom="margin">
              <wp:align>center</wp:align>
            </wp:positionH>
            <wp:positionV relativeFrom="paragraph">
              <wp:posOffset>-593394</wp:posOffset>
            </wp:positionV>
            <wp:extent cx="464909" cy="6520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09" cy="652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602" w:rsidRPr="00A2667D">
        <w:rPr>
          <w:rFonts w:cs="B Titr" w:hint="cs"/>
          <w:sz w:val="24"/>
          <w:szCs w:val="30"/>
          <w:rtl/>
          <w:lang w:bidi="fa-IR"/>
        </w:rPr>
        <w:t xml:space="preserve">پرسشنامه بررسی </w:t>
      </w:r>
      <w:r w:rsidR="00BE6A01">
        <w:rPr>
          <w:rFonts w:cs="B Titr" w:hint="cs"/>
          <w:sz w:val="24"/>
          <w:szCs w:val="30"/>
          <w:rtl/>
          <w:lang w:bidi="fa-IR"/>
        </w:rPr>
        <w:t>کدهای</w:t>
      </w:r>
      <w:r w:rsidR="00D47602" w:rsidRPr="00A2667D">
        <w:rPr>
          <w:rFonts w:cs="B Titr" w:hint="cs"/>
          <w:sz w:val="24"/>
          <w:szCs w:val="30"/>
          <w:rtl/>
          <w:lang w:bidi="fa-IR"/>
        </w:rPr>
        <w:t xml:space="preserve"> اخلاقی، حقوقی طرحهای تحقیقاتی (مربوط به </w:t>
      </w:r>
      <w:r w:rsidR="00006AB5">
        <w:rPr>
          <w:rFonts w:cs="B Titr" w:hint="cs"/>
          <w:sz w:val="24"/>
          <w:szCs w:val="30"/>
          <w:rtl/>
          <w:lang w:bidi="fa-IR"/>
        </w:rPr>
        <w:t>حیوانات</w:t>
      </w:r>
      <w:r w:rsidR="00D47602" w:rsidRPr="00A2667D">
        <w:rPr>
          <w:rFonts w:cs="B Titr" w:hint="cs"/>
          <w:sz w:val="24"/>
          <w:szCs w:val="30"/>
          <w:rtl/>
          <w:lang w:bidi="fa-IR"/>
        </w:rPr>
        <w:t>)</w:t>
      </w:r>
    </w:p>
    <w:p w14:paraId="4B5B8AF1" w14:textId="42F17FFA" w:rsidR="00D47602" w:rsidRPr="00697C9A" w:rsidRDefault="00697C9A" w:rsidP="00697C9A">
      <w:pPr>
        <w:jc w:val="center"/>
        <w:rPr>
          <w:rFonts w:cs="B Titr"/>
          <w:sz w:val="24"/>
          <w:szCs w:val="30"/>
          <w:rtl/>
          <w:lang w:bidi="fa-IR"/>
        </w:rPr>
      </w:pPr>
      <w:r>
        <w:rPr>
          <w:rFonts w:cs="B Titr" w:hint="cs"/>
          <w:color w:val="FF0000"/>
          <w:sz w:val="14"/>
          <w:szCs w:val="18"/>
          <w:rtl/>
          <w:lang w:bidi="fa-IR"/>
        </w:rPr>
        <w:t>توضیح:با کلیک بر روی هر باکس اطلاعات مورد نیاز آن باکس به شما نمایش داده میشود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B38AA" w14:paraId="2FCDCCE8" w14:textId="77777777" w:rsidTr="00F8498B">
        <w:tc>
          <w:tcPr>
            <w:tcW w:w="9854" w:type="dxa"/>
            <w:shd w:val="clear" w:color="auto" w:fill="auto"/>
          </w:tcPr>
          <w:p w14:paraId="11EE17AB" w14:textId="77777777" w:rsidR="001B38AA" w:rsidRPr="00C80D2B" w:rsidRDefault="001B38AA">
            <w:pPr>
              <w:rPr>
                <w:b/>
                <w:bCs/>
                <w:sz w:val="24"/>
                <w:szCs w:val="30"/>
                <w:rtl/>
                <w:lang w:bidi="fa-IR"/>
              </w:rPr>
            </w:pPr>
            <w:r w:rsidRPr="00C80D2B">
              <w:rPr>
                <w:rFonts w:hint="cs"/>
                <w:b/>
                <w:bCs/>
                <w:sz w:val="24"/>
                <w:szCs w:val="30"/>
                <w:rtl/>
                <w:lang w:bidi="fa-IR"/>
              </w:rPr>
              <w:t xml:space="preserve">الف </w:t>
            </w:r>
            <w:r w:rsidRPr="00C80D2B">
              <w:rPr>
                <w:rFonts w:cs="Times New Roman" w:hint="cs"/>
                <w:b/>
                <w:bCs/>
                <w:sz w:val="24"/>
                <w:szCs w:val="30"/>
                <w:rtl/>
                <w:lang w:bidi="fa-IR"/>
              </w:rPr>
              <w:t>–</w:t>
            </w:r>
            <w:r w:rsidRPr="00C80D2B">
              <w:rPr>
                <w:rFonts w:hint="cs"/>
                <w:b/>
                <w:bCs/>
                <w:sz w:val="24"/>
                <w:szCs w:val="30"/>
                <w:rtl/>
                <w:lang w:bidi="fa-IR"/>
              </w:rPr>
              <w:t xml:space="preserve"> کلیات</w:t>
            </w:r>
          </w:p>
          <w:p w14:paraId="760EC5F9" w14:textId="77777777" w:rsidR="001B38AA" w:rsidRPr="00C80D2B" w:rsidRDefault="001B38AA">
            <w:pPr>
              <w:rPr>
                <w:b/>
                <w:bCs/>
                <w:rtl/>
                <w:lang w:bidi="fa-IR"/>
              </w:rPr>
            </w:pPr>
            <w:r w:rsidRPr="00C80D2B">
              <w:rPr>
                <w:rFonts w:hint="cs"/>
                <w:b/>
                <w:bCs/>
                <w:sz w:val="20"/>
                <w:szCs w:val="26"/>
                <w:rtl/>
                <w:lang w:bidi="fa-IR"/>
              </w:rPr>
              <w:t>1- عنوان طرح :</w:t>
            </w:r>
          </w:p>
        </w:tc>
      </w:tr>
      <w:tr w:rsidR="001B38AA" w14:paraId="722A3BE0" w14:textId="77777777" w:rsidTr="00F8498B">
        <w:tc>
          <w:tcPr>
            <w:tcW w:w="9854" w:type="dxa"/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423501" w14:paraId="5577FD4A" w14:textId="77777777" w:rsidTr="006111C6">
              <w:tc>
                <w:tcPr>
                  <w:tcW w:w="9623" w:type="dxa"/>
                  <w:tcBorders>
                    <w:top w:val="nil"/>
                  </w:tcBorders>
                </w:tcPr>
                <w:p w14:paraId="1C006038" w14:textId="040A45FF" w:rsidR="00423501" w:rsidRDefault="008023B6" w:rsidP="006111C6">
                  <w:pPr>
                    <w:tabs>
                      <w:tab w:val="center" w:pos="4598"/>
                    </w:tabs>
                    <w:spacing w:after="240"/>
                    <w:jc w:val="lowKashida"/>
                    <w:rPr>
                      <w:rtl/>
                      <w:lang w:bidi="fa-IR"/>
                    </w:rPr>
                  </w:pPr>
                  <w:sdt>
                    <w:sdtPr>
                      <w:rPr>
                        <w:rFonts w:hint="cs"/>
                        <w:rtl/>
                        <w:lang w:bidi="fa-IR"/>
                      </w:rPr>
                      <w:alias w:val="عنوان فارسی را در اینجا تایپ نمایید"/>
                      <w:tag w:val="عنوان فارسی را در اینجا تایپ نمایید"/>
                      <w:id w:val="-1895577462"/>
                      <w:placeholder>
                        <w:docPart w:val="DefaultPlaceholder_-1854013440"/>
                      </w:placeholder>
                      <w:showingPlcHdr/>
                      <w15:color w:val="000000"/>
                    </w:sdtPr>
                    <w:sdtEndPr/>
                    <w:sdtContent>
                      <w:bookmarkStart w:id="0" w:name="_GoBack"/>
                      <w:r w:rsidR="007567D4" w:rsidRPr="00E616B8">
                        <w:rPr>
                          <w:rStyle w:val="PlaceholderText"/>
                        </w:rPr>
                        <w:t>Click or tap here to enter text.</w:t>
                      </w:r>
                      <w:bookmarkEnd w:id="0"/>
                    </w:sdtContent>
                  </w:sdt>
                  <w:r w:rsidR="006111C6">
                    <w:rPr>
                      <w:rtl/>
                      <w:lang w:bidi="fa-IR"/>
                    </w:rPr>
                    <w:tab/>
                  </w:r>
                </w:p>
              </w:tc>
            </w:tr>
            <w:tr w:rsidR="00423501" w14:paraId="74BE5CC6" w14:textId="77777777" w:rsidTr="00423501">
              <w:sdt>
                <w:sdtPr>
                  <w:rPr>
                    <w:sz w:val="28"/>
                    <w:szCs w:val="36"/>
                    <w:lang w:bidi="fa-IR"/>
                  </w:rPr>
                  <w:alias w:val="عنوان لاتین را در اینجا تایپ نمایید"/>
                  <w:tag w:val="عنوان لاتین را در اینجا تایپ نمایید"/>
                  <w:id w:val="176141592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9623" w:type="dxa"/>
                    </w:tcPr>
                    <w:p w14:paraId="773CDB84" w14:textId="0E615717" w:rsidR="00423501" w:rsidRPr="00423501" w:rsidRDefault="005B26D2" w:rsidP="00423501">
                      <w:pPr>
                        <w:bidi w:val="0"/>
                        <w:spacing w:after="240"/>
                        <w:jc w:val="lowKashida"/>
                        <w:rPr>
                          <w:sz w:val="28"/>
                          <w:szCs w:val="36"/>
                          <w:lang w:bidi="fa-IR"/>
                        </w:rPr>
                      </w:pPr>
                      <w:r w:rsidRPr="00E616B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A6CFCC7" w14:textId="77777777" w:rsidR="001B38AA" w:rsidRPr="00ED307D" w:rsidRDefault="001B38AA">
            <w:pPr>
              <w:rPr>
                <w:sz w:val="14"/>
                <w:szCs w:val="18"/>
                <w:rtl/>
                <w:lang w:bidi="fa-IR"/>
              </w:rPr>
            </w:pPr>
          </w:p>
        </w:tc>
      </w:tr>
      <w:tr w:rsidR="001B38AA" w14:paraId="398A681A" w14:textId="77777777" w:rsidTr="00F8498B">
        <w:tc>
          <w:tcPr>
            <w:tcW w:w="9854" w:type="dxa"/>
            <w:shd w:val="clear" w:color="auto" w:fill="auto"/>
          </w:tcPr>
          <w:p w14:paraId="5947FB8E" w14:textId="0DCF8F45" w:rsidR="001B38AA" w:rsidRPr="00C80D2B" w:rsidRDefault="001B38AA" w:rsidP="00ED307D">
            <w:pPr>
              <w:spacing w:before="240"/>
              <w:rPr>
                <w:b/>
                <w:bCs/>
                <w:rtl/>
                <w:lang w:bidi="fa-IR"/>
              </w:rPr>
            </w:pPr>
            <w:r w:rsidRPr="00C80D2B">
              <w:rPr>
                <w:rFonts w:hint="cs"/>
                <w:b/>
                <w:bCs/>
                <w:sz w:val="20"/>
                <w:szCs w:val="26"/>
                <w:rtl/>
                <w:lang w:bidi="fa-IR"/>
              </w:rPr>
              <w:t>2</w:t>
            </w:r>
            <w:r w:rsidR="008A78E2">
              <w:rPr>
                <w:rFonts w:hint="cs"/>
                <w:b/>
                <w:bCs/>
                <w:sz w:val="20"/>
                <w:szCs w:val="26"/>
                <w:rtl/>
                <w:lang w:bidi="fa-IR"/>
              </w:rPr>
              <w:t xml:space="preserve">- مشخصات مجریان طرح </w:t>
            </w:r>
            <w:r w:rsidR="00CD7595" w:rsidRPr="00CD7595">
              <w:rPr>
                <w:rFonts w:hint="cs"/>
                <w:b/>
                <w:bCs/>
                <w:sz w:val="18"/>
                <w:szCs w:val="24"/>
                <w:rtl/>
                <w:lang w:bidi="fa-IR"/>
              </w:rPr>
              <w:t>(</w:t>
            </w:r>
            <w:r w:rsidR="008967AF" w:rsidRPr="00CD7595">
              <w:rPr>
                <w:rFonts w:hint="cs"/>
                <w:b/>
                <w:bCs/>
                <w:sz w:val="18"/>
                <w:szCs w:val="24"/>
                <w:rtl/>
                <w:lang w:bidi="fa-IR"/>
              </w:rPr>
              <w:t>به ترتیب اولویت</w:t>
            </w:r>
            <w:r w:rsidR="00CD7595" w:rsidRPr="00CD7595">
              <w:rPr>
                <w:rFonts w:hint="cs"/>
                <w:b/>
                <w:bCs/>
                <w:sz w:val="18"/>
                <w:szCs w:val="24"/>
                <w:rtl/>
                <w:lang w:bidi="fa-IR"/>
              </w:rPr>
              <w:t>)</w:t>
            </w:r>
            <w:r w:rsidR="008A78E2" w:rsidRPr="00CD7595">
              <w:rPr>
                <w:rFonts w:hint="cs"/>
                <w:b/>
                <w:bCs/>
                <w:sz w:val="18"/>
                <w:szCs w:val="24"/>
                <w:rtl/>
                <w:lang w:bidi="fa-IR"/>
              </w:rPr>
              <w:t>(مجری</w:t>
            </w:r>
            <w:r w:rsidR="00CD7595" w:rsidRPr="00CD7595">
              <w:rPr>
                <w:rFonts w:hint="cs"/>
                <w:b/>
                <w:bCs/>
                <w:sz w:val="18"/>
                <w:szCs w:val="24"/>
                <w:rtl/>
                <w:lang w:bidi="fa-IR"/>
              </w:rPr>
              <w:t xml:space="preserve"> جهت طرح های پژوهشی)</w:t>
            </w:r>
            <w:r w:rsidR="008A78E2" w:rsidRPr="00CD7595">
              <w:rPr>
                <w:rFonts w:hint="cs"/>
                <w:b/>
                <w:bCs/>
                <w:sz w:val="18"/>
                <w:szCs w:val="24"/>
                <w:rtl/>
                <w:lang w:bidi="fa-IR"/>
              </w:rPr>
              <w:t>، استاد راهنما، مشاور، دانشجو)</w:t>
            </w:r>
          </w:p>
        </w:tc>
      </w:tr>
      <w:tr w:rsidR="001B38AA" w14:paraId="3DEE83A5" w14:textId="77777777" w:rsidTr="00F8498B">
        <w:tc>
          <w:tcPr>
            <w:tcW w:w="9854" w:type="dxa"/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4034"/>
              <w:gridCol w:w="2234"/>
            </w:tblGrid>
            <w:tr w:rsidR="000F5C84" w14:paraId="1164EF4D" w14:textId="77777777" w:rsidTr="00010823">
              <w:sdt>
                <w:sdtPr>
                  <w:rPr>
                    <w:rFonts w:hint="cs"/>
                    <w:rtl/>
                    <w:lang w:bidi="fa-IR"/>
                  </w:rPr>
                  <w:alias w:val="نام و نام خانوادگی فرد اول"/>
                  <w:tag w:val="نام و نام خانوادگی مجری اول"/>
                  <w:id w:val="-1393421346"/>
                  <w:lock w:val="sdtLocked"/>
                  <w:placeholder>
                    <w:docPart w:val="CE2DB7B2DE4D49C9BCDA2E05D6ABA476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3137" w:type="dxa"/>
                    </w:tcPr>
                    <w:p w14:paraId="38F40AF5" w14:textId="41CB12DA" w:rsidR="000F5C84" w:rsidRDefault="000F5C84" w:rsidP="00C80D2B">
                      <w:pPr>
                        <w:jc w:val="lowKashida"/>
                        <w:rPr>
                          <w:rtl/>
                          <w:lang w:bidi="fa-IR"/>
                        </w:rPr>
                      </w:pPr>
                      <w:r w:rsidRPr="00E616B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hint="cs"/>
                    <w:rtl/>
                    <w:lang w:bidi="fa-IR"/>
                  </w:rPr>
                  <w:alias w:val="دانشگاه، دانشکده و گروه"/>
                  <w:tag w:val="دانشگاه، دانشکده و گروه"/>
                  <w:id w:val="171693783"/>
                  <w:lock w:val="sdtLocked"/>
                  <w:placeholder>
                    <w:docPart w:val="A05E6F334FD94C5DA7454949C4C68062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4039" w:type="dxa"/>
                    </w:tcPr>
                    <w:p w14:paraId="05553505" w14:textId="2C3FE255" w:rsidR="000F5C84" w:rsidRDefault="008A78E2" w:rsidP="00C80D2B">
                      <w:pPr>
                        <w:jc w:val="lowKashida"/>
                        <w:rPr>
                          <w:rtl/>
                          <w:lang w:bidi="fa-IR"/>
                        </w:rPr>
                      </w:pPr>
                      <w:r w:rsidRPr="00E616B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hint="cs"/>
                    <w:sz w:val="18"/>
                    <w:szCs w:val="22"/>
                    <w:rtl/>
                    <w:lang w:bidi="fa-IR"/>
                  </w:rPr>
                  <w:alias w:val="سمت"/>
                  <w:tag w:val="سمت"/>
                  <w:id w:val="718246843"/>
                  <w:lock w:val="sdtLocked"/>
                  <w:placeholder>
                    <w:docPart w:val="DC66E012045C497A9E43E35BF3D650C9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2236" w:type="dxa"/>
                    </w:tcPr>
                    <w:p w14:paraId="30DFB664" w14:textId="60821B1D" w:rsidR="000F5C84" w:rsidRPr="00697C9A" w:rsidRDefault="00010823" w:rsidP="00C80D2B">
                      <w:pPr>
                        <w:jc w:val="lowKashida"/>
                        <w:rPr>
                          <w:sz w:val="18"/>
                          <w:szCs w:val="22"/>
                          <w:rtl/>
                          <w:lang w:bidi="fa-IR"/>
                        </w:rPr>
                      </w:pPr>
                      <w:r w:rsidRPr="00697C9A">
                        <w:rPr>
                          <w:rStyle w:val="PlaceholderText"/>
                          <w:sz w:val="18"/>
                          <w:szCs w:val="22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10823" w14:paraId="660643D1" w14:textId="77777777" w:rsidTr="00010823">
              <w:sdt>
                <w:sdtPr>
                  <w:rPr>
                    <w:rFonts w:hint="cs"/>
                    <w:rtl/>
                    <w:lang w:bidi="fa-IR"/>
                  </w:rPr>
                  <w:alias w:val="نام و نام خانوادگی فرد دوم"/>
                  <w:tag w:val="نام و نام خانوادگی فرد دوم"/>
                  <w:id w:val="924076319"/>
                  <w:lock w:val="sdtLocked"/>
                  <w:placeholder>
                    <w:docPart w:val="4CEE4788162646768656BB810083FE8E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3137" w:type="dxa"/>
                    </w:tcPr>
                    <w:p w14:paraId="683D0FB2" w14:textId="0FCE45D5" w:rsidR="00010823" w:rsidRDefault="00010823" w:rsidP="00010823">
                      <w:pPr>
                        <w:jc w:val="lowKashida"/>
                        <w:rPr>
                          <w:rtl/>
                          <w:lang w:bidi="fa-IR"/>
                        </w:rPr>
                      </w:pPr>
                      <w:r w:rsidRPr="00E616B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hint="cs"/>
                    <w:rtl/>
                    <w:lang w:bidi="fa-IR"/>
                  </w:rPr>
                  <w:alias w:val="دانشگاه، دانشکده و گروه"/>
                  <w:tag w:val="دانشگاه، دانشکده و گروه"/>
                  <w:id w:val="-1987856089"/>
                  <w:lock w:val="sdtLocked"/>
                  <w:placeholder>
                    <w:docPart w:val="152A0A3F61784FD38A206CF6052B316A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4039" w:type="dxa"/>
                    </w:tcPr>
                    <w:p w14:paraId="09901EBF" w14:textId="09EE5CBD" w:rsidR="00010823" w:rsidRDefault="00010823" w:rsidP="00010823">
                      <w:pPr>
                        <w:jc w:val="lowKashida"/>
                        <w:rPr>
                          <w:rtl/>
                          <w:lang w:bidi="fa-IR"/>
                        </w:rPr>
                      </w:pPr>
                      <w:r w:rsidRPr="00E616B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hint="cs"/>
                    <w:sz w:val="18"/>
                    <w:szCs w:val="22"/>
                    <w:rtl/>
                    <w:lang w:bidi="fa-IR"/>
                  </w:rPr>
                  <w:alias w:val="سمت"/>
                  <w:tag w:val="سمت"/>
                  <w:id w:val="2132827036"/>
                  <w:lock w:val="sdtLocked"/>
                  <w:placeholder>
                    <w:docPart w:val="07D74DC187684776B19CA7821A590DE6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2236" w:type="dxa"/>
                    </w:tcPr>
                    <w:p w14:paraId="78F83B42" w14:textId="05434894" w:rsidR="00010823" w:rsidRPr="00697C9A" w:rsidRDefault="00010823" w:rsidP="00010823">
                      <w:pPr>
                        <w:jc w:val="lowKashida"/>
                        <w:rPr>
                          <w:sz w:val="18"/>
                          <w:szCs w:val="22"/>
                          <w:rtl/>
                          <w:lang w:bidi="fa-IR"/>
                        </w:rPr>
                      </w:pPr>
                      <w:r w:rsidRPr="00697C9A">
                        <w:rPr>
                          <w:rStyle w:val="PlaceholderText"/>
                          <w:sz w:val="18"/>
                          <w:szCs w:val="22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10823" w14:paraId="7B81E303" w14:textId="77777777" w:rsidTr="00010823">
              <w:sdt>
                <w:sdtPr>
                  <w:rPr>
                    <w:rFonts w:hint="cs"/>
                    <w:rtl/>
                    <w:lang w:bidi="fa-IR"/>
                  </w:rPr>
                  <w:alias w:val="نام و نام خانوادگی فرد سوم"/>
                  <w:tag w:val="نام و نام خانوادگی فرد سوم"/>
                  <w:id w:val="-2069257357"/>
                  <w:lock w:val="sdtLocked"/>
                  <w:placeholder>
                    <w:docPart w:val="9A923EE45C4A47F29633177B355C6F94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3137" w:type="dxa"/>
                    </w:tcPr>
                    <w:p w14:paraId="1964980C" w14:textId="456D88B9" w:rsidR="00010823" w:rsidRDefault="00010823" w:rsidP="00010823">
                      <w:pPr>
                        <w:jc w:val="lowKashida"/>
                        <w:rPr>
                          <w:rtl/>
                          <w:lang w:bidi="fa-IR"/>
                        </w:rPr>
                      </w:pPr>
                      <w:r w:rsidRPr="00E616B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hint="cs"/>
                    <w:rtl/>
                    <w:lang w:bidi="fa-IR"/>
                  </w:rPr>
                  <w:alias w:val="دانشگاه، دانشکده و گروه"/>
                  <w:tag w:val="دانشگاه، دانشکده و گروه"/>
                  <w:id w:val="-1049837634"/>
                  <w:lock w:val="sdtLocked"/>
                  <w:placeholder>
                    <w:docPart w:val="9456E658318747E0BEC8880AB126B5CE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4039" w:type="dxa"/>
                    </w:tcPr>
                    <w:p w14:paraId="4329C626" w14:textId="468E1A47" w:rsidR="00010823" w:rsidRDefault="00010823" w:rsidP="00010823">
                      <w:pPr>
                        <w:jc w:val="lowKashida"/>
                        <w:rPr>
                          <w:rtl/>
                          <w:lang w:bidi="fa-IR"/>
                        </w:rPr>
                      </w:pPr>
                      <w:r w:rsidRPr="00E616B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hint="cs"/>
                    <w:sz w:val="18"/>
                    <w:szCs w:val="22"/>
                    <w:rtl/>
                    <w:lang w:bidi="fa-IR"/>
                  </w:rPr>
                  <w:alias w:val="سمت"/>
                  <w:tag w:val="سمت"/>
                  <w:id w:val="1291553131"/>
                  <w:lock w:val="sdtLocked"/>
                  <w:placeholder>
                    <w:docPart w:val="73205C77A1D64E959CF1661526CEFB2F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2236" w:type="dxa"/>
                    </w:tcPr>
                    <w:p w14:paraId="34A365B7" w14:textId="557CDA62" w:rsidR="00010823" w:rsidRPr="00697C9A" w:rsidRDefault="00010823" w:rsidP="00010823">
                      <w:pPr>
                        <w:jc w:val="lowKashida"/>
                        <w:rPr>
                          <w:sz w:val="18"/>
                          <w:szCs w:val="22"/>
                          <w:rtl/>
                          <w:lang w:bidi="fa-IR"/>
                        </w:rPr>
                      </w:pPr>
                      <w:r w:rsidRPr="00697C9A">
                        <w:rPr>
                          <w:rStyle w:val="PlaceholderText"/>
                          <w:sz w:val="18"/>
                          <w:szCs w:val="22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10823" w14:paraId="6D33A389" w14:textId="77777777" w:rsidTr="00010823">
              <w:sdt>
                <w:sdtPr>
                  <w:rPr>
                    <w:rFonts w:hint="cs"/>
                    <w:rtl/>
                    <w:lang w:bidi="fa-IR"/>
                  </w:rPr>
                  <w:alias w:val="نام و نام خانوادگی فرد چهارم"/>
                  <w:tag w:val="نام و نام خانوادگی فرد چهارم"/>
                  <w:id w:val="1448967746"/>
                  <w:lock w:val="sdtLocked"/>
                  <w:placeholder>
                    <w:docPart w:val="6420B2222CE744BFB9347100F0527B55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3137" w:type="dxa"/>
                    </w:tcPr>
                    <w:p w14:paraId="40EED982" w14:textId="04B675EB" w:rsidR="00010823" w:rsidRDefault="00010823" w:rsidP="00010823">
                      <w:pPr>
                        <w:jc w:val="lowKashida"/>
                        <w:rPr>
                          <w:rtl/>
                          <w:lang w:bidi="fa-IR"/>
                        </w:rPr>
                      </w:pPr>
                      <w:r w:rsidRPr="00E616B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hint="cs"/>
                    <w:rtl/>
                    <w:lang w:bidi="fa-IR"/>
                  </w:rPr>
                  <w:alias w:val="دانشگاه، دانشکده و گروه"/>
                  <w:tag w:val="دانشگاه، دانشکده و گروه"/>
                  <w:id w:val="-1902966993"/>
                  <w:lock w:val="sdtLocked"/>
                  <w:placeholder>
                    <w:docPart w:val="3F3E47610E0540B09C1F05915D814DFE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4039" w:type="dxa"/>
                    </w:tcPr>
                    <w:p w14:paraId="261B2DF7" w14:textId="788D32BC" w:rsidR="00010823" w:rsidRDefault="00010823" w:rsidP="00010823">
                      <w:pPr>
                        <w:jc w:val="lowKashida"/>
                        <w:rPr>
                          <w:rtl/>
                          <w:lang w:bidi="fa-IR"/>
                        </w:rPr>
                      </w:pPr>
                      <w:r w:rsidRPr="00E616B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hint="cs"/>
                    <w:sz w:val="18"/>
                    <w:szCs w:val="22"/>
                    <w:rtl/>
                    <w:lang w:bidi="fa-IR"/>
                  </w:rPr>
                  <w:alias w:val="سمت"/>
                  <w:tag w:val="سمت"/>
                  <w:id w:val="597212041"/>
                  <w:lock w:val="sdtLocked"/>
                  <w:placeholder>
                    <w:docPart w:val="515BD3ED6DC043518B5F97EB69EEE5CD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2236" w:type="dxa"/>
                    </w:tcPr>
                    <w:p w14:paraId="7BBF191F" w14:textId="74906CFC" w:rsidR="00010823" w:rsidRPr="00697C9A" w:rsidRDefault="00010823" w:rsidP="00010823">
                      <w:pPr>
                        <w:jc w:val="lowKashida"/>
                        <w:rPr>
                          <w:sz w:val="18"/>
                          <w:szCs w:val="22"/>
                          <w:rtl/>
                          <w:lang w:bidi="fa-IR"/>
                        </w:rPr>
                      </w:pPr>
                      <w:r w:rsidRPr="00697C9A">
                        <w:rPr>
                          <w:rStyle w:val="PlaceholderText"/>
                          <w:sz w:val="18"/>
                          <w:szCs w:val="22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AC90C6C" w14:textId="77777777" w:rsidR="005D1D11" w:rsidRDefault="005D1D11">
            <w:pPr>
              <w:rPr>
                <w:rtl/>
                <w:lang w:bidi="fa-IR"/>
              </w:rPr>
            </w:pPr>
          </w:p>
        </w:tc>
      </w:tr>
      <w:tr w:rsidR="001B38AA" w14:paraId="7F09930D" w14:textId="77777777" w:rsidTr="00F8498B">
        <w:tc>
          <w:tcPr>
            <w:tcW w:w="9854" w:type="dxa"/>
            <w:shd w:val="clear" w:color="auto" w:fill="auto"/>
          </w:tcPr>
          <w:p w14:paraId="0B8147B8" w14:textId="6D37380F" w:rsidR="008A78E2" w:rsidRDefault="005A4693" w:rsidP="005A4693">
            <w:pPr>
              <w:spacing w:before="240"/>
              <w:rPr>
                <w:b/>
                <w:bCs/>
                <w:sz w:val="20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bidi="fa-IR"/>
              </w:rPr>
              <w:t>1-2- مشخصات دیگر مجری اول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93"/>
              <w:gridCol w:w="3774"/>
              <w:gridCol w:w="3135"/>
            </w:tblGrid>
            <w:tr w:rsidR="00357752" w14:paraId="5ACB7D13" w14:textId="77777777" w:rsidTr="00357752">
              <w:sdt>
                <w:sdtPr>
                  <w:rPr>
                    <w:rFonts w:hint="cs"/>
                    <w:rtl/>
                    <w:lang w:bidi="fa-IR"/>
                  </w:rPr>
                  <w:alias w:val="کد ملی مجری یا استاد راهنمای اول"/>
                  <w:tag w:val="کد ملی مجری یا استاد راهنمای اول"/>
                  <w:id w:val="-1616821990"/>
                  <w:lock w:val="sdtLocked"/>
                  <w:placeholder>
                    <w:docPart w:val="0FAD46D68C2042279B324FA48C1B2AF0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2496" w:type="dxa"/>
                    </w:tcPr>
                    <w:p w14:paraId="20A95B89" w14:textId="702CBF08" w:rsidR="00357752" w:rsidRDefault="00357752" w:rsidP="005A4693">
                      <w:pPr>
                        <w:spacing w:before="240"/>
                        <w:rPr>
                          <w:b/>
                          <w:bCs/>
                          <w:sz w:val="20"/>
                          <w:szCs w:val="26"/>
                          <w:rtl/>
                          <w:lang w:bidi="fa-IR"/>
                        </w:rPr>
                      </w:pPr>
                      <w:r w:rsidRPr="00357752">
                        <w:rPr>
                          <w:rStyle w:val="PlaceholderText"/>
                          <w:sz w:val="18"/>
                          <w:szCs w:val="22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hint="cs"/>
                    <w:lang w:bidi="fa-IR"/>
                  </w:rPr>
                  <w:alias w:val="پست الکترونیک"/>
                  <w:tag w:val="پست الکترونیک"/>
                  <w:id w:val="-1210567832"/>
                  <w:lock w:val="sdtLocked"/>
                  <w:placeholder>
                    <w:docPart w:val="79609C888A344E7E98A4325F56AF6A47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3778" w:type="dxa"/>
                    </w:tcPr>
                    <w:p w14:paraId="1C294D2C" w14:textId="38AD4975" w:rsidR="00357752" w:rsidRDefault="00C64C34" w:rsidP="00C64C34">
                      <w:pPr>
                        <w:bidi w:val="0"/>
                        <w:spacing w:before="240"/>
                        <w:rPr>
                          <w:b/>
                          <w:bCs/>
                          <w:sz w:val="20"/>
                          <w:szCs w:val="26"/>
                          <w:rtl/>
                          <w:lang w:bidi="fa-IR"/>
                        </w:rPr>
                      </w:pPr>
                      <w:r w:rsidRPr="00357752">
                        <w:rPr>
                          <w:rStyle w:val="PlaceholderText"/>
                          <w:sz w:val="18"/>
                          <w:szCs w:val="22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hint="cs"/>
                    <w:rtl/>
                    <w:lang w:bidi="fa-IR"/>
                  </w:rPr>
                  <w:alias w:val="شماره تلفن همراه"/>
                  <w:tag w:val="شماره تلفن همراه"/>
                  <w:id w:val="-409541655"/>
                  <w:lock w:val="sdtLocked"/>
                  <w:placeholder>
                    <w:docPart w:val="BFA5AABACF494BD48B8B3CD62FE95F66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3138" w:type="dxa"/>
                    </w:tcPr>
                    <w:p w14:paraId="77823F83" w14:textId="62788BD0" w:rsidR="00357752" w:rsidRDefault="00676A3B" w:rsidP="005A4693">
                      <w:pPr>
                        <w:spacing w:before="240"/>
                        <w:rPr>
                          <w:b/>
                          <w:bCs/>
                          <w:sz w:val="20"/>
                          <w:szCs w:val="26"/>
                          <w:rtl/>
                          <w:lang w:bidi="fa-IR"/>
                        </w:rPr>
                      </w:pPr>
                      <w:r w:rsidRPr="00357752">
                        <w:rPr>
                          <w:rStyle w:val="PlaceholderText"/>
                          <w:sz w:val="18"/>
                          <w:szCs w:val="22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5A2CD1D" w14:textId="77777777" w:rsidR="008A78E2" w:rsidRDefault="008A78E2">
            <w:pPr>
              <w:rPr>
                <w:b/>
                <w:bCs/>
                <w:sz w:val="20"/>
                <w:szCs w:val="26"/>
                <w:rtl/>
                <w:lang w:bidi="fa-IR"/>
              </w:rPr>
            </w:pPr>
          </w:p>
          <w:p w14:paraId="64C8590C" w14:textId="5D01B2EE" w:rsidR="001B38AA" w:rsidRDefault="001B38AA">
            <w:pPr>
              <w:rPr>
                <w:b/>
                <w:bCs/>
                <w:rtl/>
                <w:lang w:bidi="fa-IR"/>
              </w:rPr>
            </w:pPr>
            <w:r w:rsidRPr="00C80D2B">
              <w:rPr>
                <w:rFonts w:hint="cs"/>
                <w:b/>
                <w:bCs/>
                <w:sz w:val="20"/>
                <w:szCs w:val="26"/>
                <w:rtl/>
                <w:lang w:bidi="fa-IR"/>
              </w:rPr>
              <w:t>3- نام سازمان متبوعه اجرای طرح و نشانی آن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52"/>
              <w:gridCol w:w="5650"/>
            </w:tblGrid>
            <w:tr w:rsidR="00A06E23" w14:paraId="66837695" w14:textId="77777777" w:rsidTr="00A06E23">
              <w:sdt>
                <w:sdtPr>
                  <w:rPr>
                    <w:rFonts w:hint="cs"/>
                    <w:b/>
                    <w:bCs/>
                    <w:rtl/>
                    <w:lang w:bidi="fa-IR"/>
                  </w:rPr>
                  <w:alias w:val="نام سازمان"/>
                  <w:tag w:val="نام سازمان"/>
                  <w:id w:val="-678120544"/>
                  <w:lock w:val="sdtLocked"/>
                  <w:placeholder>
                    <w:docPart w:val="DefaultPlaceholder_-1854013440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3756" w:type="dxa"/>
                    </w:tcPr>
                    <w:p w14:paraId="5D0070B9" w14:textId="34387C2B" w:rsidR="00A06E23" w:rsidRDefault="00A06E23">
                      <w:pPr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E616B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hint="cs"/>
                    <w:b/>
                    <w:bCs/>
                    <w:rtl/>
                    <w:lang w:bidi="fa-IR"/>
                  </w:rPr>
                  <w:alias w:val="آدرس"/>
                  <w:tag w:val="آدرس"/>
                  <w:id w:val="400183486"/>
                  <w:lock w:val="sdtLocked"/>
                  <w:placeholder>
                    <w:docPart w:val="DefaultPlaceholder_-1854013440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5656" w:type="dxa"/>
                    </w:tcPr>
                    <w:p w14:paraId="74F14225" w14:textId="6DFF48A2" w:rsidR="00A06E23" w:rsidRDefault="00A06E23">
                      <w:pPr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E616B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023D26E3" w14:textId="181E7DAF" w:rsidR="00A06E23" w:rsidRPr="00C80D2B" w:rsidRDefault="00A06E23">
            <w:pPr>
              <w:rPr>
                <w:b/>
                <w:bCs/>
                <w:rtl/>
                <w:lang w:bidi="fa-IR"/>
              </w:rPr>
            </w:pPr>
          </w:p>
        </w:tc>
      </w:tr>
      <w:tr w:rsidR="001B38AA" w14:paraId="08DB8E19" w14:textId="77777777" w:rsidTr="00F8498B">
        <w:tc>
          <w:tcPr>
            <w:tcW w:w="9854" w:type="dxa"/>
            <w:shd w:val="clear" w:color="auto" w:fill="auto"/>
          </w:tcPr>
          <w:p w14:paraId="24C3DBFF" w14:textId="77777777" w:rsidR="001B38AA" w:rsidRDefault="001B38AA">
            <w:pPr>
              <w:rPr>
                <w:rtl/>
                <w:lang w:bidi="fa-IR"/>
              </w:rPr>
            </w:pPr>
          </w:p>
        </w:tc>
      </w:tr>
      <w:tr w:rsidR="001B38AA" w14:paraId="5D37DF07" w14:textId="77777777" w:rsidTr="00F8498B">
        <w:tc>
          <w:tcPr>
            <w:tcW w:w="9854" w:type="dxa"/>
            <w:shd w:val="clear" w:color="auto" w:fill="auto"/>
          </w:tcPr>
          <w:p w14:paraId="69E6FAFE" w14:textId="76EA088B" w:rsidR="001B38AA" w:rsidRPr="00C80D2B" w:rsidRDefault="001B38AA">
            <w:pPr>
              <w:rPr>
                <w:b/>
                <w:bCs/>
                <w:rtl/>
                <w:lang w:bidi="fa-IR"/>
              </w:rPr>
            </w:pPr>
            <w:r w:rsidRPr="00C80D2B">
              <w:rPr>
                <w:rFonts w:hint="cs"/>
                <w:b/>
                <w:bCs/>
                <w:sz w:val="20"/>
                <w:szCs w:val="26"/>
                <w:rtl/>
                <w:lang w:bidi="fa-IR"/>
              </w:rPr>
              <w:t xml:space="preserve">4- </w:t>
            </w:r>
            <w:r w:rsidR="00E75EA3">
              <w:rPr>
                <w:rFonts w:hint="cs"/>
                <w:b/>
                <w:bCs/>
                <w:sz w:val="20"/>
                <w:szCs w:val="26"/>
                <w:rtl/>
                <w:lang w:bidi="fa-IR"/>
              </w:rPr>
              <w:t>اهداف انجام طرح</w:t>
            </w:r>
            <w:r w:rsidRPr="00C80D2B">
              <w:rPr>
                <w:rFonts w:hint="cs"/>
                <w:b/>
                <w:bCs/>
                <w:sz w:val="20"/>
                <w:szCs w:val="26"/>
                <w:rtl/>
                <w:lang w:bidi="fa-IR"/>
              </w:rPr>
              <w:t xml:space="preserve"> :</w:t>
            </w:r>
          </w:p>
        </w:tc>
      </w:tr>
      <w:tr w:rsidR="001B38AA" w14:paraId="71F2BF0E" w14:textId="77777777" w:rsidTr="00F8498B">
        <w:tc>
          <w:tcPr>
            <w:tcW w:w="9854" w:type="dxa"/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E75EA3" w14:paraId="3F06C6DE" w14:textId="77777777" w:rsidTr="00E75EA3">
              <w:trPr>
                <w:trHeight w:val="1088"/>
              </w:trPr>
              <w:sdt>
                <w:sdtPr>
                  <w:rPr>
                    <w:rFonts w:hint="cs"/>
                    <w:rtl/>
                    <w:lang w:bidi="fa-IR"/>
                  </w:rPr>
                  <w:alias w:val="اهداف انجام طرح"/>
                  <w:tag w:val="اهداف انجام طرح"/>
                  <w:id w:val="-52396567"/>
                  <w:lock w:val="sdtLocked"/>
                  <w:placeholder>
                    <w:docPart w:val="DefaultPlaceholder_-1854013440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9412" w:type="dxa"/>
                    </w:tcPr>
                    <w:p w14:paraId="13CD1E0E" w14:textId="3DE061C7" w:rsidR="00E75EA3" w:rsidRDefault="00E75EA3" w:rsidP="00C80D2B">
                      <w:pPr>
                        <w:jc w:val="lowKashida"/>
                        <w:rPr>
                          <w:rtl/>
                          <w:lang w:bidi="fa-IR"/>
                        </w:rPr>
                      </w:pPr>
                      <w:r w:rsidRPr="00E616B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AF63242" w14:textId="77777777" w:rsidR="001B38AA" w:rsidRDefault="001B38AA">
            <w:pPr>
              <w:rPr>
                <w:rtl/>
                <w:lang w:bidi="fa-IR"/>
              </w:rPr>
            </w:pPr>
          </w:p>
        </w:tc>
      </w:tr>
      <w:tr w:rsidR="001B38AA" w14:paraId="5A7250D2" w14:textId="77777777" w:rsidTr="00F8498B">
        <w:tc>
          <w:tcPr>
            <w:tcW w:w="9854" w:type="dxa"/>
            <w:shd w:val="clear" w:color="auto" w:fill="auto"/>
          </w:tcPr>
          <w:p w14:paraId="08986BF5" w14:textId="71FD3735" w:rsidR="001B38AA" w:rsidRPr="00C80D2B" w:rsidRDefault="001B38AA" w:rsidP="00E95800">
            <w:pPr>
              <w:spacing w:before="240"/>
              <w:rPr>
                <w:b/>
                <w:bCs/>
                <w:rtl/>
                <w:lang w:bidi="fa-IR"/>
              </w:rPr>
            </w:pPr>
            <w:r w:rsidRPr="00C80D2B">
              <w:rPr>
                <w:rFonts w:hint="cs"/>
                <w:b/>
                <w:bCs/>
                <w:sz w:val="20"/>
                <w:szCs w:val="26"/>
                <w:rtl/>
                <w:lang w:bidi="fa-IR"/>
              </w:rPr>
              <w:t xml:space="preserve">5- </w:t>
            </w:r>
            <w:r w:rsidR="00813E6B" w:rsidRPr="00813E6B">
              <w:rPr>
                <w:b/>
                <w:bCs/>
                <w:sz w:val="20"/>
                <w:szCs w:val="26"/>
                <w:rtl/>
                <w:lang w:bidi="fa-IR"/>
              </w:rPr>
              <w:t>تع</w:t>
            </w:r>
            <w:r w:rsidR="00813E6B" w:rsidRPr="00813E6B">
              <w:rPr>
                <w:rFonts w:hint="cs"/>
                <w:b/>
                <w:bCs/>
                <w:sz w:val="20"/>
                <w:szCs w:val="26"/>
                <w:rtl/>
                <w:lang w:bidi="fa-IR"/>
              </w:rPr>
              <w:t>یی</w:t>
            </w:r>
            <w:r w:rsidR="00813E6B" w:rsidRPr="00813E6B">
              <w:rPr>
                <w:rFonts w:hint="eastAsia"/>
                <w:b/>
                <w:bCs/>
                <w:sz w:val="20"/>
                <w:szCs w:val="26"/>
                <w:rtl/>
                <w:lang w:bidi="fa-IR"/>
              </w:rPr>
              <w:t>ن</w:t>
            </w:r>
            <w:r w:rsidR="00813E6B" w:rsidRPr="00813E6B">
              <w:rPr>
                <w:b/>
                <w:bCs/>
                <w:sz w:val="20"/>
                <w:szCs w:val="26"/>
                <w:rtl/>
                <w:lang w:bidi="fa-IR"/>
              </w:rPr>
              <w:t xml:space="preserve"> نوع مطالعه (</w:t>
            </w:r>
            <w:r w:rsidR="00813E6B" w:rsidRPr="00813E6B">
              <w:rPr>
                <w:b/>
                <w:bCs/>
                <w:sz w:val="20"/>
                <w:szCs w:val="26"/>
                <w:lang w:bidi="fa-IR"/>
              </w:rPr>
              <w:t xml:space="preserve">in vivo </w:t>
            </w:r>
            <w:r w:rsidR="00813E6B" w:rsidRPr="00813E6B">
              <w:rPr>
                <w:b/>
                <w:bCs/>
                <w:sz w:val="20"/>
                <w:szCs w:val="26"/>
                <w:rtl/>
                <w:lang w:bidi="fa-IR"/>
              </w:rPr>
              <w:t xml:space="preserve">، </w:t>
            </w:r>
            <w:r w:rsidR="00813E6B" w:rsidRPr="00813E6B">
              <w:rPr>
                <w:b/>
                <w:bCs/>
                <w:sz w:val="20"/>
                <w:szCs w:val="26"/>
                <w:lang w:bidi="fa-IR"/>
              </w:rPr>
              <w:t>in vitro</w:t>
            </w:r>
            <w:r w:rsidR="00813E6B" w:rsidRPr="00813E6B">
              <w:rPr>
                <w:b/>
                <w:bCs/>
                <w:sz w:val="20"/>
                <w:szCs w:val="26"/>
                <w:rtl/>
                <w:lang w:bidi="fa-IR"/>
              </w:rPr>
              <w:t xml:space="preserve"> و </w:t>
            </w:r>
            <w:r w:rsidR="00813E6B" w:rsidRPr="00813E6B">
              <w:rPr>
                <w:rFonts w:hint="cs"/>
                <w:b/>
                <w:bCs/>
                <w:sz w:val="20"/>
                <w:szCs w:val="26"/>
                <w:rtl/>
                <w:lang w:bidi="fa-IR"/>
              </w:rPr>
              <w:t>ی</w:t>
            </w:r>
            <w:r w:rsidR="00813E6B" w:rsidRPr="00813E6B">
              <w:rPr>
                <w:rFonts w:hint="eastAsia"/>
                <w:b/>
                <w:bCs/>
                <w:sz w:val="20"/>
                <w:szCs w:val="26"/>
                <w:rtl/>
                <w:lang w:bidi="fa-IR"/>
              </w:rPr>
              <w:t>ا</w:t>
            </w:r>
            <w:r w:rsidR="00813E6B" w:rsidRPr="00813E6B">
              <w:rPr>
                <w:b/>
                <w:bCs/>
                <w:sz w:val="20"/>
                <w:szCs w:val="26"/>
                <w:rtl/>
                <w:lang w:bidi="fa-IR"/>
              </w:rPr>
              <w:t xml:space="preserve"> ترک</w:t>
            </w:r>
            <w:r w:rsidR="00813E6B" w:rsidRPr="00813E6B">
              <w:rPr>
                <w:rFonts w:hint="cs"/>
                <w:b/>
                <w:bCs/>
                <w:sz w:val="20"/>
                <w:szCs w:val="26"/>
                <w:rtl/>
                <w:lang w:bidi="fa-IR"/>
              </w:rPr>
              <w:t>ی</w:t>
            </w:r>
            <w:r w:rsidR="00813E6B" w:rsidRPr="00813E6B">
              <w:rPr>
                <w:rFonts w:hint="eastAsia"/>
                <w:b/>
                <w:bCs/>
                <w:sz w:val="20"/>
                <w:szCs w:val="26"/>
                <w:rtl/>
                <w:lang w:bidi="fa-IR"/>
              </w:rPr>
              <w:t>ب</w:t>
            </w:r>
            <w:r w:rsidR="00813E6B" w:rsidRPr="00813E6B">
              <w:rPr>
                <w:rFonts w:hint="cs"/>
                <w:b/>
                <w:bCs/>
                <w:sz w:val="20"/>
                <w:szCs w:val="26"/>
                <w:rtl/>
                <w:lang w:bidi="fa-IR"/>
              </w:rPr>
              <w:t>ی</w:t>
            </w:r>
            <w:r w:rsidR="00813E6B" w:rsidRPr="00813E6B">
              <w:rPr>
                <w:b/>
                <w:bCs/>
                <w:sz w:val="20"/>
                <w:szCs w:val="26"/>
                <w:rtl/>
                <w:lang w:bidi="fa-IR"/>
              </w:rPr>
              <w:t xml:space="preserve"> از دو) و دلائل توج</w:t>
            </w:r>
            <w:r w:rsidR="00813E6B" w:rsidRPr="00813E6B">
              <w:rPr>
                <w:rFonts w:hint="cs"/>
                <w:b/>
                <w:bCs/>
                <w:sz w:val="20"/>
                <w:szCs w:val="26"/>
                <w:rtl/>
                <w:lang w:bidi="fa-IR"/>
              </w:rPr>
              <w:t>ی</w:t>
            </w:r>
            <w:r w:rsidR="00813E6B" w:rsidRPr="00813E6B">
              <w:rPr>
                <w:rFonts w:hint="eastAsia"/>
                <w:b/>
                <w:bCs/>
                <w:sz w:val="20"/>
                <w:szCs w:val="26"/>
                <w:rtl/>
                <w:lang w:bidi="fa-IR"/>
              </w:rPr>
              <w:t>ه</w:t>
            </w:r>
            <w:r w:rsidR="00813E6B" w:rsidRPr="00813E6B">
              <w:rPr>
                <w:rFonts w:hint="cs"/>
                <w:b/>
                <w:bCs/>
                <w:sz w:val="20"/>
                <w:szCs w:val="26"/>
                <w:rtl/>
                <w:lang w:bidi="fa-IR"/>
              </w:rPr>
              <w:t>ی</w:t>
            </w:r>
            <w:r w:rsidR="00813E6B" w:rsidRPr="00813E6B">
              <w:rPr>
                <w:b/>
                <w:bCs/>
                <w:sz w:val="20"/>
                <w:szCs w:val="26"/>
                <w:rtl/>
                <w:lang w:bidi="fa-IR"/>
              </w:rPr>
              <w:t xml:space="preserve"> آن</w:t>
            </w:r>
          </w:p>
        </w:tc>
      </w:tr>
      <w:tr w:rsidR="001B38AA" w14:paraId="592656BF" w14:textId="77777777" w:rsidTr="00F8498B">
        <w:tc>
          <w:tcPr>
            <w:tcW w:w="9854" w:type="dxa"/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E776B1" w14:paraId="3D9BF524" w14:textId="77777777" w:rsidTr="00813E6B">
              <w:trPr>
                <w:trHeight w:val="1961"/>
                <w:tblHeader/>
              </w:trPr>
              <w:sdt>
                <w:sdtPr>
                  <w:rPr>
                    <w:rFonts w:hint="cs"/>
                    <w:rtl/>
                    <w:lang w:bidi="fa-IR"/>
                  </w:rPr>
                  <w:alias w:val="روش جمع آوری نمونه و تیمارهای مورد استفاده"/>
                  <w:tag w:val="روش جمع آوری نمونه و تیمارهای مورد استفاده"/>
                  <w:id w:val="601237278"/>
                  <w:lock w:val="sdtLocked"/>
                  <w:placeholder>
                    <w:docPart w:val="DefaultPlaceholder_-1854013440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9412" w:type="dxa"/>
                    </w:tcPr>
                    <w:p w14:paraId="2F21C554" w14:textId="79F268D6" w:rsidR="00E776B1" w:rsidRDefault="005D3475" w:rsidP="00C80D2B">
                      <w:pPr>
                        <w:jc w:val="lowKashida"/>
                        <w:rPr>
                          <w:rtl/>
                          <w:lang w:bidi="fa-IR"/>
                        </w:rPr>
                      </w:pPr>
                      <w:r w:rsidRPr="00E616B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6519DD1" w14:textId="2896D8E4" w:rsidR="00972516" w:rsidRDefault="00972516" w:rsidP="00972516">
            <w:pPr>
              <w:spacing w:before="240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6- </w:t>
            </w:r>
            <w:r w:rsidRPr="00972516">
              <w:rPr>
                <w:rFonts w:hint="cs"/>
                <w:b/>
                <w:bCs/>
                <w:rtl/>
                <w:lang w:bidi="fa-IR"/>
              </w:rPr>
              <w:t>دستاوردهای طرح (خلاصه)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972516" w14:paraId="216D412D" w14:textId="77777777" w:rsidTr="00972516">
              <w:trPr>
                <w:trHeight w:val="917"/>
              </w:trPr>
              <w:sdt>
                <w:sdtPr>
                  <w:rPr>
                    <w:rtl/>
                    <w:lang w:bidi="fa-IR"/>
                  </w:rPr>
                  <w:alias w:val="دستاوردهای طرح را نا م ببرید"/>
                  <w:tag w:val="دستاوردهای طرح را نا م ببرید"/>
                  <w:id w:val="453826199"/>
                  <w:lock w:val="sdtLocked"/>
                  <w:placeholder>
                    <w:docPart w:val="DefaultPlaceholder_-1854013440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9402" w:type="dxa"/>
                    </w:tcPr>
                    <w:p w14:paraId="32A28FA3" w14:textId="6793D013" w:rsidR="00972516" w:rsidRDefault="00972516" w:rsidP="00972516">
                      <w:pPr>
                        <w:spacing w:before="240"/>
                        <w:jc w:val="lowKashida"/>
                        <w:rPr>
                          <w:rtl/>
                          <w:lang w:bidi="fa-IR"/>
                        </w:rPr>
                      </w:pPr>
                      <w:r w:rsidRPr="00E616B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E0B60FB" w14:textId="62AF4523" w:rsidR="00972516" w:rsidRDefault="00972516" w:rsidP="00972516">
            <w:pPr>
              <w:spacing w:before="240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7- ن</w:t>
            </w:r>
            <w:r w:rsidRPr="00972516">
              <w:rPr>
                <w:rFonts w:hint="cs"/>
                <w:rtl/>
                <w:lang w:bidi="fa-IR"/>
              </w:rPr>
              <w:t>وع، گونه و جنسیت، و حیوان مورد استفاده در پژوهش را با دلایل توجیهی ذکر کنید.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972516" w14:paraId="3D3CC184" w14:textId="77777777" w:rsidTr="00972516">
              <w:trPr>
                <w:trHeight w:val="962"/>
              </w:trPr>
              <w:sdt>
                <w:sdtPr>
                  <w:rPr>
                    <w:rtl/>
                    <w:lang w:bidi="fa-IR"/>
                  </w:rPr>
                  <w:alias w:val="اطلاعات بند7 را وارد نمایید"/>
                  <w:tag w:val="اطلاعات بند7 را وارد نمایید"/>
                  <w:id w:val="-267696535"/>
                  <w:lock w:val="sdtLocked"/>
                  <w:placeholder>
                    <w:docPart w:val="DefaultPlaceholder_-1854013440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9402" w:type="dxa"/>
                    </w:tcPr>
                    <w:p w14:paraId="78A06B2E" w14:textId="3B61A700" w:rsidR="00972516" w:rsidRDefault="00972516" w:rsidP="00972516">
                      <w:pPr>
                        <w:spacing w:before="240"/>
                        <w:jc w:val="lowKashida"/>
                        <w:rPr>
                          <w:rtl/>
                          <w:lang w:bidi="fa-IR"/>
                        </w:rPr>
                      </w:pPr>
                      <w:r w:rsidRPr="00E616B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2A8996BC" w14:textId="177AC236" w:rsidR="001B38AA" w:rsidRDefault="00D625BB" w:rsidP="00D625BB">
            <w:pPr>
              <w:spacing w:before="240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8- </w:t>
            </w:r>
            <w:r w:rsidR="00180703">
              <w:rPr>
                <w:rFonts w:hint="cs"/>
                <w:rtl/>
                <w:lang w:bidi="fa-IR"/>
              </w:rPr>
              <w:t>جامعه آماری به همراه گروه بندی و تعداد نمونه های هرگروه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180703" w14:paraId="64B123B0" w14:textId="77777777" w:rsidTr="00FE1AB9">
              <w:trPr>
                <w:trHeight w:val="1853"/>
              </w:trPr>
              <w:sdt>
                <w:sdtPr>
                  <w:rPr>
                    <w:rFonts w:hint="cs"/>
                    <w:rtl/>
                    <w:lang w:bidi="fa-IR"/>
                  </w:rPr>
                  <w:alias w:val="جامعه آماری - گروه بندی - تعداد نمونه ها"/>
                  <w:tag w:val="جامعه آماری - گروه بندی - تعداد نمونه ها"/>
                  <w:id w:val="881832769"/>
                  <w:lock w:val="sdtLocked"/>
                  <w:placeholder>
                    <w:docPart w:val="DefaultPlaceholder_-1854013440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9412" w:type="dxa"/>
                    </w:tcPr>
                    <w:p w14:paraId="15F14A03" w14:textId="1584A595" w:rsidR="00180703" w:rsidRDefault="00E7027A" w:rsidP="00180703">
                      <w:pPr>
                        <w:spacing w:before="240"/>
                        <w:jc w:val="lowKashida"/>
                        <w:rPr>
                          <w:rtl/>
                          <w:lang w:bidi="fa-IR"/>
                        </w:rPr>
                      </w:pPr>
                      <w:r w:rsidRPr="00E616B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1A81B25" w14:textId="77777777" w:rsidR="001B38AA" w:rsidRDefault="001B38AA">
            <w:pPr>
              <w:rPr>
                <w:rtl/>
                <w:lang w:bidi="fa-IR"/>
              </w:rPr>
            </w:pPr>
          </w:p>
        </w:tc>
      </w:tr>
    </w:tbl>
    <w:p w14:paraId="19ADE6FC" w14:textId="77777777" w:rsidR="00EB57EF" w:rsidRDefault="00EB57EF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1"/>
        <w:gridCol w:w="1378"/>
        <w:gridCol w:w="1379"/>
      </w:tblGrid>
      <w:tr w:rsidR="00EB57EF" w14:paraId="20DD436C" w14:textId="77777777" w:rsidTr="00DA4078">
        <w:tc>
          <w:tcPr>
            <w:tcW w:w="9638" w:type="dxa"/>
            <w:gridSpan w:val="3"/>
            <w:shd w:val="clear" w:color="auto" w:fill="auto"/>
          </w:tcPr>
          <w:p w14:paraId="3F83082C" w14:textId="77777777" w:rsidR="00EB57EF" w:rsidRDefault="00EB57EF">
            <w:pPr>
              <w:rPr>
                <w:rtl/>
                <w:lang w:bidi="fa-IR"/>
              </w:rPr>
            </w:pPr>
            <w:r w:rsidRPr="00C80D2B">
              <w:rPr>
                <w:rFonts w:hint="cs"/>
                <w:b/>
                <w:bCs/>
                <w:sz w:val="24"/>
                <w:szCs w:val="30"/>
                <w:rtl/>
                <w:lang w:bidi="fa-IR"/>
              </w:rPr>
              <w:t xml:space="preserve">ب </w:t>
            </w:r>
            <w:r w:rsidRPr="00C80D2B">
              <w:rPr>
                <w:rFonts w:cs="Times New Roman" w:hint="cs"/>
                <w:b/>
                <w:bCs/>
                <w:sz w:val="24"/>
                <w:szCs w:val="30"/>
                <w:rtl/>
                <w:lang w:bidi="fa-IR"/>
              </w:rPr>
              <w:t>–</w:t>
            </w:r>
            <w:r w:rsidRPr="00C80D2B">
              <w:rPr>
                <w:rFonts w:hint="cs"/>
                <w:b/>
                <w:bCs/>
                <w:sz w:val="24"/>
                <w:szCs w:val="30"/>
                <w:rtl/>
                <w:lang w:bidi="fa-IR"/>
              </w:rPr>
              <w:t xml:space="preserve">  سئوالات مربوط به آزمودنی</w:t>
            </w:r>
          </w:p>
        </w:tc>
      </w:tr>
      <w:tr w:rsidR="004B0FCE" w14:paraId="6938EC51" w14:textId="77777777" w:rsidTr="00DA4078">
        <w:tc>
          <w:tcPr>
            <w:tcW w:w="6879" w:type="dxa"/>
            <w:shd w:val="clear" w:color="auto" w:fill="auto"/>
          </w:tcPr>
          <w:p w14:paraId="63704BFE" w14:textId="046F9DB4" w:rsidR="004B0FCE" w:rsidRDefault="004B0FCE" w:rsidP="00C80D2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1- </w:t>
            </w:r>
            <w:r w:rsidR="007A1803" w:rsidRPr="007A1803">
              <w:rPr>
                <w:rtl/>
                <w:lang w:bidi="fa-IR"/>
              </w:rPr>
              <w:t>آ</w:t>
            </w:r>
            <w:r w:rsidR="007A1803" w:rsidRPr="007A1803">
              <w:rPr>
                <w:rFonts w:hint="cs"/>
                <w:rtl/>
                <w:lang w:bidi="fa-IR"/>
              </w:rPr>
              <w:t>ی</w:t>
            </w:r>
            <w:r w:rsidR="007A1803" w:rsidRPr="007A1803">
              <w:rPr>
                <w:rFonts w:hint="eastAsia"/>
                <w:rtl/>
                <w:lang w:bidi="fa-IR"/>
              </w:rPr>
              <w:t>ا</w:t>
            </w:r>
            <w:r w:rsidR="007A1803" w:rsidRPr="007A1803">
              <w:rPr>
                <w:rtl/>
                <w:lang w:bidi="fa-IR"/>
              </w:rPr>
              <w:t xml:space="preserve"> اجرا</w:t>
            </w:r>
            <w:r w:rsidR="007A1803" w:rsidRPr="007A1803">
              <w:rPr>
                <w:rFonts w:hint="cs"/>
                <w:rtl/>
                <w:lang w:bidi="fa-IR"/>
              </w:rPr>
              <w:t>ی</w:t>
            </w:r>
            <w:r w:rsidR="007A1803" w:rsidRPr="007A1803">
              <w:rPr>
                <w:rtl/>
                <w:lang w:bidi="fa-IR"/>
              </w:rPr>
              <w:t xml:space="preserve"> مراحل پژوهش مستلزم مرگ ح</w:t>
            </w:r>
            <w:r w:rsidR="007A1803" w:rsidRPr="007A1803">
              <w:rPr>
                <w:rFonts w:hint="cs"/>
                <w:rtl/>
                <w:lang w:bidi="fa-IR"/>
              </w:rPr>
              <w:t>ی</w:t>
            </w:r>
            <w:r w:rsidR="007A1803" w:rsidRPr="007A1803">
              <w:rPr>
                <w:rFonts w:hint="eastAsia"/>
                <w:rtl/>
                <w:lang w:bidi="fa-IR"/>
              </w:rPr>
              <w:t>وان</w:t>
            </w:r>
            <w:r w:rsidR="007A1803" w:rsidRPr="007A1803">
              <w:rPr>
                <w:rtl/>
                <w:lang w:bidi="fa-IR"/>
              </w:rPr>
              <w:t xml:space="preserve"> است؟</w:t>
            </w:r>
          </w:p>
          <w:p w14:paraId="66202D3B" w14:textId="1250843D" w:rsidR="00A303A2" w:rsidRPr="00EB57EF" w:rsidRDefault="007A1803" w:rsidP="007A1803">
            <w:pPr>
              <w:rPr>
                <w:rtl/>
                <w:lang w:bidi="fa-IR"/>
              </w:rPr>
            </w:pPr>
            <w:r w:rsidRPr="007A1803">
              <w:rPr>
                <w:rFonts w:hint="cs"/>
                <w:rtl/>
                <w:lang w:bidi="fa-IR"/>
              </w:rPr>
              <w:t>در صورتیکه جواب مثبت است، روش کشتن حیوان و دفع لاشه آن را توضیح دهید.</w:t>
            </w:r>
          </w:p>
        </w:tc>
        <w:tc>
          <w:tcPr>
            <w:tcW w:w="1379" w:type="dxa"/>
            <w:shd w:val="clear" w:color="auto" w:fill="auto"/>
          </w:tcPr>
          <w:p w14:paraId="7B742817" w14:textId="5A2AC9DC" w:rsidR="004B0FCE" w:rsidRPr="00EB57EF" w:rsidRDefault="004B0FCE" w:rsidP="00152E1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بلی </w:t>
            </w:r>
            <w:sdt>
              <w:sdtPr>
                <w:rPr>
                  <w:rFonts w:hint="cs"/>
                  <w:rtl/>
                  <w:lang w:bidi="fa-IR"/>
                </w:rPr>
                <w:id w:val="12799081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BE"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80" w:type="dxa"/>
            <w:shd w:val="clear" w:color="auto" w:fill="auto"/>
          </w:tcPr>
          <w:p w14:paraId="3232FDA2" w14:textId="6D5EE2DE" w:rsidR="004B0FCE" w:rsidRPr="00EB57EF" w:rsidRDefault="004B0FCE" w:rsidP="00152E1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خیر </w:t>
            </w:r>
            <w:sdt>
              <w:sdtPr>
                <w:rPr>
                  <w:rFonts w:hint="cs"/>
                  <w:rtl/>
                  <w:lang w:bidi="fa-IR"/>
                </w:rPr>
                <w:id w:val="5164328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BE"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9F5F12" w14:paraId="67738E22" w14:textId="77777777" w:rsidTr="00DA4078">
        <w:tc>
          <w:tcPr>
            <w:tcW w:w="9638" w:type="dxa"/>
            <w:gridSpan w:val="3"/>
            <w:shd w:val="clear" w:color="auto" w:fill="auto"/>
          </w:tcPr>
          <w:sdt>
            <w:sdtPr>
              <w:rPr>
                <w:rFonts w:hint="cs"/>
                <w:rtl/>
                <w:lang w:bidi="fa-IR"/>
              </w:rPr>
              <w:id w:val="-598640244"/>
              <w:placeholder>
                <w:docPart w:val="DefaultPlaceholder_-1854013440"/>
              </w:placeholder>
              <w:showingPlcHdr/>
            </w:sdtPr>
            <w:sdtEndPr/>
            <w:sdtContent>
              <w:p w14:paraId="47CECFAB" w14:textId="1D86D952" w:rsidR="009F5F12" w:rsidRDefault="004B6B78" w:rsidP="00C80D2B">
                <w:pPr>
                  <w:jc w:val="lowKashida"/>
                  <w:rPr>
                    <w:rtl/>
                    <w:lang w:bidi="fa-IR"/>
                  </w:rPr>
                </w:pPr>
                <w:r w:rsidRPr="00E616B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01B0B4" w14:textId="77777777" w:rsidR="009F5F12" w:rsidRDefault="009F5F12" w:rsidP="00C80D2B">
            <w:pPr>
              <w:jc w:val="lowKashida"/>
              <w:rPr>
                <w:rtl/>
                <w:lang w:bidi="fa-IR"/>
              </w:rPr>
            </w:pPr>
          </w:p>
          <w:p w14:paraId="2FE4E493" w14:textId="77777777" w:rsidR="009111E9" w:rsidRDefault="009111E9" w:rsidP="00C80D2B">
            <w:pPr>
              <w:jc w:val="lowKashida"/>
              <w:rPr>
                <w:rtl/>
                <w:lang w:bidi="fa-IR"/>
              </w:rPr>
            </w:pPr>
          </w:p>
          <w:p w14:paraId="7B21A68D" w14:textId="77777777" w:rsidR="000E3C2D" w:rsidRDefault="000E3C2D" w:rsidP="00C80D2B">
            <w:pPr>
              <w:jc w:val="lowKashida"/>
              <w:rPr>
                <w:rtl/>
                <w:lang w:bidi="fa-IR"/>
              </w:rPr>
            </w:pPr>
          </w:p>
          <w:p w14:paraId="54FF768B" w14:textId="77777777" w:rsidR="009111E9" w:rsidRDefault="009111E9">
            <w:pPr>
              <w:rPr>
                <w:rtl/>
                <w:lang w:bidi="fa-IR"/>
              </w:rPr>
            </w:pPr>
          </w:p>
        </w:tc>
      </w:tr>
      <w:tr w:rsidR="002668BE" w14:paraId="006E4E61" w14:textId="77777777" w:rsidTr="00DA4078">
        <w:tc>
          <w:tcPr>
            <w:tcW w:w="6879" w:type="dxa"/>
            <w:shd w:val="clear" w:color="auto" w:fill="auto"/>
          </w:tcPr>
          <w:p w14:paraId="4599C2C2" w14:textId="42B300B8" w:rsidR="00D10B6E" w:rsidRDefault="002668BE" w:rsidP="00D10B6E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 </w:t>
            </w:r>
            <w:r w:rsidR="00D10B6E">
              <w:rPr>
                <w:rtl/>
                <w:lang w:bidi="fa-IR"/>
              </w:rPr>
              <w:t>آ</w:t>
            </w:r>
            <w:r w:rsidR="00D10B6E">
              <w:rPr>
                <w:rFonts w:hint="cs"/>
                <w:rtl/>
                <w:lang w:bidi="fa-IR"/>
              </w:rPr>
              <w:t>ی</w:t>
            </w:r>
            <w:r w:rsidR="00D10B6E">
              <w:rPr>
                <w:rFonts w:hint="eastAsia"/>
                <w:rtl/>
                <w:lang w:bidi="fa-IR"/>
              </w:rPr>
              <w:t>ا</w:t>
            </w:r>
            <w:r w:rsidR="00D10B6E">
              <w:rPr>
                <w:rtl/>
                <w:lang w:bidi="fa-IR"/>
              </w:rPr>
              <w:t xml:space="preserve"> در پژوهش حاضر نمونه خون </w:t>
            </w:r>
            <w:r w:rsidR="00D10B6E">
              <w:rPr>
                <w:rFonts w:hint="cs"/>
                <w:rtl/>
                <w:lang w:bidi="fa-IR"/>
              </w:rPr>
              <w:t>ی</w:t>
            </w:r>
            <w:r w:rsidR="00D10B6E">
              <w:rPr>
                <w:rFonts w:hint="eastAsia"/>
                <w:rtl/>
                <w:lang w:bidi="fa-IR"/>
              </w:rPr>
              <w:t>ا</w:t>
            </w:r>
            <w:r w:rsidR="00D10B6E">
              <w:rPr>
                <w:rtl/>
                <w:lang w:bidi="fa-IR"/>
              </w:rPr>
              <w:t xml:space="preserve"> بافت از ح</w:t>
            </w:r>
            <w:r w:rsidR="00D10B6E">
              <w:rPr>
                <w:rFonts w:hint="cs"/>
                <w:rtl/>
                <w:lang w:bidi="fa-IR"/>
              </w:rPr>
              <w:t>ی</w:t>
            </w:r>
            <w:r w:rsidR="00D10B6E">
              <w:rPr>
                <w:rFonts w:hint="eastAsia"/>
                <w:rtl/>
                <w:lang w:bidi="fa-IR"/>
              </w:rPr>
              <w:t>وان</w:t>
            </w:r>
            <w:r w:rsidR="00D10B6E">
              <w:rPr>
                <w:rtl/>
                <w:lang w:bidi="fa-IR"/>
              </w:rPr>
              <w:t xml:space="preserve"> مورد مطالعه جمع</w:t>
            </w:r>
            <w:r w:rsidR="00D10B6E">
              <w:rPr>
                <w:rFonts w:ascii="Cambria" w:hAnsi="Cambria" w:cs="Cambria" w:hint="cs"/>
                <w:rtl/>
                <w:lang w:bidi="fa-IR"/>
              </w:rPr>
              <w:t xml:space="preserve"> </w:t>
            </w:r>
            <w:r w:rsidR="00D10B6E">
              <w:rPr>
                <w:rFonts w:hint="cs"/>
                <w:rtl/>
                <w:lang w:bidi="fa-IR"/>
              </w:rPr>
              <w:t>آوری</w:t>
            </w:r>
          </w:p>
          <w:p w14:paraId="36D175C0" w14:textId="485F0CF4" w:rsidR="00D10B6E" w:rsidRDefault="00D10B6E" w:rsidP="00D10B6E">
            <w:pPr>
              <w:jc w:val="lowKashida"/>
              <w:rPr>
                <w:rtl/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ascii="Cambria" w:hAnsi="Cambria" w:cs="Cambria"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شود؟</w:t>
            </w:r>
          </w:p>
          <w:p w14:paraId="16ED27C7" w14:textId="1C9F2875" w:rsidR="002668BE" w:rsidRPr="00EB57EF" w:rsidRDefault="00D10B6E" w:rsidP="00D10B6E">
            <w:pPr>
              <w:rPr>
                <w:rtl/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صورت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جواب مثبت است، فرم ضم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مه</w:t>
            </w:r>
            <w:r>
              <w:rPr>
                <w:rtl/>
                <w:lang w:bidi="fa-IR"/>
              </w:rPr>
              <w:t xml:space="preserve"> 1 تکم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شود.</w:t>
            </w:r>
          </w:p>
        </w:tc>
        <w:tc>
          <w:tcPr>
            <w:tcW w:w="1379" w:type="dxa"/>
            <w:shd w:val="clear" w:color="auto" w:fill="auto"/>
          </w:tcPr>
          <w:p w14:paraId="231BAE26" w14:textId="6B27E4DD" w:rsidR="002668BE" w:rsidRPr="00EB57EF" w:rsidRDefault="002668BE" w:rsidP="00152E1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بلی </w:t>
            </w:r>
            <w:sdt>
              <w:sdtPr>
                <w:rPr>
                  <w:rFonts w:hint="cs"/>
                  <w:rtl/>
                  <w:lang w:bidi="fa-IR"/>
                </w:rPr>
                <w:id w:val="19462665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80" w:type="dxa"/>
            <w:shd w:val="clear" w:color="auto" w:fill="auto"/>
          </w:tcPr>
          <w:p w14:paraId="77F4ABC3" w14:textId="19B1EA54" w:rsidR="002668BE" w:rsidRPr="00EB57EF" w:rsidRDefault="002668BE" w:rsidP="00152E1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خیر </w:t>
            </w:r>
            <w:sdt>
              <w:sdtPr>
                <w:rPr>
                  <w:rFonts w:hint="cs"/>
                  <w:rtl/>
                  <w:lang w:bidi="fa-IR"/>
                </w:rPr>
                <w:id w:val="-2212901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E675C8" w:rsidRPr="00EB57EF" w14:paraId="406EF896" w14:textId="77777777" w:rsidTr="00DA4078">
        <w:tc>
          <w:tcPr>
            <w:tcW w:w="6879" w:type="dxa"/>
            <w:shd w:val="clear" w:color="auto" w:fill="auto"/>
          </w:tcPr>
          <w:p w14:paraId="3D4387AA" w14:textId="77777777" w:rsidR="00C377EC" w:rsidRDefault="00E675C8" w:rsidP="00C377EC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3- </w:t>
            </w:r>
            <w:r w:rsidR="00C377EC">
              <w:rPr>
                <w:rtl/>
                <w:lang w:bidi="fa-IR"/>
              </w:rPr>
              <w:t>آ</w:t>
            </w:r>
            <w:r w:rsidR="00C377EC">
              <w:rPr>
                <w:rFonts w:hint="cs"/>
                <w:rtl/>
                <w:lang w:bidi="fa-IR"/>
              </w:rPr>
              <w:t>ی</w:t>
            </w:r>
            <w:r w:rsidR="00C377EC">
              <w:rPr>
                <w:rFonts w:hint="eastAsia"/>
                <w:rtl/>
                <w:lang w:bidi="fa-IR"/>
              </w:rPr>
              <w:t>ا</w:t>
            </w:r>
            <w:r w:rsidR="00C377EC">
              <w:rPr>
                <w:rtl/>
                <w:lang w:bidi="fa-IR"/>
              </w:rPr>
              <w:t xml:space="preserve"> در پژوهش حاضر مطالعه رفتار</w:t>
            </w:r>
            <w:r w:rsidR="00C377EC">
              <w:rPr>
                <w:rFonts w:hint="cs"/>
                <w:rtl/>
                <w:lang w:bidi="fa-IR"/>
              </w:rPr>
              <w:t>ی</w:t>
            </w:r>
            <w:r w:rsidR="00C377EC">
              <w:rPr>
                <w:rtl/>
                <w:lang w:bidi="fa-IR"/>
              </w:rPr>
              <w:t xml:space="preserve"> (</w:t>
            </w:r>
            <w:r w:rsidR="00C377EC">
              <w:rPr>
                <w:lang w:bidi="fa-IR"/>
              </w:rPr>
              <w:t>behavioral study</w:t>
            </w:r>
            <w:r w:rsidR="00C377EC">
              <w:rPr>
                <w:rtl/>
                <w:lang w:bidi="fa-IR"/>
              </w:rPr>
              <w:t>) ح</w:t>
            </w:r>
            <w:r w:rsidR="00C377EC">
              <w:rPr>
                <w:rFonts w:hint="cs"/>
                <w:rtl/>
                <w:lang w:bidi="fa-IR"/>
              </w:rPr>
              <w:t>ی</w:t>
            </w:r>
            <w:r w:rsidR="00C377EC">
              <w:rPr>
                <w:rFonts w:hint="eastAsia"/>
                <w:rtl/>
                <w:lang w:bidi="fa-IR"/>
              </w:rPr>
              <w:t>وان</w:t>
            </w:r>
            <w:r w:rsidR="00C377EC">
              <w:rPr>
                <w:rtl/>
                <w:lang w:bidi="fa-IR"/>
              </w:rPr>
              <w:t xml:space="preserve"> صورت </w:t>
            </w:r>
          </w:p>
          <w:p w14:paraId="62B865F0" w14:textId="35005076" w:rsidR="00C377EC" w:rsidRDefault="00C377EC" w:rsidP="00C377EC">
            <w:pPr>
              <w:jc w:val="lowKashida"/>
              <w:rPr>
                <w:rtl/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ascii="Cambria" w:hAnsi="Cambria" w:cs="Cambria"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گی</w:t>
            </w:r>
            <w:r>
              <w:rPr>
                <w:rFonts w:hint="eastAsia"/>
                <w:rtl/>
                <w:lang w:bidi="fa-IR"/>
              </w:rPr>
              <w:t>رد؟</w:t>
            </w:r>
          </w:p>
          <w:p w14:paraId="6C5CE76F" w14:textId="572B9894" w:rsidR="00E675C8" w:rsidRPr="00EB57EF" w:rsidRDefault="00C377EC" w:rsidP="00C377EC">
            <w:pPr>
              <w:rPr>
                <w:rtl/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صورت جواب مثبت، فرم ضم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مه</w:t>
            </w:r>
            <w:r>
              <w:rPr>
                <w:rtl/>
                <w:lang w:bidi="fa-IR"/>
              </w:rPr>
              <w:t xml:space="preserve"> 2 تکم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شود.</w:t>
            </w:r>
          </w:p>
        </w:tc>
        <w:tc>
          <w:tcPr>
            <w:tcW w:w="1379" w:type="dxa"/>
            <w:shd w:val="clear" w:color="auto" w:fill="auto"/>
          </w:tcPr>
          <w:p w14:paraId="43277EE0" w14:textId="7AF5B86C" w:rsidR="00E675C8" w:rsidRPr="00EB57EF" w:rsidRDefault="00E675C8" w:rsidP="00152E1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بلی </w:t>
            </w:r>
            <w:sdt>
              <w:sdtPr>
                <w:rPr>
                  <w:rFonts w:hint="cs"/>
                  <w:rtl/>
                  <w:lang w:bidi="fa-IR"/>
                </w:rPr>
                <w:id w:val="-6711793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80" w:type="dxa"/>
            <w:shd w:val="clear" w:color="auto" w:fill="auto"/>
          </w:tcPr>
          <w:p w14:paraId="5D3B2107" w14:textId="71849E42" w:rsidR="00E675C8" w:rsidRPr="00EB57EF" w:rsidRDefault="00E675C8" w:rsidP="00152E1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خیر </w:t>
            </w:r>
            <w:sdt>
              <w:sdtPr>
                <w:rPr>
                  <w:rFonts w:hint="cs"/>
                  <w:rtl/>
                  <w:lang w:bidi="fa-IR"/>
                </w:rPr>
                <w:id w:val="-20741836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84376" w:rsidRPr="00EB57EF" w14:paraId="787EDBE1" w14:textId="77777777" w:rsidTr="00DA4078">
        <w:tc>
          <w:tcPr>
            <w:tcW w:w="6879" w:type="dxa"/>
            <w:shd w:val="clear" w:color="auto" w:fill="auto"/>
          </w:tcPr>
          <w:p w14:paraId="13E62E71" w14:textId="7CA05550" w:rsidR="00716284" w:rsidRPr="00716284" w:rsidRDefault="00484376" w:rsidP="0071628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4- </w:t>
            </w:r>
            <w:r w:rsidR="00B41A1F">
              <w:rPr>
                <w:rtl/>
                <w:lang w:bidi="fa-IR"/>
              </w:rPr>
              <w:t>آ</w:t>
            </w:r>
            <w:r w:rsidR="00B41A1F">
              <w:rPr>
                <w:rFonts w:hint="cs"/>
                <w:rtl/>
                <w:lang w:bidi="fa-IR"/>
              </w:rPr>
              <w:t>ی</w:t>
            </w:r>
            <w:r w:rsidR="00B41A1F">
              <w:rPr>
                <w:rFonts w:hint="eastAsia"/>
                <w:rtl/>
                <w:lang w:bidi="fa-IR"/>
              </w:rPr>
              <w:t>ا</w:t>
            </w:r>
            <w:r w:rsidR="00716284" w:rsidRPr="00716284">
              <w:rPr>
                <w:rFonts w:hint="cs"/>
                <w:rtl/>
                <w:lang w:bidi="fa-IR"/>
              </w:rPr>
              <w:t xml:space="preserve"> در اجرای مراحل پژوهش مواد بیولوژیکی خطرناک (مانند عفونت، تومور، موتاژن ها، مواد شیمیایی سمی، رادیوایزوتوپها ....) به حیوان القا شود؟</w:t>
            </w:r>
          </w:p>
          <w:p w14:paraId="4342E645" w14:textId="0090700F" w:rsidR="00484376" w:rsidRPr="00EB57EF" w:rsidRDefault="00716284" w:rsidP="00716284">
            <w:pPr>
              <w:rPr>
                <w:rtl/>
                <w:lang w:bidi="fa-IR"/>
              </w:rPr>
            </w:pPr>
            <w:r w:rsidRPr="00716284">
              <w:rPr>
                <w:rFonts w:hint="cs"/>
                <w:rtl/>
                <w:lang w:bidi="fa-IR"/>
              </w:rPr>
              <w:t>در صورتیکه جواب مثبت است، فرم ضمیمه 3 تکمیل شود.</w:t>
            </w:r>
          </w:p>
        </w:tc>
        <w:tc>
          <w:tcPr>
            <w:tcW w:w="1379" w:type="dxa"/>
            <w:shd w:val="clear" w:color="auto" w:fill="auto"/>
          </w:tcPr>
          <w:p w14:paraId="7888D023" w14:textId="7CC6102F" w:rsidR="00484376" w:rsidRPr="00EB57EF" w:rsidRDefault="00484376" w:rsidP="00152E1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بلی </w:t>
            </w:r>
            <w:sdt>
              <w:sdtPr>
                <w:rPr>
                  <w:rFonts w:hint="cs"/>
                  <w:rtl/>
                  <w:lang w:bidi="fa-IR"/>
                </w:rPr>
                <w:id w:val="-17024696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80" w:type="dxa"/>
            <w:shd w:val="clear" w:color="auto" w:fill="auto"/>
          </w:tcPr>
          <w:p w14:paraId="33A5BE36" w14:textId="304BDD6B" w:rsidR="00484376" w:rsidRPr="00EB57EF" w:rsidRDefault="00484376" w:rsidP="00152E1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خیر </w:t>
            </w:r>
            <w:sdt>
              <w:sdtPr>
                <w:rPr>
                  <w:rFonts w:hint="cs"/>
                  <w:rtl/>
                  <w:lang w:bidi="fa-IR"/>
                </w:rPr>
                <w:id w:val="-16721735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E18"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</w:tbl>
    <w:p w14:paraId="0C7B871F" w14:textId="77777777" w:rsidR="00D47602" w:rsidRDefault="00D47602">
      <w:pPr>
        <w:rPr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6"/>
        <w:gridCol w:w="1350"/>
        <w:gridCol w:w="1342"/>
      </w:tblGrid>
      <w:tr w:rsidR="0070261D" w:rsidRPr="00EB57EF" w14:paraId="1F1F0C06" w14:textId="77777777" w:rsidTr="00DA4078">
        <w:tc>
          <w:tcPr>
            <w:tcW w:w="6936" w:type="dxa"/>
            <w:shd w:val="clear" w:color="auto" w:fill="auto"/>
          </w:tcPr>
          <w:p w14:paraId="5AAE1B97" w14:textId="24D2A035" w:rsidR="00152E18" w:rsidRPr="00EB57EF" w:rsidRDefault="00152E18" w:rsidP="00DA407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5- </w:t>
            </w:r>
            <w:r w:rsidR="00DA4078">
              <w:rPr>
                <w:rtl/>
                <w:lang w:bidi="fa-IR"/>
              </w:rPr>
              <w:t>آ</w:t>
            </w:r>
            <w:r w:rsidR="00DA4078">
              <w:rPr>
                <w:rFonts w:hint="cs"/>
                <w:rtl/>
                <w:lang w:bidi="fa-IR"/>
              </w:rPr>
              <w:t>ی</w:t>
            </w:r>
            <w:r w:rsidR="00DA4078">
              <w:rPr>
                <w:rFonts w:hint="eastAsia"/>
                <w:rtl/>
                <w:lang w:bidi="fa-IR"/>
              </w:rPr>
              <w:t>ا</w:t>
            </w:r>
            <w:r w:rsidR="00DA4078">
              <w:rPr>
                <w:rtl/>
                <w:lang w:bidi="fa-IR"/>
              </w:rPr>
              <w:t xml:space="preserve"> در پژوهش ح</w:t>
            </w:r>
            <w:r w:rsidR="00DA4078">
              <w:rPr>
                <w:rFonts w:hint="cs"/>
                <w:rtl/>
                <w:lang w:bidi="fa-IR"/>
              </w:rPr>
              <w:t>ی</w:t>
            </w:r>
            <w:r w:rsidR="00DA4078">
              <w:rPr>
                <w:rFonts w:hint="eastAsia"/>
                <w:rtl/>
                <w:lang w:bidi="fa-IR"/>
              </w:rPr>
              <w:t>وان</w:t>
            </w:r>
            <w:r w:rsidR="00DA4078">
              <w:rPr>
                <w:rtl/>
                <w:lang w:bidi="fa-IR"/>
              </w:rPr>
              <w:t xml:space="preserve"> تحت جراح</w:t>
            </w:r>
            <w:r w:rsidR="00DA4078">
              <w:rPr>
                <w:rFonts w:hint="cs"/>
                <w:rtl/>
                <w:lang w:bidi="fa-IR"/>
              </w:rPr>
              <w:t>ی</w:t>
            </w:r>
            <w:r w:rsidR="00DA4078">
              <w:rPr>
                <w:rtl/>
                <w:lang w:bidi="fa-IR"/>
              </w:rPr>
              <w:t xml:space="preserve"> قرار م</w:t>
            </w:r>
            <w:r w:rsidR="00DA4078">
              <w:rPr>
                <w:rFonts w:hint="cs"/>
                <w:rtl/>
                <w:lang w:bidi="fa-IR"/>
              </w:rPr>
              <w:t>ی</w:t>
            </w:r>
            <w:r w:rsidR="00DA4078">
              <w:rPr>
                <w:rtl/>
                <w:lang w:bidi="fa-IR"/>
              </w:rPr>
              <w:t xml:space="preserve"> گ</w:t>
            </w:r>
            <w:r w:rsidR="00DA4078">
              <w:rPr>
                <w:rFonts w:hint="cs"/>
                <w:rtl/>
                <w:lang w:bidi="fa-IR"/>
              </w:rPr>
              <w:t>ی</w:t>
            </w:r>
            <w:r w:rsidR="00DA4078">
              <w:rPr>
                <w:rFonts w:hint="eastAsia"/>
                <w:rtl/>
                <w:lang w:bidi="fa-IR"/>
              </w:rPr>
              <w:t>رد؟</w:t>
            </w:r>
            <w:r w:rsidR="00DA4078">
              <w:rPr>
                <w:rtl/>
                <w:lang w:bidi="fa-IR"/>
              </w:rPr>
              <w:t xml:space="preserve"> </w:t>
            </w:r>
            <w:r w:rsidR="00DA4078">
              <w:rPr>
                <w:rFonts w:hint="eastAsia"/>
                <w:rtl/>
                <w:lang w:bidi="fa-IR"/>
              </w:rPr>
              <w:t>در</w:t>
            </w:r>
            <w:r w:rsidR="00DA4078">
              <w:rPr>
                <w:rtl/>
                <w:lang w:bidi="fa-IR"/>
              </w:rPr>
              <w:t xml:space="preserve"> صورت</w:t>
            </w:r>
            <w:r w:rsidR="00DA4078">
              <w:rPr>
                <w:rFonts w:hint="cs"/>
                <w:rtl/>
                <w:lang w:bidi="fa-IR"/>
              </w:rPr>
              <w:t>ی</w:t>
            </w:r>
            <w:r w:rsidR="00DA4078">
              <w:rPr>
                <w:rFonts w:hint="eastAsia"/>
                <w:rtl/>
                <w:lang w:bidi="fa-IR"/>
              </w:rPr>
              <w:t>که</w:t>
            </w:r>
            <w:r w:rsidR="00DA4078">
              <w:rPr>
                <w:rtl/>
                <w:lang w:bidi="fa-IR"/>
              </w:rPr>
              <w:t xml:space="preserve"> پاسخ مثبت است فرم ضم</w:t>
            </w:r>
            <w:r w:rsidR="00DA4078">
              <w:rPr>
                <w:rFonts w:hint="cs"/>
                <w:rtl/>
                <w:lang w:bidi="fa-IR"/>
              </w:rPr>
              <w:t>ی</w:t>
            </w:r>
            <w:r w:rsidR="00DA4078">
              <w:rPr>
                <w:rFonts w:hint="eastAsia"/>
                <w:rtl/>
                <w:lang w:bidi="fa-IR"/>
              </w:rPr>
              <w:t>مه</w:t>
            </w:r>
            <w:r w:rsidR="00DA4078">
              <w:rPr>
                <w:rtl/>
                <w:lang w:bidi="fa-IR"/>
              </w:rPr>
              <w:t xml:space="preserve"> 4 تکم</w:t>
            </w:r>
            <w:r w:rsidR="00DA4078">
              <w:rPr>
                <w:rFonts w:hint="cs"/>
                <w:rtl/>
                <w:lang w:bidi="fa-IR"/>
              </w:rPr>
              <w:t>ی</w:t>
            </w:r>
            <w:r w:rsidR="00DA4078">
              <w:rPr>
                <w:rFonts w:hint="eastAsia"/>
                <w:rtl/>
                <w:lang w:bidi="fa-IR"/>
              </w:rPr>
              <w:t>ل</w:t>
            </w:r>
            <w:r w:rsidR="00DA4078">
              <w:rPr>
                <w:rtl/>
                <w:lang w:bidi="fa-IR"/>
              </w:rPr>
              <w:t xml:space="preserve"> شود.</w:t>
            </w:r>
          </w:p>
        </w:tc>
        <w:tc>
          <w:tcPr>
            <w:tcW w:w="1350" w:type="dxa"/>
            <w:shd w:val="clear" w:color="auto" w:fill="auto"/>
          </w:tcPr>
          <w:p w14:paraId="646555E8" w14:textId="6D954324" w:rsidR="00152E18" w:rsidRPr="00EB57EF" w:rsidRDefault="00152E18" w:rsidP="00152E1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بلی </w:t>
            </w:r>
            <w:sdt>
              <w:sdtPr>
                <w:rPr>
                  <w:rFonts w:hint="cs"/>
                  <w:rtl/>
                  <w:lang w:bidi="fa-IR"/>
                </w:rPr>
                <w:id w:val="-149886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auto"/>
          </w:tcPr>
          <w:p w14:paraId="1E9D99B9" w14:textId="64A970B2" w:rsidR="00152E18" w:rsidRPr="00EB57EF" w:rsidRDefault="00152E18" w:rsidP="00152E1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خیر </w:t>
            </w:r>
            <w:sdt>
              <w:sdtPr>
                <w:rPr>
                  <w:rFonts w:hint="cs"/>
                  <w:rtl/>
                  <w:lang w:bidi="fa-IR"/>
                </w:rPr>
                <w:id w:val="30397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00F00" w:rsidRPr="00EB57EF" w14:paraId="58945C47" w14:textId="77777777" w:rsidTr="00DA4078">
        <w:tc>
          <w:tcPr>
            <w:tcW w:w="6936" w:type="dxa"/>
            <w:shd w:val="clear" w:color="auto" w:fill="auto"/>
          </w:tcPr>
          <w:p w14:paraId="01804163" w14:textId="77777777" w:rsidR="00157D74" w:rsidRPr="00157D74" w:rsidRDefault="006B7771" w:rsidP="00157D7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6- </w:t>
            </w:r>
            <w:r w:rsidR="00157D74" w:rsidRPr="00157D74">
              <w:rPr>
                <w:rFonts w:hint="cs"/>
                <w:rtl/>
                <w:lang w:bidi="fa-IR"/>
              </w:rPr>
              <w:t xml:space="preserve">آیا در اجرای مراحل پژوهش احتمال آسیب به پژوهشگر کارکنان آزمایشگاه </w:t>
            </w:r>
          </w:p>
          <w:p w14:paraId="6A8348BB" w14:textId="48552577" w:rsidR="006B7771" w:rsidRPr="00EB57EF" w:rsidRDefault="00157D74" w:rsidP="00157D74">
            <w:pPr>
              <w:rPr>
                <w:rtl/>
                <w:lang w:bidi="fa-IR"/>
              </w:rPr>
            </w:pPr>
            <w:r w:rsidRPr="00157D74">
              <w:rPr>
                <w:rFonts w:hint="cs"/>
                <w:rtl/>
                <w:lang w:bidi="fa-IR"/>
              </w:rPr>
              <w:t>و حیوانخانه وجود دارد؟</w:t>
            </w:r>
            <w:r>
              <w:rPr>
                <w:rFonts w:hint="cs"/>
                <w:rtl/>
                <w:lang w:bidi="fa-IR"/>
              </w:rPr>
              <w:t xml:space="preserve"> در صورت وجود </w:t>
            </w:r>
            <w:r w:rsidR="00D37055">
              <w:rPr>
                <w:rFonts w:hint="cs"/>
                <w:rtl/>
                <w:lang w:bidi="fa-IR"/>
              </w:rPr>
              <w:t>ضمن توضیح آسیب، مشخص نمایید که آیا اطلاعات لازم به افراد داده شده است؟</w:t>
            </w:r>
          </w:p>
        </w:tc>
        <w:tc>
          <w:tcPr>
            <w:tcW w:w="1350" w:type="dxa"/>
            <w:shd w:val="clear" w:color="auto" w:fill="auto"/>
          </w:tcPr>
          <w:p w14:paraId="498A1376" w14:textId="3C599DB1" w:rsidR="006B7771" w:rsidRPr="00EB57EF" w:rsidRDefault="006B7771" w:rsidP="006B777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بلی </w:t>
            </w:r>
            <w:sdt>
              <w:sdtPr>
                <w:rPr>
                  <w:rFonts w:hint="cs"/>
                  <w:rtl/>
                  <w:lang w:bidi="fa-IR"/>
                </w:rPr>
                <w:id w:val="-96241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auto"/>
          </w:tcPr>
          <w:p w14:paraId="5119746D" w14:textId="7F9A7399" w:rsidR="006B7771" w:rsidRPr="00EB57EF" w:rsidRDefault="006B7771" w:rsidP="006B777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خیر </w:t>
            </w:r>
            <w:sdt>
              <w:sdtPr>
                <w:rPr>
                  <w:rFonts w:hint="cs"/>
                  <w:rtl/>
                  <w:lang w:bidi="fa-IR"/>
                </w:rPr>
                <w:id w:val="105696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A73597" w14:paraId="51364ABA" w14:textId="77777777" w:rsidTr="00CB298E">
        <w:tc>
          <w:tcPr>
            <w:tcW w:w="9628" w:type="dxa"/>
            <w:gridSpan w:val="3"/>
            <w:shd w:val="clear" w:color="auto" w:fill="auto"/>
          </w:tcPr>
          <w:sdt>
            <w:sdtPr>
              <w:rPr>
                <w:rFonts w:hint="cs"/>
                <w:rtl/>
                <w:lang w:bidi="fa-IR"/>
              </w:rPr>
              <w:alias w:val="توضیح بند 6"/>
              <w:tag w:val="توضیح بند 6"/>
              <w:id w:val="-1988541060"/>
              <w:lock w:val="sdtLocked"/>
              <w:placeholder>
                <w:docPart w:val="DefaultPlaceholder_-1854013440"/>
              </w:placeholder>
              <w:showingPlcHdr/>
              <w15:color w:val="000000"/>
            </w:sdtPr>
            <w:sdtEndPr/>
            <w:sdtContent>
              <w:p w14:paraId="4EA4F219" w14:textId="01F06E72" w:rsidR="00A73597" w:rsidRDefault="004B6B78" w:rsidP="00C80D2B">
                <w:pPr>
                  <w:jc w:val="lowKashida"/>
                  <w:rPr>
                    <w:rtl/>
                    <w:lang w:bidi="fa-IR"/>
                  </w:rPr>
                </w:pPr>
                <w:r w:rsidRPr="00E616B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E88EE9" w14:textId="77777777" w:rsidR="00A73597" w:rsidRDefault="00A73597" w:rsidP="00C80D2B">
            <w:pPr>
              <w:jc w:val="lowKashida"/>
              <w:rPr>
                <w:rtl/>
                <w:lang w:bidi="fa-IR"/>
              </w:rPr>
            </w:pPr>
          </w:p>
          <w:p w14:paraId="7CBF54B6" w14:textId="77777777" w:rsidR="00A73597" w:rsidRDefault="00A73597" w:rsidP="00C80D2B">
            <w:pPr>
              <w:jc w:val="lowKashida"/>
              <w:rPr>
                <w:rtl/>
                <w:lang w:bidi="fa-IR"/>
              </w:rPr>
            </w:pPr>
          </w:p>
          <w:p w14:paraId="5321C2AD" w14:textId="77777777" w:rsidR="00A73597" w:rsidRDefault="00A73597" w:rsidP="00E733E1">
            <w:pPr>
              <w:rPr>
                <w:noProof/>
                <w:rtl/>
              </w:rPr>
            </w:pPr>
          </w:p>
        </w:tc>
      </w:tr>
      <w:tr w:rsidR="00B00F00" w:rsidRPr="00EB57EF" w14:paraId="713E1D67" w14:textId="77777777" w:rsidTr="00DA4078">
        <w:tc>
          <w:tcPr>
            <w:tcW w:w="6936" w:type="dxa"/>
            <w:shd w:val="clear" w:color="auto" w:fill="auto"/>
          </w:tcPr>
          <w:p w14:paraId="4F2195D3" w14:textId="77777777" w:rsidR="00B12F47" w:rsidRDefault="009C3100" w:rsidP="00B12F4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 xml:space="preserve">7- </w:t>
            </w:r>
            <w:r w:rsidR="00B12F47">
              <w:rPr>
                <w:rtl/>
                <w:lang w:bidi="fa-IR"/>
              </w:rPr>
              <w:t>آ</w:t>
            </w:r>
            <w:r w:rsidR="00B12F47">
              <w:rPr>
                <w:rFonts w:hint="cs"/>
                <w:rtl/>
                <w:lang w:bidi="fa-IR"/>
              </w:rPr>
              <w:t>ی</w:t>
            </w:r>
            <w:r w:rsidR="00B12F47">
              <w:rPr>
                <w:rFonts w:hint="eastAsia"/>
                <w:rtl/>
                <w:lang w:bidi="fa-IR"/>
              </w:rPr>
              <w:t>ا</w:t>
            </w:r>
            <w:r w:rsidR="00B12F47">
              <w:rPr>
                <w:rtl/>
                <w:lang w:bidi="fa-IR"/>
              </w:rPr>
              <w:t xml:space="preserve"> پژوهش حاضر ن</w:t>
            </w:r>
            <w:r w:rsidR="00B12F47">
              <w:rPr>
                <w:rFonts w:hint="cs"/>
                <w:rtl/>
                <w:lang w:bidi="fa-IR"/>
              </w:rPr>
              <w:t>ی</w:t>
            </w:r>
            <w:r w:rsidR="00B12F47">
              <w:rPr>
                <w:rFonts w:hint="eastAsia"/>
                <w:rtl/>
                <w:lang w:bidi="fa-IR"/>
              </w:rPr>
              <w:t>از</w:t>
            </w:r>
            <w:r w:rsidR="00B12F47">
              <w:rPr>
                <w:rtl/>
                <w:lang w:bidi="fa-IR"/>
              </w:rPr>
              <w:t xml:space="preserve"> به اخذ مجوز از نهادها</w:t>
            </w:r>
            <w:r w:rsidR="00B12F47">
              <w:rPr>
                <w:rFonts w:hint="cs"/>
                <w:rtl/>
                <w:lang w:bidi="fa-IR"/>
              </w:rPr>
              <w:t>ی</w:t>
            </w:r>
            <w:r w:rsidR="00B12F47">
              <w:rPr>
                <w:rtl/>
                <w:lang w:bidi="fa-IR"/>
              </w:rPr>
              <w:t xml:space="preserve"> خاص مثل سازمان مح</w:t>
            </w:r>
            <w:r w:rsidR="00B12F47">
              <w:rPr>
                <w:rFonts w:hint="cs"/>
                <w:rtl/>
                <w:lang w:bidi="fa-IR"/>
              </w:rPr>
              <w:t>ی</w:t>
            </w:r>
            <w:r w:rsidR="00B12F47">
              <w:rPr>
                <w:rFonts w:hint="eastAsia"/>
                <w:rtl/>
                <w:lang w:bidi="fa-IR"/>
              </w:rPr>
              <w:t>ط</w:t>
            </w:r>
            <w:r w:rsidR="00B12F47">
              <w:rPr>
                <w:rtl/>
                <w:lang w:bidi="fa-IR"/>
              </w:rPr>
              <w:t xml:space="preserve"> </w:t>
            </w:r>
          </w:p>
          <w:p w14:paraId="567D8FC0" w14:textId="77777777" w:rsidR="00B12F47" w:rsidRDefault="00B12F47" w:rsidP="00B12F47">
            <w:pPr>
              <w:jc w:val="lowKashida"/>
              <w:rPr>
                <w:rtl/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ست،</w:t>
            </w:r>
            <w:r>
              <w:rPr>
                <w:rtl/>
                <w:lang w:bidi="fa-IR"/>
              </w:rPr>
              <w:t xml:space="preserve"> انرژ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اتم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نهادها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امن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ره</w:t>
            </w:r>
            <w:r>
              <w:rPr>
                <w:rtl/>
                <w:lang w:bidi="fa-IR"/>
              </w:rPr>
              <w:t xml:space="preserve"> دارد؟ </w:t>
            </w:r>
          </w:p>
          <w:p w14:paraId="135AB46A" w14:textId="0A5910D1" w:rsidR="009C3100" w:rsidRPr="00EB57EF" w:rsidRDefault="00B12F47" w:rsidP="00B12F47">
            <w:pPr>
              <w:rPr>
                <w:rtl/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درصورت</w:t>
            </w:r>
            <w:r>
              <w:rPr>
                <w:rtl/>
                <w:lang w:bidi="fa-IR"/>
              </w:rPr>
              <w:t xml:space="preserve"> مثبت بودن </w:t>
            </w:r>
            <w:r>
              <w:rPr>
                <w:rFonts w:hint="cs"/>
                <w:rtl/>
                <w:lang w:bidi="fa-IR"/>
              </w:rPr>
              <w:t>ضمن ذکر عنوان مجوز، تاریخ و شماره آن را وارد نمایید.</w:t>
            </w:r>
          </w:p>
        </w:tc>
        <w:tc>
          <w:tcPr>
            <w:tcW w:w="1350" w:type="dxa"/>
            <w:shd w:val="clear" w:color="auto" w:fill="auto"/>
          </w:tcPr>
          <w:p w14:paraId="19C7FA36" w14:textId="6E2F075D" w:rsidR="009C3100" w:rsidRPr="00EB57EF" w:rsidRDefault="009C3100" w:rsidP="009C310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بلی </w:t>
            </w:r>
            <w:sdt>
              <w:sdtPr>
                <w:rPr>
                  <w:rFonts w:hint="cs"/>
                  <w:rtl/>
                  <w:lang w:bidi="fa-IR"/>
                </w:rPr>
                <w:id w:val="-98069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auto"/>
          </w:tcPr>
          <w:p w14:paraId="27D6A9D5" w14:textId="65680648" w:rsidR="009C3100" w:rsidRPr="00EB57EF" w:rsidRDefault="009C3100" w:rsidP="009C310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خیر </w:t>
            </w:r>
            <w:sdt>
              <w:sdtPr>
                <w:rPr>
                  <w:rFonts w:hint="cs"/>
                  <w:rtl/>
                  <w:lang w:bidi="fa-IR"/>
                </w:rPr>
                <w:id w:val="136494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504CC" w14:paraId="1F5B74E0" w14:textId="77777777" w:rsidTr="00CB298E">
        <w:tc>
          <w:tcPr>
            <w:tcW w:w="9628" w:type="dxa"/>
            <w:gridSpan w:val="3"/>
            <w:shd w:val="clear" w:color="auto" w:fill="auto"/>
          </w:tcPr>
          <w:sdt>
            <w:sdtPr>
              <w:rPr>
                <w:rFonts w:hint="cs"/>
                <w:rtl/>
                <w:lang w:bidi="fa-IR"/>
              </w:rPr>
              <w:id w:val="120348636"/>
              <w:placeholder>
                <w:docPart w:val="DefaultPlaceholder_-1854013440"/>
              </w:placeholder>
              <w:showingPlcHdr/>
            </w:sdtPr>
            <w:sdtEndPr/>
            <w:sdtContent>
              <w:p w14:paraId="76FAEE21" w14:textId="6E743011" w:rsidR="008504CC" w:rsidRDefault="004B6B78" w:rsidP="00C80D2B">
                <w:pPr>
                  <w:jc w:val="lowKashida"/>
                  <w:rPr>
                    <w:rtl/>
                    <w:lang w:bidi="fa-IR"/>
                  </w:rPr>
                </w:pPr>
                <w:r w:rsidRPr="00E616B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8E4F9E" w14:textId="77777777" w:rsidR="008504CC" w:rsidRDefault="008504CC" w:rsidP="00C80D2B">
            <w:pPr>
              <w:jc w:val="lowKashida"/>
              <w:rPr>
                <w:rtl/>
                <w:lang w:bidi="fa-IR"/>
              </w:rPr>
            </w:pPr>
          </w:p>
          <w:p w14:paraId="55911BF7" w14:textId="77777777" w:rsidR="008504CC" w:rsidRDefault="008504CC" w:rsidP="00C80D2B">
            <w:pPr>
              <w:jc w:val="lowKashida"/>
              <w:rPr>
                <w:rtl/>
                <w:lang w:bidi="fa-IR"/>
              </w:rPr>
            </w:pPr>
          </w:p>
          <w:p w14:paraId="3AEABC15" w14:textId="77777777" w:rsidR="008504CC" w:rsidRDefault="008504CC" w:rsidP="00C80D2B">
            <w:pPr>
              <w:jc w:val="lowKashida"/>
              <w:rPr>
                <w:rtl/>
                <w:lang w:bidi="fa-IR"/>
              </w:rPr>
            </w:pPr>
          </w:p>
          <w:p w14:paraId="5A3E33F0" w14:textId="77777777" w:rsidR="008504CC" w:rsidRDefault="008504CC" w:rsidP="00E733E1">
            <w:pPr>
              <w:rPr>
                <w:noProof/>
                <w:rtl/>
              </w:rPr>
            </w:pPr>
          </w:p>
        </w:tc>
      </w:tr>
      <w:tr w:rsidR="00B00F00" w:rsidRPr="00EB57EF" w14:paraId="771E3676" w14:textId="77777777" w:rsidTr="00DA4078">
        <w:tc>
          <w:tcPr>
            <w:tcW w:w="6936" w:type="dxa"/>
            <w:shd w:val="clear" w:color="auto" w:fill="auto"/>
          </w:tcPr>
          <w:p w14:paraId="74A1F21A" w14:textId="77777777" w:rsidR="00AE40E1" w:rsidRPr="00AE40E1" w:rsidRDefault="009C3100" w:rsidP="00AE40E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8- </w:t>
            </w:r>
            <w:r w:rsidR="00AE40E1" w:rsidRPr="00AE40E1">
              <w:rPr>
                <w:rFonts w:hint="cs"/>
                <w:rtl/>
                <w:lang w:bidi="fa-IR"/>
              </w:rPr>
              <w:t>آیا پ</w:t>
            </w:r>
            <w:r w:rsidR="00AE40E1" w:rsidRPr="00AE40E1">
              <w:rPr>
                <w:rtl/>
                <w:lang w:bidi="fa-IR"/>
              </w:rPr>
              <w:t>ژوهش با مواز</w:t>
            </w:r>
            <w:r w:rsidR="00AE40E1" w:rsidRPr="00AE40E1">
              <w:rPr>
                <w:rFonts w:hint="cs"/>
                <w:rtl/>
                <w:lang w:bidi="fa-IR"/>
              </w:rPr>
              <w:t>ی</w:t>
            </w:r>
            <w:r w:rsidR="00AE40E1" w:rsidRPr="00AE40E1">
              <w:rPr>
                <w:rFonts w:hint="eastAsia"/>
                <w:rtl/>
                <w:lang w:bidi="fa-IR"/>
              </w:rPr>
              <w:t>ن</w:t>
            </w:r>
            <w:r w:rsidR="00AE40E1" w:rsidRPr="00AE40E1">
              <w:rPr>
                <w:rtl/>
                <w:lang w:bidi="fa-IR"/>
              </w:rPr>
              <w:t xml:space="preserve"> د</w:t>
            </w:r>
            <w:r w:rsidR="00AE40E1" w:rsidRPr="00AE40E1">
              <w:rPr>
                <w:rFonts w:hint="cs"/>
                <w:rtl/>
                <w:lang w:bidi="fa-IR"/>
              </w:rPr>
              <w:t>ی</w:t>
            </w:r>
            <w:r w:rsidR="00AE40E1" w:rsidRPr="00AE40E1">
              <w:rPr>
                <w:rFonts w:hint="eastAsia"/>
                <w:rtl/>
                <w:lang w:bidi="fa-IR"/>
              </w:rPr>
              <w:t>ن</w:t>
            </w:r>
            <w:r w:rsidR="00AE40E1" w:rsidRPr="00AE40E1">
              <w:rPr>
                <w:rFonts w:hint="cs"/>
                <w:rtl/>
                <w:lang w:bidi="fa-IR"/>
              </w:rPr>
              <w:t>ی</w:t>
            </w:r>
            <w:r w:rsidR="00AE40E1" w:rsidRPr="00AE40E1">
              <w:rPr>
                <w:rtl/>
                <w:lang w:bidi="fa-IR"/>
              </w:rPr>
              <w:t xml:space="preserve"> و فرهنگ</w:t>
            </w:r>
            <w:r w:rsidR="00AE40E1" w:rsidRPr="00AE40E1">
              <w:rPr>
                <w:rFonts w:hint="cs"/>
                <w:rtl/>
                <w:lang w:bidi="fa-IR"/>
              </w:rPr>
              <w:t>ی</w:t>
            </w:r>
            <w:r w:rsidR="00AE40E1" w:rsidRPr="00AE40E1">
              <w:rPr>
                <w:rtl/>
                <w:lang w:bidi="fa-IR"/>
              </w:rPr>
              <w:t xml:space="preserve"> آزمودن</w:t>
            </w:r>
            <w:r w:rsidR="00AE40E1" w:rsidRPr="00AE40E1">
              <w:rPr>
                <w:rFonts w:hint="cs"/>
                <w:rtl/>
                <w:lang w:bidi="fa-IR"/>
              </w:rPr>
              <w:t>ی</w:t>
            </w:r>
            <w:r w:rsidR="00AE40E1" w:rsidRPr="00AE40E1">
              <w:rPr>
                <w:rtl/>
                <w:lang w:bidi="fa-IR"/>
              </w:rPr>
              <w:t xml:space="preserve"> و جامعه مطابقت دارد.</w:t>
            </w:r>
          </w:p>
          <w:p w14:paraId="0CA81547" w14:textId="03D1B5F4" w:rsidR="009C3100" w:rsidRPr="00EB57EF" w:rsidRDefault="00AE40E1" w:rsidP="00AE40E1">
            <w:pPr>
              <w:rPr>
                <w:rtl/>
                <w:lang w:bidi="fa-IR"/>
              </w:rPr>
            </w:pPr>
            <w:r w:rsidRPr="00AE40E1">
              <w:rPr>
                <w:rFonts w:hint="cs"/>
                <w:rtl/>
                <w:lang w:bidi="fa-IR"/>
              </w:rPr>
              <w:t>توضیح :</w:t>
            </w:r>
          </w:p>
        </w:tc>
        <w:tc>
          <w:tcPr>
            <w:tcW w:w="1350" w:type="dxa"/>
            <w:shd w:val="clear" w:color="auto" w:fill="auto"/>
          </w:tcPr>
          <w:p w14:paraId="274509CE" w14:textId="048812E4" w:rsidR="009C3100" w:rsidRPr="00EB57EF" w:rsidRDefault="009C3100" w:rsidP="009C310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بلی </w:t>
            </w:r>
            <w:sdt>
              <w:sdtPr>
                <w:rPr>
                  <w:rFonts w:hint="cs"/>
                  <w:rtl/>
                  <w:lang w:bidi="fa-IR"/>
                </w:rPr>
                <w:id w:val="-13503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auto"/>
          </w:tcPr>
          <w:p w14:paraId="1E95E27A" w14:textId="6421B3C3" w:rsidR="009C3100" w:rsidRPr="00EB57EF" w:rsidRDefault="009C3100" w:rsidP="009C310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خیر </w:t>
            </w:r>
            <w:sdt>
              <w:sdtPr>
                <w:rPr>
                  <w:rFonts w:hint="cs"/>
                  <w:rtl/>
                  <w:lang w:bidi="fa-IR"/>
                </w:rPr>
                <w:id w:val="85870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291835" w14:paraId="60A4CEE8" w14:textId="77777777" w:rsidTr="00CB298E">
        <w:tc>
          <w:tcPr>
            <w:tcW w:w="9628" w:type="dxa"/>
            <w:gridSpan w:val="3"/>
            <w:shd w:val="clear" w:color="auto" w:fill="auto"/>
          </w:tcPr>
          <w:sdt>
            <w:sdtPr>
              <w:rPr>
                <w:rFonts w:hint="cs"/>
                <w:rtl/>
                <w:lang w:bidi="fa-IR"/>
              </w:rPr>
              <w:id w:val="-1933422554"/>
              <w:placeholder>
                <w:docPart w:val="DefaultPlaceholder_-1854013440"/>
              </w:placeholder>
              <w:showingPlcHdr/>
            </w:sdtPr>
            <w:sdtEndPr/>
            <w:sdtContent>
              <w:p w14:paraId="5D1C4C65" w14:textId="0AE7707C" w:rsidR="00291835" w:rsidRDefault="004B6B78" w:rsidP="00C80D2B">
                <w:pPr>
                  <w:jc w:val="lowKashida"/>
                  <w:rPr>
                    <w:rtl/>
                    <w:lang w:bidi="fa-IR"/>
                  </w:rPr>
                </w:pPr>
                <w:r w:rsidRPr="00E616B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AB9E87" w14:textId="77777777" w:rsidR="00291835" w:rsidRDefault="00291835" w:rsidP="00C80D2B">
            <w:pPr>
              <w:jc w:val="lowKashida"/>
              <w:rPr>
                <w:rtl/>
                <w:lang w:bidi="fa-IR"/>
              </w:rPr>
            </w:pPr>
          </w:p>
          <w:p w14:paraId="4FED60BB" w14:textId="77777777" w:rsidR="00291835" w:rsidRDefault="00291835" w:rsidP="00B0411B">
            <w:pPr>
              <w:rPr>
                <w:noProof/>
                <w:rtl/>
              </w:rPr>
            </w:pPr>
          </w:p>
        </w:tc>
      </w:tr>
      <w:tr w:rsidR="00BC224F" w14:paraId="48EC1F65" w14:textId="77777777" w:rsidTr="00C522F7">
        <w:tc>
          <w:tcPr>
            <w:tcW w:w="9628" w:type="dxa"/>
            <w:gridSpan w:val="3"/>
            <w:shd w:val="clear" w:color="auto" w:fill="auto"/>
            <w:vAlign w:val="center"/>
          </w:tcPr>
          <w:p w14:paraId="5CE9915A" w14:textId="578C5848" w:rsidR="00BC224F" w:rsidRDefault="00BC224F" w:rsidP="00580A2C">
            <w:pPr>
              <w:spacing w:line="60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اینجانب </w:t>
            </w:r>
            <w:sdt>
              <w:sdtPr>
                <w:rPr>
                  <w:rFonts w:hint="cs"/>
                  <w:rtl/>
                  <w:lang w:bidi="fa-IR"/>
                </w:rPr>
                <w:alias w:val="نام مجری طرح وارد شود"/>
                <w:tag w:val="نام مجری طرح وارد شود"/>
                <w:id w:val="-1005597574"/>
                <w:lock w:val="sdtLocked"/>
                <w:placeholder>
                  <w:docPart w:val="DefaultPlaceholder_-1854013440"/>
                </w:placeholder>
                <w:showingPlcHdr/>
                <w15:color w:val="000000"/>
              </w:sdtPr>
              <w:sdtEndPr/>
              <w:sdtContent>
                <w:r w:rsidR="00580A2C" w:rsidRPr="00E616B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hint="cs"/>
                <w:rtl/>
                <w:lang w:bidi="fa-IR"/>
              </w:rPr>
              <w:t xml:space="preserve"> </w:t>
            </w:r>
            <w:r w:rsidR="00BE2924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مجری</w:t>
            </w:r>
            <w:r w:rsidR="00B00F00">
              <w:rPr>
                <w:rFonts w:hint="cs"/>
                <w:rtl/>
                <w:lang w:bidi="fa-IR"/>
              </w:rPr>
              <w:t xml:space="preserve"> </w:t>
            </w:r>
            <w:r w:rsidR="00580A2C">
              <w:rPr>
                <w:rFonts w:hint="cs"/>
                <w:rtl/>
                <w:lang w:bidi="fa-IR"/>
              </w:rPr>
              <w:t xml:space="preserve">طرح </w:t>
            </w:r>
            <w:sdt>
              <w:sdtPr>
                <w:rPr>
                  <w:rFonts w:hint="cs"/>
                  <w:rtl/>
                  <w:lang w:bidi="fa-IR"/>
                </w:rPr>
                <w:alias w:val="عنوان طرح فارسی را وارد نمایید"/>
                <w:tag w:val="عنوان طرح فارسی را وارد نمایید"/>
                <w:id w:val="-1845540322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0A2C" w:rsidRPr="00E616B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7A0A82" w14:textId="6D87F715" w:rsidR="00BC224F" w:rsidRDefault="00BC224F" w:rsidP="00C522F7">
            <w:pPr>
              <w:spacing w:line="600" w:lineRule="atLeas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مراتب صحت کلیه اطلاعات ارائه شده فوق را گواهی می کنم.</w:t>
            </w:r>
          </w:p>
          <w:p w14:paraId="6FF1C469" w14:textId="77777777" w:rsidR="00BC224F" w:rsidRDefault="00BC224F" w:rsidP="00C522F7">
            <w:pPr>
              <w:jc w:val="center"/>
              <w:rPr>
                <w:rtl/>
                <w:lang w:bidi="fa-IR"/>
              </w:rPr>
            </w:pPr>
          </w:p>
          <w:p w14:paraId="2908F046" w14:textId="77777777" w:rsidR="00BC224F" w:rsidRDefault="00BC224F" w:rsidP="00C522F7">
            <w:pPr>
              <w:jc w:val="center"/>
              <w:rPr>
                <w:rtl/>
                <w:lang w:bidi="fa-IR"/>
              </w:rPr>
            </w:pPr>
          </w:p>
          <w:p w14:paraId="56F67848" w14:textId="0BFBDE12" w:rsidR="00BC224F" w:rsidRDefault="00BC224F" w:rsidP="00C522F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امضاء                  تاریخ</w:t>
            </w:r>
            <w:r w:rsidR="00C522F7">
              <w:rPr>
                <w:rFonts w:hint="cs"/>
                <w:rtl/>
                <w:lang w:bidi="fa-IR"/>
              </w:rPr>
              <w:t xml:space="preserve">: </w:t>
            </w:r>
            <w:sdt>
              <w:sdtPr>
                <w:rPr>
                  <w:rFonts w:hint="cs"/>
                  <w:rtl/>
                  <w:lang w:bidi="fa-IR"/>
                </w:rPr>
                <w:alias w:val="تاریخ را وارد نمایید"/>
                <w:tag w:val="تاریخ را وارد نمایید"/>
                <w:id w:val="699675254"/>
                <w:lock w:val="sdtLocked"/>
                <w:placeholder>
                  <w:docPart w:val="DefaultPlaceholder_-1854013440"/>
                </w:placeholder>
                <w:showingPlcHdr/>
                <w15:color w:val="000000"/>
              </w:sdtPr>
              <w:sdtEndPr/>
              <w:sdtContent>
                <w:r w:rsidR="00010D8A" w:rsidRPr="00E616B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8714D9A" w14:textId="1A5862B9" w:rsidR="00BC224F" w:rsidRDefault="00BC224F" w:rsidP="00C522F7">
            <w:pPr>
              <w:jc w:val="center"/>
              <w:rPr>
                <w:rtl/>
                <w:lang w:bidi="fa-IR"/>
              </w:rPr>
            </w:pPr>
          </w:p>
          <w:sdt>
            <w:sdtPr>
              <w:rPr>
                <w:rFonts w:hint="cs"/>
                <w:rtl/>
                <w:lang w:bidi="fa-IR"/>
              </w:rPr>
              <w:alias w:val="نمونه امضا اسکن شده را وارد نمایید"/>
              <w:tag w:val="نمونه امضا اسکن شده را وارد نمایید"/>
              <w:id w:val="67467635"/>
              <w:lock w:val="sdtLocked"/>
              <w:showingPlcHdr/>
              <w15:color w:val="000000"/>
              <w:picture/>
            </w:sdtPr>
            <w:sdtEndPr/>
            <w:sdtContent>
              <w:p w14:paraId="4BD01212" w14:textId="23CD012C" w:rsidR="00C522F7" w:rsidRDefault="00580A2C" w:rsidP="00C522F7">
                <w:pPr>
                  <w:jc w:val="center"/>
                  <w:rPr>
                    <w:rtl/>
                    <w:lang w:bidi="fa-IR"/>
                  </w:rPr>
                </w:pPr>
                <w:r>
                  <w:rPr>
                    <w:rFonts w:hint="cs"/>
                    <w:noProof/>
                    <w:lang w:bidi="fa-IR"/>
                  </w:rPr>
                  <w:drawing>
                    <wp:inline distT="0" distB="0" distL="0" distR="0" wp14:anchorId="3E7F6606" wp14:editId="3B82CBB0">
                      <wp:extent cx="1908175" cy="1908175"/>
                      <wp:effectExtent l="0" t="0" r="0" b="0"/>
                      <wp:docPr id="2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DBAF8EB" w14:textId="77777777" w:rsidR="009541CE" w:rsidRDefault="009541CE" w:rsidP="00C522F7">
            <w:pPr>
              <w:jc w:val="center"/>
              <w:rPr>
                <w:rtl/>
                <w:lang w:bidi="fa-IR"/>
              </w:rPr>
            </w:pPr>
          </w:p>
        </w:tc>
      </w:tr>
    </w:tbl>
    <w:p w14:paraId="12712F18" w14:textId="77777777" w:rsidR="00D1182D" w:rsidRDefault="00D1182D">
      <w:pPr>
        <w:rPr>
          <w:rtl/>
          <w:lang w:bidi="fa-IR"/>
        </w:rPr>
      </w:pPr>
    </w:p>
    <w:p w14:paraId="7AA18740" w14:textId="77777777" w:rsidR="00D1182D" w:rsidRDefault="00D1182D">
      <w:pPr>
        <w:rPr>
          <w:rtl/>
          <w:lang w:bidi="fa-IR"/>
        </w:rPr>
      </w:pPr>
    </w:p>
    <w:p w14:paraId="38CBB58C" w14:textId="77777777" w:rsidR="009541CE" w:rsidRDefault="009541CE">
      <w:pPr>
        <w:rPr>
          <w:rtl/>
          <w:lang w:bidi="fa-IR"/>
        </w:rPr>
      </w:pPr>
    </w:p>
    <w:sectPr w:rsidR="009541CE" w:rsidSect="004E2DDF">
      <w:footerReference w:type="even" r:id="rId8"/>
      <w:footerReference w:type="default" r:id="rId9"/>
      <w:pgSz w:w="11906" w:h="16838" w:code="9"/>
      <w:pgMar w:top="1134" w:right="1134" w:bottom="990" w:left="1134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9C337" w14:textId="77777777" w:rsidR="008023B6" w:rsidRDefault="008023B6">
      <w:r>
        <w:separator/>
      </w:r>
    </w:p>
  </w:endnote>
  <w:endnote w:type="continuationSeparator" w:id="0">
    <w:p w14:paraId="19836E2C" w14:textId="77777777" w:rsidR="008023B6" w:rsidRDefault="0080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11AE8" w14:textId="77777777" w:rsidR="005150A8" w:rsidRDefault="005150A8" w:rsidP="002D395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0B2166A" w14:textId="77777777" w:rsidR="005150A8" w:rsidRDefault="00515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5D707" w14:textId="77777777" w:rsidR="005150A8" w:rsidRDefault="005150A8" w:rsidP="002D395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D0B73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08D7153E" w14:textId="77777777" w:rsidR="005150A8" w:rsidRDefault="00515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7D993" w14:textId="77777777" w:rsidR="008023B6" w:rsidRDefault="008023B6">
      <w:r>
        <w:separator/>
      </w:r>
    </w:p>
  </w:footnote>
  <w:footnote w:type="continuationSeparator" w:id="0">
    <w:p w14:paraId="75FE67D4" w14:textId="77777777" w:rsidR="008023B6" w:rsidRDefault="0080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WGbSxdA6INw2TuGfOD9+hz3NcbCrCTiiP4N9ETcKunaMbJRl7V9rs3+hEYBVe/qpyMqowneii1TDhMknsgDpQ==" w:salt="vxBTx7znC1+aFFeTMEMw+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02"/>
    <w:rsid w:val="00006AB5"/>
    <w:rsid w:val="00010823"/>
    <w:rsid w:val="00010D8A"/>
    <w:rsid w:val="000321E9"/>
    <w:rsid w:val="00032C5C"/>
    <w:rsid w:val="00035256"/>
    <w:rsid w:val="00040607"/>
    <w:rsid w:val="00041BFB"/>
    <w:rsid w:val="000C17AD"/>
    <w:rsid w:val="000C19BC"/>
    <w:rsid w:val="000C43FB"/>
    <w:rsid w:val="000E3C2D"/>
    <w:rsid w:val="000F5C84"/>
    <w:rsid w:val="000F77F2"/>
    <w:rsid w:val="00103A85"/>
    <w:rsid w:val="00107F52"/>
    <w:rsid w:val="00152E18"/>
    <w:rsid w:val="00157D74"/>
    <w:rsid w:val="00180703"/>
    <w:rsid w:val="001B38AA"/>
    <w:rsid w:val="001C4308"/>
    <w:rsid w:val="001F498A"/>
    <w:rsid w:val="002209A7"/>
    <w:rsid w:val="00231808"/>
    <w:rsid w:val="00246C09"/>
    <w:rsid w:val="002668BE"/>
    <w:rsid w:val="00291835"/>
    <w:rsid w:val="002A3DC8"/>
    <w:rsid w:val="002D395C"/>
    <w:rsid w:val="00357752"/>
    <w:rsid w:val="00366B8C"/>
    <w:rsid w:val="00391E2E"/>
    <w:rsid w:val="003B0B4F"/>
    <w:rsid w:val="003D4CAF"/>
    <w:rsid w:val="003E7BD8"/>
    <w:rsid w:val="003F4F92"/>
    <w:rsid w:val="00423501"/>
    <w:rsid w:val="00456687"/>
    <w:rsid w:val="00484376"/>
    <w:rsid w:val="004A4736"/>
    <w:rsid w:val="004B0FCE"/>
    <w:rsid w:val="004B6B78"/>
    <w:rsid w:val="004D3372"/>
    <w:rsid w:val="004E2DDF"/>
    <w:rsid w:val="004E760B"/>
    <w:rsid w:val="004F38CE"/>
    <w:rsid w:val="00512EBE"/>
    <w:rsid w:val="005150A8"/>
    <w:rsid w:val="00515985"/>
    <w:rsid w:val="0053215E"/>
    <w:rsid w:val="00580A2C"/>
    <w:rsid w:val="005A4693"/>
    <w:rsid w:val="005B26D2"/>
    <w:rsid w:val="005D1D11"/>
    <w:rsid w:val="005D3475"/>
    <w:rsid w:val="005F0F05"/>
    <w:rsid w:val="00607308"/>
    <w:rsid w:val="006111C6"/>
    <w:rsid w:val="00624F5A"/>
    <w:rsid w:val="00630B76"/>
    <w:rsid w:val="0063389A"/>
    <w:rsid w:val="00651714"/>
    <w:rsid w:val="00652743"/>
    <w:rsid w:val="006528D8"/>
    <w:rsid w:val="00676A3B"/>
    <w:rsid w:val="006937E8"/>
    <w:rsid w:val="00697C9A"/>
    <w:rsid w:val="006B7771"/>
    <w:rsid w:val="0070261D"/>
    <w:rsid w:val="00716284"/>
    <w:rsid w:val="00717A5A"/>
    <w:rsid w:val="007208FF"/>
    <w:rsid w:val="0073441B"/>
    <w:rsid w:val="0074237E"/>
    <w:rsid w:val="007567D4"/>
    <w:rsid w:val="007A1803"/>
    <w:rsid w:val="008023B6"/>
    <w:rsid w:val="00813E6B"/>
    <w:rsid w:val="00814ACD"/>
    <w:rsid w:val="0085020A"/>
    <w:rsid w:val="008504CC"/>
    <w:rsid w:val="0087328C"/>
    <w:rsid w:val="008967AF"/>
    <w:rsid w:val="008A78E2"/>
    <w:rsid w:val="008C72EC"/>
    <w:rsid w:val="009111E9"/>
    <w:rsid w:val="009541CE"/>
    <w:rsid w:val="00972516"/>
    <w:rsid w:val="009C3100"/>
    <w:rsid w:val="009F5F12"/>
    <w:rsid w:val="00A06E23"/>
    <w:rsid w:val="00A25DB9"/>
    <w:rsid w:val="00A2667D"/>
    <w:rsid w:val="00A303A2"/>
    <w:rsid w:val="00A52238"/>
    <w:rsid w:val="00A53DE2"/>
    <w:rsid w:val="00A73597"/>
    <w:rsid w:val="00AD0B73"/>
    <w:rsid w:val="00AE40E1"/>
    <w:rsid w:val="00B00F00"/>
    <w:rsid w:val="00B0411B"/>
    <w:rsid w:val="00B0787D"/>
    <w:rsid w:val="00B12F47"/>
    <w:rsid w:val="00B252D6"/>
    <w:rsid w:val="00B41A1F"/>
    <w:rsid w:val="00B42104"/>
    <w:rsid w:val="00B4766A"/>
    <w:rsid w:val="00BC224F"/>
    <w:rsid w:val="00BE28BD"/>
    <w:rsid w:val="00BE2924"/>
    <w:rsid w:val="00BE6A01"/>
    <w:rsid w:val="00C02357"/>
    <w:rsid w:val="00C377EC"/>
    <w:rsid w:val="00C37B2A"/>
    <w:rsid w:val="00C43B02"/>
    <w:rsid w:val="00C460F3"/>
    <w:rsid w:val="00C522F7"/>
    <w:rsid w:val="00C64C34"/>
    <w:rsid w:val="00C80D2B"/>
    <w:rsid w:val="00C97658"/>
    <w:rsid w:val="00CB298E"/>
    <w:rsid w:val="00CD1B69"/>
    <w:rsid w:val="00CD7595"/>
    <w:rsid w:val="00D10B6E"/>
    <w:rsid w:val="00D1182D"/>
    <w:rsid w:val="00D13C73"/>
    <w:rsid w:val="00D37055"/>
    <w:rsid w:val="00D47602"/>
    <w:rsid w:val="00D51889"/>
    <w:rsid w:val="00D625BB"/>
    <w:rsid w:val="00D63A83"/>
    <w:rsid w:val="00D96F6B"/>
    <w:rsid w:val="00DA4078"/>
    <w:rsid w:val="00DB4E4F"/>
    <w:rsid w:val="00DC7A9D"/>
    <w:rsid w:val="00E11A08"/>
    <w:rsid w:val="00E239E2"/>
    <w:rsid w:val="00E675C8"/>
    <w:rsid w:val="00E7027A"/>
    <w:rsid w:val="00E728A6"/>
    <w:rsid w:val="00E733E1"/>
    <w:rsid w:val="00E75EA3"/>
    <w:rsid w:val="00E776B1"/>
    <w:rsid w:val="00E95800"/>
    <w:rsid w:val="00EB57EF"/>
    <w:rsid w:val="00ED307D"/>
    <w:rsid w:val="00ED5193"/>
    <w:rsid w:val="00F1255C"/>
    <w:rsid w:val="00F51322"/>
    <w:rsid w:val="00F74D2B"/>
    <w:rsid w:val="00F84894"/>
    <w:rsid w:val="00F8498B"/>
    <w:rsid w:val="00F8684B"/>
    <w:rsid w:val="00FE1AB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9CE7D"/>
  <w15:chartTrackingRefBased/>
  <w15:docId w15:val="{FECA23EE-6481-419F-8590-25AC705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B Nazani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8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41BF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1BFB"/>
  </w:style>
  <w:style w:type="character" w:styleId="PlaceholderText">
    <w:name w:val="Placeholder Text"/>
    <w:basedOn w:val="DefaultParagraphFont"/>
    <w:uiPriority w:val="99"/>
    <w:semiHidden/>
    <w:rsid w:val="007567D4"/>
    <w:rPr>
      <w:color w:val="808080"/>
    </w:rPr>
  </w:style>
  <w:style w:type="paragraph" w:styleId="ListParagraph">
    <w:name w:val="List Paragraph"/>
    <w:basedOn w:val="Normal"/>
    <w:uiPriority w:val="34"/>
    <w:qFormat/>
    <w:rsid w:val="00E9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F1A4-74FB-4FF9-90E8-C5546BEBA145}"/>
      </w:docPartPr>
      <w:docPartBody>
        <w:p w:rsidR="007127FF" w:rsidRDefault="00694505">
          <w:r w:rsidRPr="00E6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DB7B2DE4D49C9BCDA2E05D6AB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3CC3-A403-4E52-ADFE-73BBEBB44343}"/>
      </w:docPartPr>
      <w:docPartBody>
        <w:p w:rsidR="007127FF" w:rsidRDefault="00694505" w:rsidP="00694505">
          <w:pPr>
            <w:pStyle w:val="CE2DB7B2DE4D49C9BCDA2E05D6ABA476"/>
          </w:pPr>
          <w:r w:rsidRPr="00E6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E6F334FD94C5DA7454949C4C68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13794-F7EA-4B7D-8CE0-0429046674E5}"/>
      </w:docPartPr>
      <w:docPartBody>
        <w:p w:rsidR="007127FF" w:rsidRDefault="00694505" w:rsidP="00694505">
          <w:pPr>
            <w:pStyle w:val="A05E6F334FD94C5DA7454949C4C68062"/>
          </w:pPr>
          <w:r w:rsidRPr="00E6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6E012045C497A9E43E35BF3D65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260CE-590B-4165-9365-230A954169DB}"/>
      </w:docPartPr>
      <w:docPartBody>
        <w:p w:rsidR="007127FF" w:rsidRDefault="00694505" w:rsidP="00694505">
          <w:pPr>
            <w:pStyle w:val="DC66E012045C497A9E43E35BF3D650C9"/>
          </w:pPr>
          <w:r w:rsidRPr="00E6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E4788162646768656BB810083F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5FA82-C795-4C75-8A9A-33469E98C5EC}"/>
      </w:docPartPr>
      <w:docPartBody>
        <w:p w:rsidR="007127FF" w:rsidRDefault="00694505" w:rsidP="00694505">
          <w:pPr>
            <w:pStyle w:val="4CEE4788162646768656BB810083FE8E"/>
          </w:pPr>
          <w:r w:rsidRPr="00E6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A0A3F61784FD38A206CF6052B3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322AE-5B41-49E9-8481-BFA774AF2D9A}"/>
      </w:docPartPr>
      <w:docPartBody>
        <w:p w:rsidR="007127FF" w:rsidRDefault="00694505" w:rsidP="00694505">
          <w:pPr>
            <w:pStyle w:val="152A0A3F61784FD38A206CF6052B316A"/>
          </w:pPr>
          <w:r w:rsidRPr="00E6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74DC187684776B19CA7821A590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6903A-E34C-42FA-BAA5-97D8DF2D8E9B}"/>
      </w:docPartPr>
      <w:docPartBody>
        <w:p w:rsidR="007127FF" w:rsidRDefault="00694505" w:rsidP="00694505">
          <w:pPr>
            <w:pStyle w:val="07D74DC187684776B19CA7821A590DE6"/>
          </w:pPr>
          <w:r w:rsidRPr="00E6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23EE45C4A47F29633177B355C6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3A44D-3C4D-4F32-8961-905DEE0BFC40}"/>
      </w:docPartPr>
      <w:docPartBody>
        <w:p w:rsidR="007127FF" w:rsidRDefault="00694505" w:rsidP="00694505">
          <w:pPr>
            <w:pStyle w:val="9A923EE45C4A47F29633177B355C6F94"/>
          </w:pPr>
          <w:r w:rsidRPr="00E6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6E658318747E0BEC8880AB126B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37B6E-B0B8-40FA-9C0A-5EEBB2FE26A6}"/>
      </w:docPartPr>
      <w:docPartBody>
        <w:p w:rsidR="007127FF" w:rsidRDefault="00694505" w:rsidP="00694505">
          <w:pPr>
            <w:pStyle w:val="9456E658318747E0BEC8880AB126B5CE"/>
          </w:pPr>
          <w:r w:rsidRPr="00E6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05C77A1D64E959CF1661526CE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E6E97-4F58-48FF-BF02-55E610BED980}"/>
      </w:docPartPr>
      <w:docPartBody>
        <w:p w:rsidR="007127FF" w:rsidRDefault="00694505" w:rsidP="00694505">
          <w:pPr>
            <w:pStyle w:val="73205C77A1D64E959CF1661526CEFB2F"/>
          </w:pPr>
          <w:r w:rsidRPr="00E6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0B2222CE744BFB9347100F0527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BE422-2D20-40F4-A583-23EFE5588655}"/>
      </w:docPartPr>
      <w:docPartBody>
        <w:p w:rsidR="007127FF" w:rsidRDefault="00694505" w:rsidP="00694505">
          <w:pPr>
            <w:pStyle w:val="6420B2222CE744BFB9347100F0527B55"/>
          </w:pPr>
          <w:r w:rsidRPr="00E6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E47610E0540B09C1F05915D814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9791F-E4C3-4BCB-B765-B546EA9CD84D}"/>
      </w:docPartPr>
      <w:docPartBody>
        <w:p w:rsidR="007127FF" w:rsidRDefault="00694505" w:rsidP="00694505">
          <w:pPr>
            <w:pStyle w:val="3F3E47610E0540B09C1F05915D814DFE"/>
          </w:pPr>
          <w:r w:rsidRPr="00E6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BD3ED6DC043518B5F97EB69EEE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164B-2A4E-4D31-B307-1A7AC409148E}"/>
      </w:docPartPr>
      <w:docPartBody>
        <w:p w:rsidR="007127FF" w:rsidRDefault="00694505" w:rsidP="00694505">
          <w:pPr>
            <w:pStyle w:val="515BD3ED6DC043518B5F97EB69EEE5CD"/>
          </w:pPr>
          <w:r w:rsidRPr="00E6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D46D68C2042279B324FA48C1B2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05D61-6CC1-4952-8FB6-E34A2A5BAEC4}"/>
      </w:docPartPr>
      <w:docPartBody>
        <w:p w:rsidR="007127FF" w:rsidRDefault="00694505" w:rsidP="00694505">
          <w:pPr>
            <w:pStyle w:val="0FAD46D68C2042279B324FA48C1B2AF0"/>
          </w:pPr>
          <w:r w:rsidRPr="00E6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09C888A344E7E98A4325F56AF6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9851B-9931-4C0B-BEBB-DFF03BD91E1C}"/>
      </w:docPartPr>
      <w:docPartBody>
        <w:p w:rsidR="007127FF" w:rsidRDefault="00694505" w:rsidP="00694505">
          <w:pPr>
            <w:pStyle w:val="79609C888A344E7E98A4325F56AF6A47"/>
          </w:pPr>
          <w:r w:rsidRPr="00E6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5AABACF494BD48B8B3CD62FE95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D283-ADA0-4D30-9FA5-FE0FBADD263A}"/>
      </w:docPartPr>
      <w:docPartBody>
        <w:p w:rsidR="007127FF" w:rsidRDefault="00694505" w:rsidP="00694505">
          <w:pPr>
            <w:pStyle w:val="BFA5AABACF494BD48B8B3CD62FE95F66"/>
          </w:pPr>
          <w:r w:rsidRPr="00E616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05"/>
    <w:rsid w:val="00257449"/>
    <w:rsid w:val="0046684E"/>
    <w:rsid w:val="00694505"/>
    <w:rsid w:val="006D0393"/>
    <w:rsid w:val="007127FF"/>
    <w:rsid w:val="00BC7483"/>
    <w:rsid w:val="00F6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505"/>
    <w:rPr>
      <w:color w:val="808080"/>
    </w:rPr>
  </w:style>
  <w:style w:type="paragraph" w:customStyle="1" w:styleId="CE2DB7B2DE4D49C9BCDA2E05D6ABA476">
    <w:name w:val="CE2DB7B2DE4D49C9BCDA2E05D6ABA476"/>
    <w:rsid w:val="00694505"/>
  </w:style>
  <w:style w:type="paragraph" w:customStyle="1" w:styleId="A05E6F334FD94C5DA7454949C4C68062">
    <w:name w:val="A05E6F334FD94C5DA7454949C4C68062"/>
    <w:rsid w:val="00694505"/>
  </w:style>
  <w:style w:type="paragraph" w:customStyle="1" w:styleId="DC66E012045C497A9E43E35BF3D650C9">
    <w:name w:val="DC66E012045C497A9E43E35BF3D650C9"/>
    <w:rsid w:val="00694505"/>
  </w:style>
  <w:style w:type="paragraph" w:customStyle="1" w:styleId="4CEE4788162646768656BB810083FE8E">
    <w:name w:val="4CEE4788162646768656BB810083FE8E"/>
    <w:rsid w:val="00694505"/>
  </w:style>
  <w:style w:type="paragraph" w:customStyle="1" w:styleId="152A0A3F61784FD38A206CF6052B316A">
    <w:name w:val="152A0A3F61784FD38A206CF6052B316A"/>
    <w:rsid w:val="00694505"/>
  </w:style>
  <w:style w:type="paragraph" w:customStyle="1" w:styleId="07D74DC187684776B19CA7821A590DE6">
    <w:name w:val="07D74DC187684776B19CA7821A590DE6"/>
    <w:rsid w:val="00694505"/>
  </w:style>
  <w:style w:type="paragraph" w:customStyle="1" w:styleId="9A923EE45C4A47F29633177B355C6F94">
    <w:name w:val="9A923EE45C4A47F29633177B355C6F94"/>
    <w:rsid w:val="00694505"/>
  </w:style>
  <w:style w:type="paragraph" w:customStyle="1" w:styleId="9456E658318747E0BEC8880AB126B5CE">
    <w:name w:val="9456E658318747E0BEC8880AB126B5CE"/>
    <w:rsid w:val="00694505"/>
  </w:style>
  <w:style w:type="paragraph" w:customStyle="1" w:styleId="73205C77A1D64E959CF1661526CEFB2F">
    <w:name w:val="73205C77A1D64E959CF1661526CEFB2F"/>
    <w:rsid w:val="00694505"/>
  </w:style>
  <w:style w:type="paragraph" w:customStyle="1" w:styleId="6420B2222CE744BFB9347100F0527B55">
    <w:name w:val="6420B2222CE744BFB9347100F0527B55"/>
    <w:rsid w:val="00694505"/>
  </w:style>
  <w:style w:type="paragraph" w:customStyle="1" w:styleId="3F3E47610E0540B09C1F05915D814DFE">
    <w:name w:val="3F3E47610E0540B09C1F05915D814DFE"/>
    <w:rsid w:val="00694505"/>
  </w:style>
  <w:style w:type="paragraph" w:customStyle="1" w:styleId="515BD3ED6DC043518B5F97EB69EEE5CD">
    <w:name w:val="515BD3ED6DC043518B5F97EB69EEE5CD"/>
    <w:rsid w:val="00694505"/>
  </w:style>
  <w:style w:type="paragraph" w:customStyle="1" w:styleId="0FAD46D68C2042279B324FA48C1B2AF0">
    <w:name w:val="0FAD46D68C2042279B324FA48C1B2AF0"/>
    <w:rsid w:val="00694505"/>
  </w:style>
  <w:style w:type="paragraph" w:customStyle="1" w:styleId="79609C888A344E7E98A4325F56AF6A47">
    <w:name w:val="79609C888A344E7E98A4325F56AF6A47"/>
    <w:rsid w:val="00694505"/>
  </w:style>
  <w:style w:type="paragraph" w:customStyle="1" w:styleId="BFA5AABACF494BD48B8B3CD62FE95F66">
    <w:name w:val="BFA5AABACF494BD48B8B3CD62FE95F66"/>
    <w:rsid w:val="00694505"/>
  </w:style>
  <w:style w:type="paragraph" w:customStyle="1" w:styleId="F2C055BD5D424E60B12C90D6ED953A8B">
    <w:name w:val="F2C055BD5D424E60B12C90D6ED953A8B"/>
    <w:rsid w:val="00694505"/>
  </w:style>
  <w:style w:type="paragraph" w:customStyle="1" w:styleId="BC89CFDA0E3542BFABF2CC36D655117D">
    <w:name w:val="BC89CFDA0E3542BFABF2CC36D655117D"/>
    <w:rsid w:val="00694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بررسی جنبه های اخلاقی، حقوقی طرحهای تحقیقاتی (مربوط به انسان)</vt:lpstr>
    </vt:vector>
  </TitlesOfParts>
  <Company>cabir 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بررسی جنبه های اخلاقی، حقوقی طرحهای تحقیقاتی (مربوط به انسان)</dc:title>
  <dc:subject/>
  <dc:creator>cabir soft</dc:creator>
  <cp:keywords/>
  <dc:description/>
  <cp:lastModifiedBy>Milad</cp:lastModifiedBy>
  <cp:revision>29</cp:revision>
  <dcterms:created xsi:type="dcterms:W3CDTF">2019-06-29T07:41:00Z</dcterms:created>
  <dcterms:modified xsi:type="dcterms:W3CDTF">2019-06-29T08:07:00Z</dcterms:modified>
</cp:coreProperties>
</file>