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C9" w:rsidRPr="006A1DE6" w:rsidRDefault="00295F5B" w:rsidP="00295F5B">
      <w:pPr>
        <w:spacing w:after="0"/>
        <w:jc w:val="center"/>
        <w:rPr>
          <w:rFonts w:cs="Nazanin"/>
          <w:rtl/>
        </w:rPr>
      </w:pPr>
      <w:bookmarkStart w:id="0" w:name="_GoBack"/>
      <w:bookmarkEnd w:id="0"/>
      <w:r w:rsidRPr="006A1DE6">
        <w:rPr>
          <w:rFonts w:cs="Nazanin"/>
          <w:noProof/>
          <w:rtl/>
        </w:rPr>
        <w:drawing>
          <wp:anchor distT="0" distB="0" distL="114300" distR="114300" simplePos="0" relativeHeight="251659776" behindDoc="1" locked="0" layoutInCell="1" allowOverlap="1" wp14:anchorId="7A277625" wp14:editId="56EC6DC4">
            <wp:simplePos x="0" y="0"/>
            <wp:positionH relativeFrom="column">
              <wp:posOffset>6305219</wp:posOffset>
            </wp:positionH>
            <wp:positionV relativeFrom="paragraph">
              <wp:posOffset>132467</wp:posOffset>
            </wp:positionV>
            <wp:extent cx="711835" cy="773586"/>
            <wp:effectExtent l="0" t="0" r="0" b="0"/>
            <wp:wrapNone/>
            <wp:docPr id="2" name="Picture 1" descr="G:\ \logo farhan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 \logo farhang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53" cy="776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86B04" w:rsidRPr="006A1DE6" w:rsidRDefault="00B86B04" w:rsidP="00295F5B">
      <w:pPr>
        <w:spacing w:after="0" w:line="240" w:lineRule="auto"/>
        <w:jc w:val="center"/>
        <w:rPr>
          <w:rFonts w:cs="B Titr"/>
          <w:b/>
          <w:bCs/>
          <w:sz w:val="30"/>
          <w:szCs w:val="30"/>
          <w:rtl/>
        </w:rPr>
      </w:pPr>
      <w:r w:rsidRPr="006A1DE6">
        <w:rPr>
          <w:rFonts w:cs="B Titr" w:hint="cs"/>
          <w:b/>
          <w:bCs/>
          <w:sz w:val="30"/>
          <w:szCs w:val="30"/>
          <w:rtl/>
        </w:rPr>
        <w:t>فرم ارائه طرح و برنامه</w:t>
      </w:r>
    </w:p>
    <w:p w:rsidR="00166110" w:rsidRPr="00B5374F" w:rsidRDefault="00B86B04" w:rsidP="00295F5B">
      <w:pPr>
        <w:spacing w:after="0" w:line="240" w:lineRule="auto"/>
        <w:jc w:val="center"/>
        <w:rPr>
          <w:rFonts w:cs="B Nazanin"/>
          <w:b/>
          <w:bCs/>
          <w:sz w:val="30"/>
          <w:szCs w:val="30"/>
          <w:rtl/>
        </w:rPr>
      </w:pPr>
      <w:r w:rsidRPr="00B5374F">
        <w:rPr>
          <w:rFonts w:cs="B Nazanin" w:hint="cs"/>
          <w:b/>
          <w:bCs/>
          <w:sz w:val="30"/>
          <w:szCs w:val="30"/>
          <w:rtl/>
        </w:rPr>
        <w:t>معاونت فرهنگی و اجتماعی دانشگاه سیستان و بلوچستان</w:t>
      </w:r>
    </w:p>
    <w:p w:rsidR="00241E1F" w:rsidRPr="006A1DE6" w:rsidRDefault="00241E1F" w:rsidP="00295F5B">
      <w:pPr>
        <w:spacing w:after="0"/>
        <w:rPr>
          <w:rFonts w:cs="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4962"/>
        <w:gridCol w:w="2835"/>
        <w:gridCol w:w="992"/>
        <w:gridCol w:w="1417"/>
      </w:tblGrid>
      <w:tr w:rsidR="000C7BCE" w:rsidRPr="006A1DE6" w:rsidTr="00B12F9B">
        <w:tc>
          <w:tcPr>
            <w:tcW w:w="10738" w:type="dxa"/>
            <w:gridSpan w:val="5"/>
            <w:shd w:val="clear" w:color="auto" w:fill="D9D9D9" w:themeFill="background1" w:themeFillShade="D9"/>
          </w:tcPr>
          <w:p w:rsidR="000C7BCE" w:rsidRPr="006A1DE6" w:rsidRDefault="000C7BCE" w:rsidP="000C7BCE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6A1DE6">
              <w:rPr>
                <w:rFonts w:cs="B Titr" w:hint="cs"/>
                <w:b/>
                <w:bCs/>
                <w:rtl/>
              </w:rPr>
              <w:t>مشخصات طرح</w:t>
            </w:r>
          </w:p>
        </w:tc>
      </w:tr>
      <w:tr w:rsidR="000C7BCE" w:rsidRPr="006A1DE6" w:rsidTr="000C7BCE">
        <w:tc>
          <w:tcPr>
            <w:tcW w:w="8329" w:type="dxa"/>
            <w:gridSpan w:val="3"/>
          </w:tcPr>
          <w:p w:rsidR="000C7BCE" w:rsidRPr="00090617" w:rsidRDefault="000C7BCE" w:rsidP="000C7BCE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ارائه دهنده طرح /برنامه:</w:t>
            </w:r>
          </w:p>
        </w:tc>
        <w:tc>
          <w:tcPr>
            <w:tcW w:w="2409" w:type="dxa"/>
            <w:gridSpan w:val="2"/>
          </w:tcPr>
          <w:p w:rsidR="000C7BCE" w:rsidRPr="00090617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شماره طرح:</w:t>
            </w:r>
          </w:p>
        </w:tc>
      </w:tr>
      <w:tr w:rsidR="000C7BCE" w:rsidRPr="006A1DE6" w:rsidTr="00B86B04">
        <w:tc>
          <w:tcPr>
            <w:tcW w:w="10738" w:type="dxa"/>
            <w:gridSpan w:val="5"/>
          </w:tcPr>
          <w:p w:rsidR="000C7BCE" w:rsidRPr="00090617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عنوان طرح /برنامه:</w:t>
            </w:r>
          </w:p>
        </w:tc>
      </w:tr>
      <w:tr w:rsidR="000C7BCE" w:rsidRPr="006A1DE6" w:rsidTr="00B86B04">
        <w:tc>
          <w:tcPr>
            <w:tcW w:w="10738" w:type="dxa"/>
            <w:gridSpan w:val="5"/>
          </w:tcPr>
          <w:p w:rsidR="000C7BCE" w:rsidRPr="00090617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هدف برنامه:</w:t>
            </w:r>
          </w:p>
        </w:tc>
      </w:tr>
      <w:tr w:rsidR="000C7BCE" w:rsidRPr="006A1DE6" w:rsidTr="00B86B04">
        <w:tc>
          <w:tcPr>
            <w:tcW w:w="10738" w:type="dxa"/>
            <w:gridSpan w:val="5"/>
          </w:tcPr>
          <w:p w:rsidR="000C7BCE" w:rsidRPr="00090617" w:rsidRDefault="000C7BCE" w:rsidP="000C7BC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نوع برنامه:</w:t>
            </w:r>
          </w:p>
        </w:tc>
      </w:tr>
      <w:tr w:rsidR="00860ABD" w:rsidRPr="006A1DE6" w:rsidTr="00295F5B">
        <w:trPr>
          <w:trHeight w:val="238"/>
        </w:trPr>
        <w:tc>
          <w:tcPr>
            <w:tcW w:w="10738" w:type="dxa"/>
            <w:gridSpan w:val="5"/>
            <w:shd w:val="clear" w:color="auto" w:fill="D9D9D9" w:themeFill="background1" w:themeFillShade="D9"/>
          </w:tcPr>
          <w:p w:rsidR="00860ABD" w:rsidRPr="006A1DE6" w:rsidRDefault="00295F5B" w:rsidP="00FA5F63">
            <w:pPr>
              <w:spacing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6A1DE6">
              <w:rPr>
                <w:rFonts w:cs="B Titr" w:hint="cs"/>
                <w:b/>
                <w:bCs/>
                <w:rtl/>
              </w:rPr>
              <w:t>توضیحات طرح</w:t>
            </w:r>
          </w:p>
        </w:tc>
      </w:tr>
      <w:tr w:rsidR="00295F5B" w:rsidRPr="006A1DE6" w:rsidTr="00860ABD">
        <w:trPr>
          <w:trHeight w:val="682"/>
        </w:trPr>
        <w:tc>
          <w:tcPr>
            <w:tcW w:w="10738" w:type="dxa"/>
            <w:gridSpan w:val="5"/>
          </w:tcPr>
          <w:p w:rsidR="00295F5B" w:rsidRPr="006A1DE6" w:rsidRDefault="00295F5B" w:rsidP="00295F5B">
            <w:pPr>
              <w:rPr>
                <w:rFonts w:cs="Nazanin"/>
                <w:rtl/>
              </w:rPr>
            </w:pPr>
          </w:p>
          <w:p w:rsidR="00FA5F63" w:rsidRPr="006A1DE6" w:rsidRDefault="00FA5F63" w:rsidP="00295F5B">
            <w:pPr>
              <w:rPr>
                <w:rFonts w:cs="Nazanin"/>
                <w:rtl/>
              </w:rPr>
            </w:pPr>
          </w:p>
          <w:p w:rsidR="00FA5F63" w:rsidRPr="006A1DE6" w:rsidRDefault="00FA5F63" w:rsidP="00295F5B">
            <w:pPr>
              <w:rPr>
                <w:rFonts w:cs="Nazanin"/>
                <w:rtl/>
              </w:rPr>
            </w:pPr>
          </w:p>
        </w:tc>
      </w:tr>
      <w:tr w:rsidR="00860ABD" w:rsidRPr="006A1DE6" w:rsidTr="00295F5B">
        <w:tc>
          <w:tcPr>
            <w:tcW w:w="5494" w:type="dxa"/>
            <w:gridSpan w:val="2"/>
            <w:shd w:val="clear" w:color="auto" w:fill="D9D9D9" w:themeFill="background1" w:themeFillShade="D9"/>
          </w:tcPr>
          <w:p w:rsidR="00860ABD" w:rsidRPr="006A1DE6" w:rsidRDefault="00295F5B" w:rsidP="00FA5F6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6A1DE6">
              <w:rPr>
                <w:rFonts w:cs="B Titr" w:hint="cs"/>
                <w:b/>
                <w:bCs/>
                <w:rtl/>
              </w:rPr>
              <w:t>زمان برنامه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</w:tcPr>
          <w:p w:rsidR="00860ABD" w:rsidRPr="006A1DE6" w:rsidRDefault="00295F5B" w:rsidP="00FA5F6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6A1DE6">
              <w:rPr>
                <w:rFonts w:cs="B Titr" w:hint="cs"/>
                <w:b/>
                <w:bCs/>
                <w:rtl/>
              </w:rPr>
              <w:t>مکان برنامه</w:t>
            </w:r>
          </w:p>
        </w:tc>
      </w:tr>
      <w:tr w:rsidR="00295F5B" w:rsidRPr="006A1DE6" w:rsidTr="00860ABD">
        <w:tc>
          <w:tcPr>
            <w:tcW w:w="5494" w:type="dxa"/>
            <w:gridSpan w:val="2"/>
          </w:tcPr>
          <w:p w:rsidR="0024184E" w:rsidRPr="00090617" w:rsidRDefault="0024184E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 xml:space="preserve">تاریخ اجرا: از ... / ... / ... لغایت ... / ... /.... به مدت .... روز </w:t>
            </w:r>
          </w:p>
          <w:p w:rsidR="00295F5B" w:rsidRPr="00090617" w:rsidRDefault="0024184E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مدت اجرا: از ساعت ............. لغایت ...................</w:t>
            </w:r>
          </w:p>
        </w:tc>
        <w:tc>
          <w:tcPr>
            <w:tcW w:w="5244" w:type="dxa"/>
            <w:gridSpan w:val="3"/>
          </w:tcPr>
          <w:p w:rsidR="00295F5B" w:rsidRPr="00090617" w:rsidRDefault="00295F5B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مکان اجرا: ..........................................</w:t>
            </w:r>
          </w:p>
          <w:p w:rsidR="00090617" w:rsidRDefault="00295F5B" w:rsidP="00090617">
            <w:pPr>
              <w:rPr>
                <w:rFonts w:cs="B Nazanin"/>
                <w:b/>
                <w:bCs/>
              </w:rPr>
            </w:pPr>
            <w:r w:rsidRPr="00090617">
              <w:rPr>
                <w:rFonts w:cs="B Nazanin" w:hint="cs"/>
                <w:b/>
                <w:bCs/>
                <w:rtl/>
              </w:rPr>
              <w:t xml:space="preserve">تعداد شرکت کنندگان  ................................. </w:t>
            </w:r>
          </w:p>
          <w:p w:rsidR="00295F5B" w:rsidRPr="00090617" w:rsidRDefault="00295F5B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تعداد مدعو .................................</w:t>
            </w:r>
          </w:p>
        </w:tc>
      </w:tr>
      <w:tr w:rsidR="00295F5B" w:rsidRPr="006A1DE6" w:rsidTr="00295F5B">
        <w:tc>
          <w:tcPr>
            <w:tcW w:w="10738" w:type="dxa"/>
            <w:gridSpan w:val="5"/>
            <w:shd w:val="clear" w:color="auto" w:fill="D9D9D9" w:themeFill="background1" w:themeFillShade="D9"/>
          </w:tcPr>
          <w:p w:rsidR="00295F5B" w:rsidRPr="006A1DE6" w:rsidRDefault="00860ABD" w:rsidP="00FA5F63">
            <w:pPr>
              <w:spacing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6A1DE6">
              <w:rPr>
                <w:rFonts w:cs="Nazanin" w:hint="cs"/>
                <w:rtl/>
              </w:rPr>
              <w:t xml:space="preserve">  </w:t>
            </w:r>
            <w:r w:rsidR="00FA5F63" w:rsidRPr="006A1DE6">
              <w:rPr>
                <w:rFonts w:cs="B Titr" w:hint="cs"/>
                <w:b/>
                <w:bCs/>
                <w:rtl/>
              </w:rPr>
              <w:t>مشخصات استاد یا مدعو</w:t>
            </w:r>
          </w:p>
        </w:tc>
      </w:tr>
      <w:tr w:rsidR="00860ABD" w:rsidRPr="006A1DE6" w:rsidTr="00860ABD">
        <w:tc>
          <w:tcPr>
            <w:tcW w:w="5494" w:type="dxa"/>
            <w:gridSpan w:val="2"/>
          </w:tcPr>
          <w:p w:rsidR="00860ABD" w:rsidRPr="00090617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860ABD" w:rsidRPr="00090617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سازمان یا محل دعوت به دانشگاه:</w:t>
            </w:r>
          </w:p>
        </w:tc>
        <w:tc>
          <w:tcPr>
            <w:tcW w:w="5244" w:type="dxa"/>
            <w:gridSpan w:val="3"/>
          </w:tcPr>
          <w:p w:rsidR="00860ABD" w:rsidRPr="00090617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شغل:</w:t>
            </w:r>
          </w:p>
          <w:p w:rsidR="00860ABD" w:rsidRPr="00090617" w:rsidRDefault="00860ABD" w:rsidP="00241E1F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سطح تحصیلات:</w:t>
            </w:r>
          </w:p>
        </w:tc>
      </w:tr>
      <w:tr w:rsidR="00241E1F" w:rsidRPr="006A1DE6" w:rsidTr="00096E5A">
        <w:tc>
          <w:tcPr>
            <w:tcW w:w="10738" w:type="dxa"/>
            <w:gridSpan w:val="5"/>
            <w:shd w:val="clear" w:color="auto" w:fill="D9D9D9" w:themeFill="background1" w:themeFillShade="D9"/>
          </w:tcPr>
          <w:p w:rsidR="00241E1F" w:rsidRPr="006A1DE6" w:rsidRDefault="00241E1F" w:rsidP="00FA5F63">
            <w:pPr>
              <w:spacing w:line="276" w:lineRule="auto"/>
              <w:jc w:val="center"/>
              <w:rPr>
                <w:rFonts w:cs="Nazanin"/>
                <w:b/>
                <w:bCs/>
                <w:rtl/>
              </w:rPr>
            </w:pPr>
            <w:r w:rsidRPr="006A1DE6">
              <w:rPr>
                <w:rFonts w:cs="B Titr" w:hint="cs"/>
                <w:b/>
                <w:bCs/>
                <w:rtl/>
              </w:rPr>
              <w:t>واحدهای هماهنگی برنامه</w:t>
            </w:r>
          </w:p>
        </w:tc>
      </w:tr>
      <w:tr w:rsidR="00241E1F" w:rsidRPr="006A1DE6" w:rsidTr="003C482D">
        <w:tc>
          <w:tcPr>
            <w:tcW w:w="10738" w:type="dxa"/>
            <w:gridSpan w:val="5"/>
          </w:tcPr>
          <w:p w:rsidR="00241E1F" w:rsidRPr="006A1DE6" w:rsidRDefault="00241E1F" w:rsidP="00096E5A">
            <w:pPr>
              <w:jc w:val="center"/>
              <w:rPr>
                <w:rFonts w:cs="Nazanin"/>
                <w:b/>
                <w:bCs/>
                <w:rtl/>
              </w:rPr>
            </w:pPr>
          </w:p>
          <w:p w:rsidR="00241E1F" w:rsidRPr="006A1DE6" w:rsidRDefault="00241E1F" w:rsidP="006A1DE6">
            <w:pPr>
              <w:rPr>
                <w:rFonts w:cs="Nazanin"/>
                <w:b/>
                <w:bCs/>
                <w:rtl/>
              </w:rPr>
            </w:pPr>
          </w:p>
          <w:p w:rsidR="00241E1F" w:rsidRPr="006A1DE6" w:rsidRDefault="00241E1F" w:rsidP="00096E5A">
            <w:pPr>
              <w:jc w:val="center"/>
              <w:rPr>
                <w:rFonts w:cs="Nazanin"/>
                <w:b/>
                <w:bCs/>
                <w:rtl/>
              </w:rPr>
            </w:pPr>
          </w:p>
        </w:tc>
      </w:tr>
      <w:tr w:rsidR="00385DF2" w:rsidRPr="006A1DE6" w:rsidTr="00385DF2">
        <w:tc>
          <w:tcPr>
            <w:tcW w:w="10738" w:type="dxa"/>
            <w:gridSpan w:val="5"/>
            <w:shd w:val="clear" w:color="auto" w:fill="D9D9D9" w:themeFill="background1" w:themeFillShade="D9"/>
          </w:tcPr>
          <w:p w:rsidR="00385DF2" w:rsidRPr="006A1DE6" w:rsidRDefault="00860ABD" w:rsidP="00FA5F63">
            <w:pPr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6A1DE6">
              <w:rPr>
                <w:rFonts w:cs="Nazanin" w:hint="cs"/>
                <w:rtl/>
              </w:rPr>
              <w:t xml:space="preserve"> </w:t>
            </w:r>
            <w:r w:rsidR="00385DF2" w:rsidRPr="006A1DE6">
              <w:rPr>
                <w:rFonts w:cs="B Titr" w:hint="cs"/>
                <w:b/>
                <w:bCs/>
                <w:rtl/>
              </w:rPr>
              <w:t>ریزهزینه ها به تفکیک</w:t>
            </w:r>
          </w:p>
        </w:tc>
      </w:tr>
      <w:tr w:rsidR="00385DF2" w:rsidRPr="006A1DE6" w:rsidTr="00B20A84"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موارد</w:t>
            </w: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هزینه ها به ریال</w:t>
            </w:r>
          </w:p>
        </w:tc>
      </w:tr>
      <w:tr w:rsidR="00385DF2" w:rsidRPr="006A1DE6" w:rsidTr="00B20A84">
        <w:trPr>
          <w:trHeight w:val="431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  <w:tr w:rsidR="00385DF2" w:rsidRPr="006A1DE6" w:rsidTr="00B20A84">
        <w:trPr>
          <w:trHeight w:val="423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  <w:tr w:rsidR="00385DF2" w:rsidRPr="006A1DE6" w:rsidTr="00B20A84">
        <w:trPr>
          <w:trHeight w:val="415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  <w:tr w:rsidR="00385DF2" w:rsidRPr="006A1DE6" w:rsidTr="00B20A84">
        <w:trPr>
          <w:trHeight w:val="421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  <w:tr w:rsidR="00385DF2" w:rsidRPr="006A1DE6" w:rsidTr="00B20A84">
        <w:trPr>
          <w:trHeight w:val="413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  <w:tr w:rsidR="00385DF2" w:rsidRPr="006A1DE6" w:rsidTr="00B20A84">
        <w:trPr>
          <w:trHeight w:val="405"/>
        </w:trPr>
        <w:tc>
          <w:tcPr>
            <w:tcW w:w="532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789" w:type="dxa"/>
            <w:gridSpan w:val="3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جمع کل هزینه ها</w:t>
            </w:r>
          </w:p>
        </w:tc>
        <w:tc>
          <w:tcPr>
            <w:tcW w:w="1417" w:type="dxa"/>
          </w:tcPr>
          <w:p w:rsidR="00385DF2" w:rsidRPr="00090617" w:rsidRDefault="00385DF2" w:rsidP="00090617">
            <w:pPr>
              <w:rPr>
                <w:rFonts w:cs="B Nazanin"/>
                <w:b/>
                <w:bCs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03"/>
        <w:bidiVisual/>
        <w:tblW w:w="0" w:type="auto"/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7F0D85" w:rsidRPr="006A1DE6" w:rsidTr="007F0D85">
        <w:trPr>
          <w:trHeight w:val="1266"/>
        </w:trPr>
        <w:tc>
          <w:tcPr>
            <w:tcW w:w="3591" w:type="dxa"/>
          </w:tcPr>
          <w:p w:rsidR="007F0D85" w:rsidRPr="00090617" w:rsidRDefault="007F0D85" w:rsidP="00FA5F63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درخواست دهنده:</w:t>
            </w:r>
          </w:p>
          <w:p w:rsidR="007F0D85" w:rsidRPr="00090617" w:rsidRDefault="007F0D85" w:rsidP="00FA5F6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91" w:type="dxa"/>
          </w:tcPr>
          <w:p w:rsidR="007F0D85" w:rsidRPr="00090617" w:rsidRDefault="007F0D85" w:rsidP="004A29FC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تاییدیه کارشناس :</w:t>
            </w:r>
          </w:p>
        </w:tc>
        <w:tc>
          <w:tcPr>
            <w:tcW w:w="3591" w:type="dxa"/>
          </w:tcPr>
          <w:p w:rsidR="007F0D85" w:rsidRPr="00090617" w:rsidRDefault="007F0D85" w:rsidP="00FA5F63">
            <w:pPr>
              <w:rPr>
                <w:rFonts w:cs="B Nazanin"/>
                <w:b/>
                <w:bCs/>
                <w:rtl/>
              </w:rPr>
            </w:pPr>
            <w:r w:rsidRPr="00090617">
              <w:rPr>
                <w:rFonts w:cs="B Nazanin" w:hint="cs"/>
                <w:b/>
                <w:bCs/>
                <w:rtl/>
              </w:rPr>
              <w:t>تاییدیه مدیرفرهنگی:</w:t>
            </w:r>
          </w:p>
        </w:tc>
      </w:tr>
    </w:tbl>
    <w:p w:rsidR="00CB5478" w:rsidRDefault="00CB5478" w:rsidP="00CB5478">
      <w:pPr>
        <w:spacing w:after="0"/>
        <w:rPr>
          <w:rFonts w:cs="Nazanin"/>
        </w:rPr>
      </w:pPr>
    </w:p>
    <w:sectPr w:rsidR="00CB5478" w:rsidSect="008145C2">
      <w:pgSz w:w="11906" w:h="16838"/>
      <w:pgMar w:top="142" w:right="424" w:bottom="568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4"/>
    <w:rsid w:val="00036470"/>
    <w:rsid w:val="00090617"/>
    <w:rsid w:val="000C7BCE"/>
    <w:rsid w:val="00166110"/>
    <w:rsid w:val="0024184E"/>
    <w:rsid w:val="00241E1F"/>
    <w:rsid w:val="00295F5B"/>
    <w:rsid w:val="00385DF2"/>
    <w:rsid w:val="004A29FC"/>
    <w:rsid w:val="006A1DE6"/>
    <w:rsid w:val="007A19DF"/>
    <w:rsid w:val="007F0D85"/>
    <w:rsid w:val="008145C2"/>
    <w:rsid w:val="008300C9"/>
    <w:rsid w:val="00860ABD"/>
    <w:rsid w:val="00A747C5"/>
    <w:rsid w:val="00B20A84"/>
    <w:rsid w:val="00B5374F"/>
    <w:rsid w:val="00B86B04"/>
    <w:rsid w:val="00BE73CD"/>
    <w:rsid w:val="00C0288B"/>
    <w:rsid w:val="00C240A0"/>
    <w:rsid w:val="00C72A8A"/>
    <w:rsid w:val="00CB5478"/>
    <w:rsid w:val="00DF3AEA"/>
    <w:rsid w:val="00F041C0"/>
    <w:rsid w:val="00F84EBC"/>
    <w:rsid w:val="00FA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14A514E-E5EE-4F1C-B068-EF1F044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0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Daneshgah</dc:creator>
  <cp:lastModifiedBy>Admin</cp:lastModifiedBy>
  <cp:revision>2</cp:revision>
  <cp:lastPrinted>2016-01-03T21:33:00Z</cp:lastPrinted>
  <dcterms:created xsi:type="dcterms:W3CDTF">2017-03-08T04:56:00Z</dcterms:created>
  <dcterms:modified xsi:type="dcterms:W3CDTF">2017-03-08T04:56:00Z</dcterms:modified>
</cp:coreProperties>
</file>