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168AC" w14:textId="71A1C635" w:rsidR="00195ABE" w:rsidRPr="00F73D6A" w:rsidRDefault="00E91D32" w:rsidP="00F73D6A">
      <w:pPr>
        <w:bidi/>
        <w:jc w:val="center"/>
        <w:rPr>
          <w:rFonts w:cs="B Nazanin"/>
          <w:b/>
          <w:bCs/>
          <w:rtl/>
          <w:lang w:bidi="fa-IR"/>
        </w:rPr>
      </w:pPr>
      <w:r w:rsidRPr="00F73D6A">
        <w:rPr>
          <w:rFonts w:cs="B Nazanin" w:hint="cs"/>
          <w:b/>
          <w:bCs/>
          <w:rtl/>
          <w:lang w:bidi="fa-IR"/>
        </w:rPr>
        <w:t>فرم پیشنهاد اولیه پژوهش کاربردی جهت طرح در نشست های تخصصی مشترک با سازمان های خارج از دانشگاه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5"/>
        <w:gridCol w:w="2101"/>
        <w:gridCol w:w="1016"/>
        <w:gridCol w:w="3118"/>
      </w:tblGrid>
      <w:tr w:rsidR="009E2212" w:rsidRPr="00F73D6A" w14:paraId="6C425D21" w14:textId="77777777" w:rsidTr="00B07302">
        <w:tc>
          <w:tcPr>
            <w:tcW w:w="9350" w:type="dxa"/>
            <w:gridSpan w:val="4"/>
          </w:tcPr>
          <w:p w14:paraId="372A4914" w14:textId="20AA5792" w:rsidR="009E2212" w:rsidRPr="00F73D6A" w:rsidRDefault="009E2212" w:rsidP="00521E96">
            <w:pPr>
              <w:bidi/>
              <w:spacing w:before="120" w:after="12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عنوان نشست:</w:t>
            </w:r>
            <w:r w:rsidR="009464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E2212" w:rsidRPr="00F73D6A" w14:paraId="275B79D6" w14:textId="77777777" w:rsidTr="009E2212">
        <w:tc>
          <w:tcPr>
            <w:tcW w:w="5216" w:type="dxa"/>
            <w:gridSpan w:val="2"/>
          </w:tcPr>
          <w:p w14:paraId="78FBFE91" w14:textId="6DD79C20" w:rsidR="009E2212" w:rsidRPr="00F73D6A" w:rsidRDefault="009E2212" w:rsidP="00521E96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سازمان مشارکت کننده: </w:t>
            </w:r>
            <w:r w:rsidR="00521E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34" w:type="dxa"/>
            <w:gridSpan w:val="2"/>
          </w:tcPr>
          <w:p w14:paraId="7661F75C" w14:textId="6388C537" w:rsidR="009E2212" w:rsidRPr="00F73D6A" w:rsidRDefault="009E2212" w:rsidP="00521E96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 نشست:</w:t>
            </w:r>
            <w:r w:rsidR="009464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21E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9E2212" w:rsidRPr="00F73D6A" w14:paraId="4140E022" w14:textId="77777777" w:rsidTr="00DB6FEA">
        <w:tc>
          <w:tcPr>
            <w:tcW w:w="9350" w:type="dxa"/>
            <w:gridSpan w:val="4"/>
          </w:tcPr>
          <w:p w14:paraId="7DCD1F90" w14:textId="5507FDEA" w:rsidR="009E2212" w:rsidRPr="00F73D6A" w:rsidRDefault="009E2212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عنو</w:t>
            </w:r>
            <w:r w:rsidR="00B0337F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 پژوهش: </w:t>
            </w:r>
          </w:p>
        </w:tc>
      </w:tr>
      <w:tr w:rsidR="00E91D32" w:rsidRPr="00F73D6A" w14:paraId="10597D0C" w14:textId="77777777" w:rsidTr="00F73D6A">
        <w:tc>
          <w:tcPr>
            <w:tcW w:w="3115" w:type="dxa"/>
          </w:tcPr>
          <w:p w14:paraId="70E345E6" w14:textId="3E89CC6A" w:rsidR="00E91D32" w:rsidRPr="00F73D6A" w:rsidRDefault="00E91D32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پیشنهاد دهنده:</w:t>
            </w:r>
          </w:p>
        </w:tc>
        <w:tc>
          <w:tcPr>
            <w:tcW w:w="3117" w:type="dxa"/>
            <w:gridSpan w:val="2"/>
          </w:tcPr>
          <w:p w14:paraId="59FD88AE" w14:textId="7DD27C5E" w:rsidR="00E91D32" w:rsidRPr="00F73D6A" w:rsidRDefault="00E91D32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118" w:type="dxa"/>
          </w:tcPr>
          <w:p w14:paraId="6E716C6D" w14:textId="3C80898B" w:rsidR="00E91D32" w:rsidRPr="00F73D6A" w:rsidRDefault="009E2212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دانشکده:</w:t>
            </w:r>
          </w:p>
        </w:tc>
      </w:tr>
      <w:tr w:rsidR="00F73D6A" w:rsidRPr="00F73D6A" w14:paraId="35CD6941" w14:textId="77777777" w:rsidTr="00F73D6A">
        <w:tc>
          <w:tcPr>
            <w:tcW w:w="5216" w:type="dxa"/>
            <w:gridSpan w:val="2"/>
          </w:tcPr>
          <w:p w14:paraId="43948BDC" w14:textId="10C42F7A" w:rsidR="00F73D6A" w:rsidRP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مدت زمان لازم برای انجام طرح:</w:t>
            </w:r>
          </w:p>
        </w:tc>
        <w:tc>
          <w:tcPr>
            <w:tcW w:w="4134" w:type="dxa"/>
            <w:gridSpan w:val="2"/>
          </w:tcPr>
          <w:p w14:paraId="34C64838" w14:textId="58DF3A50" w:rsidR="00F73D6A" w:rsidRP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اعتبار لازم برای انجام طرح:</w:t>
            </w:r>
          </w:p>
        </w:tc>
      </w:tr>
      <w:tr w:rsidR="00F73D6A" w:rsidRPr="00F73D6A" w14:paraId="06442234" w14:textId="77777777" w:rsidTr="00B6097B">
        <w:trPr>
          <w:trHeight w:val="662"/>
        </w:trPr>
        <w:tc>
          <w:tcPr>
            <w:tcW w:w="9350" w:type="dxa"/>
            <w:gridSpan w:val="4"/>
          </w:tcPr>
          <w:p w14:paraId="111D4D3C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  <w:r w:rsidRPr="00F73D6A">
              <w:rPr>
                <w:rFonts w:cs="B Nazanin" w:hint="cs"/>
                <w:sz w:val="24"/>
                <w:szCs w:val="24"/>
                <w:rtl/>
                <w:lang w:bidi="fa-IR"/>
              </w:rPr>
              <w:t>چکیده مبسوط:</w:t>
            </w:r>
          </w:p>
          <w:p w14:paraId="2D44862F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7E1A2DEA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04846610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13D6A4AF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29A1D75E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CC2E42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6175774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82EB8C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933952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80AC1FF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FC15137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55954E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AFA2D7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5BD19B" w14:textId="77777777" w:rsidR="009464CA" w:rsidRDefault="009464C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02F2BAC2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7559EAA2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197EC6DB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14B93EAD" w14:textId="77777777" w:rsid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</w:p>
          <w:p w14:paraId="4EFACAD5" w14:textId="2F9F7E33" w:rsidR="00F73D6A" w:rsidRPr="00F73D6A" w:rsidRDefault="00F73D6A" w:rsidP="009464C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63DD2F1" w14:textId="77777777" w:rsidR="00E91D32" w:rsidRPr="009E2212" w:rsidRDefault="00E91D32" w:rsidP="00E91D32">
      <w:pPr>
        <w:bidi/>
        <w:rPr>
          <w:rFonts w:cs="B Nazanin"/>
          <w:lang w:bidi="fa-IR"/>
        </w:rPr>
      </w:pPr>
    </w:p>
    <w:sectPr w:rsidR="00E91D32" w:rsidRPr="009E2212" w:rsidSect="009464C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32"/>
    <w:rsid w:val="00195ABE"/>
    <w:rsid w:val="00521E96"/>
    <w:rsid w:val="009464CA"/>
    <w:rsid w:val="009E2212"/>
    <w:rsid w:val="00B0337F"/>
    <w:rsid w:val="00E91D32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DB32"/>
  <w15:chartTrackingRefBased/>
  <w15:docId w15:val="{C103FD68-93A5-43DA-B34D-72757AFD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6</cp:revision>
  <dcterms:created xsi:type="dcterms:W3CDTF">2019-04-08T14:16:00Z</dcterms:created>
  <dcterms:modified xsi:type="dcterms:W3CDTF">2019-04-15T09:24:00Z</dcterms:modified>
</cp:coreProperties>
</file>