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center" w:tblpY="415"/>
        <w:tblW w:w="10490" w:type="dxa"/>
        <w:tblLook w:val="04A0" w:firstRow="1" w:lastRow="0" w:firstColumn="1" w:lastColumn="0" w:noHBand="0" w:noVBand="1"/>
      </w:tblPr>
      <w:tblGrid>
        <w:gridCol w:w="1609"/>
        <w:gridCol w:w="1038"/>
        <w:gridCol w:w="897"/>
        <w:gridCol w:w="1418"/>
        <w:gridCol w:w="992"/>
        <w:gridCol w:w="1276"/>
        <w:gridCol w:w="992"/>
        <w:gridCol w:w="657"/>
        <w:gridCol w:w="1611"/>
      </w:tblGrid>
      <w:tr w:rsidR="002626CF" w:rsidRPr="000066DA" w:rsidTr="005C5E25">
        <w:tc>
          <w:tcPr>
            <w:tcW w:w="4962" w:type="dxa"/>
            <w:gridSpan w:val="4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ترم دوم</w:t>
            </w:r>
          </w:p>
        </w:tc>
        <w:tc>
          <w:tcPr>
            <w:tcW w:w="992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4536" w:type="dxa"/>
            <w:gridSpan w:val="4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ترم اول</w:t>
            </w:r>
          </w:p>
        </w:tc>
      </w:tr>
      <w:tr w:rsidR="00FA3D90" w:rsidRPr="000066DA" w:rsidTr="005C5E25">
        <w:tc>
          <w:tcPr>
            <w:tcW w:w="1609" w:type="dxa"/>
          </w:tcPr>
          <w:p w:rsidR="00FA3D90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1038" w:type="dxa"/>
          </w:tcPr>
          <w:p w:rsidR="00FA3D90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897" w:type="dxa"/>
          </w:tcPr>
          <w:p w:rsidR="00FA3D90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418" w:type="dxa"/>
          </w:tcPr>
          <w:p w:rsidR="00FA3D90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992" w:type="dxa"/>
          </w:tcPr>
          <w:p w:rsidR="00FA3D90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FA3D90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992" w:type="dxa"/>
          </w:tcPr>
          <w:p w:rsidR="00FA3D90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657" w:type="dxa"/>
          </w:tcPr>
          <w:p w:rsidR="00FA3D90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611" w:type="dxa"/>
          </w:tcPr>
          <w:p w:rsidR="00FA3D90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</w:tr>
      <w:tr w:rsidR="002626CF" w:rsidRPr="000066DA" w:rsidTr="005C5E25">
        <w:tc>
          <w:tcPr>
            <w:tcW w:w="1609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 فیزیکی</w:t>
            </w:r>
          </w:p>
        </w:tc>
        <w:tc>
          <w:tcPr>
            <w:tcW w:w="103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 تاریخی</w:t>
            </w:r>
          </w:p>
        </w:tc>
        <w:tc>
          <w:tcPr>
            <w:tcW w:w="992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611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 فیزیکی</w:t>
            </w:r>
          </w:p>
        </w:tc>
      </w:tr>
      <w:tr w:rsidR="002626CF" w:rsidRPr="000066DA" w:rsidTr="005C5E25">
        <w:tc>
          <w:tcPr>
            <w:tcW w:w="1609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بلور شناسی</w:t>
            </w:r>
          </w:p>
        </w:tc>
        <w:tc>
          <w:tcPr>
            <w:tcW w:w="103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41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مبانی کانی شناسی</w:t>
            </w:r>
          </w:p>
        </w:tc>
        <w:tc>
          <w:tcPr>
            <w:tcW w:w="992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همنیاز با فیزیکی</w:t>
            </w:r>
          </w:p>
        </w:tc>
        <w:tc>
          <w:tcPr>
            <w:tcW w:w="992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بلور شناسی</w:t>
            </w:r>
          </w:p>
        </w:tc>
      </w:tr>
      <w:tr w:rsidR="002626CF" w:rsidRPr="000066DA" w:rsidTr="005C5E25">
        <w:tc>
          <w:tcPr>
            <w:tcW w:w="1609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 فیزیکی</w:t>
            </w:r>
          </w:p>
        </w:tc>
        <w:tc>
          <w:tcPr>
            <w:tcW w:w="103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نقشه برداری</w:t>
            </w:r>
          </w:p>
        </w:tc>
        <w:tc>
          <w:tcPr>
            <w:tcW w:w="992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657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ریاضی1</w:t>
            </w:r>
          </w:p>
        </w:tc>
      </w:tr>
      <w:tr w:rsidR="002626CF" w:rsidRPr="000066DA" w:rsidTr="005C5E25">
        <w:tc>
          <w:tcPr>
            <w:tcW w:w="1609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ریاضی 1</w:t>
            </w:r>
          </w:p>
        </w:tc>
        <w:tc>
          <w:tcPr>
            <w:tcW w:w="103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897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ریاضی 2</w:t>
            </w:r>
          </w:p>
        </w:tc>
        <w:tc>
          <w:tcPr>
            <w:tcW w:w="992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657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فیزیک 1</w:t>
            </w:r>
          </w:p>
        </w:tc>
      </w:tr>
      <w:tr w:rsidR="002626CF" w:rsidRPr="000066DA" w:rsidTr="005C5E25">
        <w:tc>
          <w:tcPr>
            <w:tcW w:w="1609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فیزیک 1</w:t>
            </w:r>
          </w:p>
        </w:tc>
        <w:tc>
          <w:tcPr>
            <w:tcW w:w="103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897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فیزیک2</w:t>
            </w:r>
          </w:p>
        </w:tc>
        <w:tc>
          <w:tcPr>
            <w:tcW w:w="992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657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شیمی</w:t>
            </w:r>
          </w:p>
        </w:tc>
      </w:tr>
      <w:tr w:rsidR="002626CF" w:rsidRPr="000066DA" w:rsidTr="005C5E25">
        <w:tc>
          <w:tcPr>
            <w:tcW w:w="1609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897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فارسی عمومی</w:t>
            </w:r>
          </w:p>
        </w:tc>
        <w:tc>
          <w:tcPr>
            <w:tcW w:w="992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657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2626CF" w:rsidRPr="000066DA" w:rsidRDefault="00FA3D90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زبان عمومی</w:t>
            </w:r>
          </w:p>
        </w:tc>
      </w:tr>
      <w:tr w:rsidR="002626CF" w:rsidRPr="000066DA" w:rsidTr="005C5E25">
        <w:trPr>
          <w:trHeight w:val="285"/>
        </w:trPr>
        <w:tc>
          <w:tcPr>
            <w:tcW w:w="1609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 فیزیکی</w:t>
            </w:r>
          </w:p>
        </w:tc>
        <w:tc>
          <w:tcPr>
            <w:tcW w:w="103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897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26CF" w:rsidRPr="000066DA" w:rsidRDefault="000066DA" w:rsidP="005C5E25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گردشگری</w:t>
            </w:r>
          </w:p>
        </w:tc>
        <w:tc>
          <w:tcPr>
            <w:tcW w:w="992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992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57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611" w:type="dxa"/>
          </w:tcPr>
          <w:p w:rsidR="002626CF" w:rsidRPr="000066DA" w:rsidRDefault="002626CF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</w:tr>
      <w:tr w:rsidR="00536716" w:rsidRPr="000066DA" w:rsidTr="005C5E25">
        <w:trPr>
          <w:trHeight w:val="337"/>
        </w:trPr>
        <w:tc>
          <w:tcPr>
            <w:tcW w:w="1609" w:type="dxa"/>
          </w:tcPr>
          <w:p w:rsidR="00536716" w:rsidRPr="000066DA" w:rsidRDefault="00536716" w:rsidP="005C5E2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536716" w:rsidRPr="000066DA" w:rsidRDefault="00536716" w:rsidP="005C5E2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897" w:type="dxa"/>
          </w:tcPr>
          <w:p w:rsidR="00536716" w:rsidRPr="000066DA" w:rsidRDefault="00536716" w:rsidP="005C5E2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536716" w:rsidRPr="000066DA" w:rsidRDefault="00536716" w:rsidP="005C5E2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992" w:type="dxa"/>
          </w:tcPr>
          <w:p w:rsidR="00536716" w:rsidRPr="000066DA" w:rsidRDefault="00536716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536716" w:rsidRPr="000066DA" w:rsidRDefault="00536716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992" w:type="dxa"/>
          </w:tcPr>
          <w:p w:rsidR="00536716" w:rsidRPr="000066DA" w:rsidRDefault="00536716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57" w:type="dxa"/>
          </w:tcPr>
          <w:p w:rsidR="00536716" w:rsidRPr="000066DA" w:rsidRDefault="00536716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611" w:type="dxa"/>
          </w:tcPr>
          <w:p w:rsidR="00536716" w:rsidRPr="000066DA" w:rsidRDefault="00536716" w:rsidP="005C5E2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</w:tr>
    </w:tbl>
    <w:p w:rsidR="006834CA" w:rsidRDefault="005C5E25" w:rsidP="005C5E25">
      <w:pPr>
        <w:jc w:val="center"/>
        <w:rPr>
          <w:sz w:val="18"/>
          <w:szCs w:val="18"/>
          <w:rtl/>
        </w:rPr>
      </w:pPr>
      <w:r>
        <w:rPr>
          <w:rFonts w:hint="cs"/>
          <w:sz w:val="18"/>
          <w:szCs w:val="18"/>
          <w:rtl/>
        </w:rPr>
        <w:t>سیلابس ورودی 1404-1403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609"/>
        <w:gridCol w:w="1038"/>
        <w:gridCol w:w="897"/>
        <w:gridCol w:w="1418"/>
        <w:gridCol w:w="992"/>
        <w:gridCol w:w="1417"/>
        <w:gridCol w:w="851"/>
        <w:gridCol w:w="567"/>
        <w:gridCol w:w="1701"/>
      </w:tblGrid>
      <w:tr w:rsidR="006834CA" w:rsidRPr="000066DA" w:rsidTr="00521153">
        <w:tc>
          <w:tcPr>
            <w:tcW w:w="4962" w:type="dxa"/>
            <w:gridSpan w:val="4"/>
          </w:tcPr>
          <w:p w:rsidR="006834CA" w:rsidRPr="000066DA" w:rsidRDefault="006834CA" w:rsidP="006834CA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 xml:space="preserve">ترم </w:t>
            </w:r>
            <w:r>
              <w:rPr>
                <w:rFonts w:cs="B Nazanin" w:hint="cs"/>
                <w:sz w:val="18"/>
                <w:szCs w:val="18"/>
                <w:rtl/>
              </w:rPr>
              <w:t>چهارم</w:t>
            </w:r>
          </w:p>
        </w:tc>
        <w:tc>
          <w:tcPr>
            <w:tcW w:w="992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4536" w:type="dxa"/>
            <w:gridSpan w:val="4"/>
          </w:tcPr>
          <w:p w:rsidR="006834CA" w:rsidRPr="000066DA" w:rsidRDefault="006834CA" w:rsidP="006834CA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 xml:space="preserve">ترم </w:t>
            </w:r>
            <w:r>
              <w:rPr>
                <w:rFonts w:cs="B Nazanin" w:hint="cs"/>
                <w:sz w:val="18"/>
                <w:szCs w:val="18"/>
                <w:rtl/>
              </w:rPr>
              <w:t>سوم</w:t>
            </w:r>
          </w:p>
        </w:tc>
      </w:tr>
      <w:tr w:rsidR="006834CA" w:rsidRPr="000066DA" w:rsidTr="00B27E17">
        <w:tc>
          <w:tcPr>
            <w:tcW w:w="1609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1038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897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418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992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851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567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701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</w:tr>
      <w:tr w:rsidR="006834CA" w:rsidRPr="000066DA" w:rsidTr="00B27E17">
        <w:tc>
          <w:tcPr>
            <w:tcW w:w="1609" w:type="dxa"/>
          </w:tcPr>
          <w:p w:rsidR="006834CA" w:rsidRPr="00300681" w:rsidRDefault="00FE5586" w:rsidP="00521153">
            <w:pPr>
              <w:jc w:val="center"/>
              <w:rPr>
                <w:rFonts w:cs="B Nazanin"/>
                <w:sz w:val="16"/>
                <w:szCs w:val="16"/>
              </w:rPr>
            </w:pPr>
            <w:r w:rsidRPr="00300681">
              <w:rPr>
                <w:rFonts w:cs="B Nazanin" w:hint="cs"/>
                <w:sz w:val="16"/>
                <w:szCs w:val="16"/>
                <w:rtl/>
              </w:rPr>
              <w:t>زمین شناسی تاریخی- دیرینه شناسی بی مهرگان</w:t>
            </w:r>
          </w:p>
        </w:tc>
        <w:tc>
          <w:tcPr>
            <w:tcW w:w="1038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6834CA" w:rsidRPr="000066DA" w:rsidRDefault="00FE55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6834CA" w:rsidRPr="000066DA" w:rsidRDefault="00FE55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ریز دیرینه شناسی</w:t>
            </w:r>
          </w:p>
        </w:tc>
        <w:tc>
          <w:tcPr>
            <w:tcW w:w="992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تاریخی</w:t>
            </w:r>
          </w:p>
        </w:tc>
        <w:tc>
          <w:tcPr>
            <w:tcW w:w="851" w:type="dxa"/>
          </w:tcPr>
          <w:p w:rsidR="006834CA" w:rsidRPr="000066DA" w:rsidRDefault="006834CA" w:rsidP="0053671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67" w:type="dxa"/>
          </w:tcPr>
          <w:p w:rsidR="006834CA" w:rsidRPr="000066DA" w:rsidRDefault="00536716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دیرینه شناسی بی مهرگان</w:t>
            </w:r>
          </w:p>
        </w:tc>
      </w:tr>
      <w:tr w:rsidR="006834CA" w:rsidRPr="000066DA" w:rsidTr="00B27E17">
        <w:tc>
          <w:tcPr>
            <w:tcW w:w="1609" w:type="dxa"/>
          </w:tcPr>
          <w:p w:rsidR="006834CA" w:rsidRPr="00300681" w:rsidRDefault="00FE5586" w:rsidP="00FE5586">
            <w:pPr>
              <w:jc w:val="center"/>
              <w:rPr>
                <w:rFonts w:cs="B Nazanin"/>
                <w:sz w:val="16"/>
                <w:szCs w:val="16"/>
              </w:rPr>
            </w:pPr>
            <w:r w:rsidRPr="00300681">
              <w:rPr>
                <w:rFonts w:cs="B Nazanin" w:hint="cs"/>
                <w:sz w:val="16"/>
                <w:szCs w:val="16"/>
                <w:rtl/>
              </w:rPr>
              <w:t>سنگ آذرین- همنیاز با سنگ رسوبی</w:t>
            </w:r>
          </w:p>
        </w:tc>
        <w:tc>
          <w:tcPr>
            <w:tcW w:w="1038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6834CA" w:rsidRPr="000066DA" w:rsidRDefault="00FE55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6834CA" w:rsidRPr="000066DA" w:rsidRDefault="00FE55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سنگ شناسی دگرگونی</w:t>
            </w:r>
          </w:p>
        </w:tc>
        <w:tc>
          <w:tcPr>
            <w:tcW w:w="992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کانی شناسی</w:t>
            </w:r>
          </w:p>
        </w:tc>
        <w:tc>
          <w:tcPr>
            <w:tcW w:w="851" w:type="dxa"/>
          </w:tcPr>
          <w:p w:rsidR="006834CA" w:rsidRPr="000066DA" w:rsidRDefault="006834CA" w:rsidP="0053671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67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سنگ شناسی آذرین</w:t>
            </w:r>
          </w:p>
        </w:tc>
      </w:tr>
      <w:tr w:rsidR="006834CA" w:rsidRPr="000066DA" w:rsidTr="00B27E17">
        <w:tc>
          <w:tcPr>
            <w:tcW w:w="1609" w:type="dxa"/>
          </w:tcPr>
          <w:p w:rsidR="006834CA" w:rsidRPr="000066DA" w:rsidRDefault="00FE55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رسوب شناسی</w:t>
            </w:r>
          </w:p>
        </w:tc>
        <w:tc>
          <w:tcPr>
            <w:tcW w:w="1038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6834CA" w:rsidRPr="000066DA" w:rsidRDefault="00FE55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6834CA" w:rsidRPr="000066DA" w:rsidRDefault="00FE55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سنگ رسوبی</w:t>
            </w:r>
          </w:p>
        </w:tc>
        <w:tc>
          <w:tcPr>
            <w:tcW w:w="992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834CA" w:rsidRPr="005C5E25" w:rsidRDefault="00B27E17" w:rsidP="00536716">
            <w:pPr>
              <w:jc w:val="center"/>
              <w:rPr>
                <w:rFonts w:cs="B Nazanin"/>
                <w:sz w:val="16"/>
                <w:szCs w:val="16"/>
              </w:rPr>
            </w:pPr>
            <w:r w:rsidRPr="005C5E25">
              <w:rPr>
                <w:rFonts w:cs="B Nazanin" w:hint="cs"/>
                <w:sz w:val="16"/>
                <w:szCs w:val="16"/>
                <w:rtl/>
              </w:rPr>
              <w:t>نقشه برداری- زمین فیزیکی</w:t>
            </w:r>
          </w:p>
        </w:tc>
        <w:tc>
          <w:tcPr>
            <w:tcW w:w="851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567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701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سامانه اطلاعات جغرافیایی</w:t>
            </w:r>
          </w:p>
        </w:tc>
      </w:tr>
      <w:tr w:rsidR="006834CA" w:rsidRPr="000066DA" w:rsidTr="00B27E17">
        <w:tc>
          <w:tcPr>
            <w:tcW w:w="1609" w:type="dxa"/>
          </w:tcPr>
          <w:p w:rsidR="006834CA" w:rsidRPr="00300681" w:rsidRDefault="00FE5586" w:rsidP="00521153">
            <w:pPr>
              <w:jc w:val="center"/>
              <w:rPr>
                <w:rFonts w:cs="B Nazanin"/>
                <w:sz w:val="16"/>
                <w:szCs w:val="16"/>
              </w:rPr>
            </w:pPr>
            <w:r w:rsidRPr="00300681">
              <w:rPr>
                <w:rFonts w:cs="B Nazanin" w:hint="cs"/>
                <w:sz w:val="16"/>
                <w:szCs w:val="16"/>
                <w:rtl/>
              </w:rPr>
              <w:t>فیزیکی همنیاز با سنگ دگرگونی</w:t>
            </w:r>
          </w:p>
        </w:tc>
        <w:tc>
          <w:tcPr>
            <w:tcW w:w="1038" w:type="dxa"/>
          </w:tcPr>
          <w:p w:rsidR="006834CA" w:rsidRPr="000066DA" w:rsidRDefault="00FE55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6834CA" w:rsidRPr="000066DA" w:rsidRDefault="00FE55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ساختاری1</w:t>
            </w:r>
          </w:p>
        </w:tc>
        <w:tc>
          <w:tcPr>
            <w:tcW w:w="992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کانی شناسی</w:t>
            </w:r>
          </w:p>
        </w:tc>
        <w:tc>
          <w:tcPr>
            <w:tcW w:w="851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67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</w:tcPr>
          <w:p w:rsidR="006834CA" w:rsidRPr="000066DA" w:rsidRDefault="00B27E17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رسوب شناسی</w:t>
            </w:r>
          </w:p>
        </w:tc>
      </w:tr>
      <w:tr w:rsidR="006834CA" w:rsidRPr="000066DA" w:rsidTr="00B27E17">
        <w:tc>
          <w:tcPr>
            <w:tcW w:w="1609" w:type="dxa"/>
          </w:tcPr>
          <w:p w:rsidR="006834CA" w:rsidRPr="00300681" w:rsidRDefault="00890E8A" w:rsidP="00521153">
            <w:pPr>
              <w:jc w:val="center"/>
              <w:rPr>
                <w:rFonts w:cs="B Nazanin"/>
                <w:sz w:val="16"/>
                <w:szCs w:val="16"/>
              </w:rPr>
            </w:pPr>
            <w:r w:rsidRPr="00300681">
              <w:rPr>
                <w:rFonts w:cs="B Nazanin" w:hint="cs"/>
                <w:sz w:val="16"/>
                <w:szCs w:val="16"/>
                <w:rtl/>
              </w:rPr>
              <w:t>مبانی کانی شناسی</w:t>
            </w:r>
            <w:r w:rsidR="00300681" w:rsidRPr="00300681">
              <w:rPr>
                <w:rFonts w:cs="B Nazanin" w:hint="cs"/>
                <w:sz w:val="16"/>
                <w:szCs w:val="16"/>
                <w:rtl/>
              </w:rPr>
              <w:t>- همنیاز با دگرگونی</w:t>
            </w:r>
          </w:p>
        </w:tc>
        <w:tc>
          <w:tcPr>
            <w:tcW w:w="1038" w:type="dxa"/>
          </w:tcPr>
          <w:p w:rsidR="006834CA" w:rsidRPr="000066DA" w:rsidRDefault="00890E8A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897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6834CA" w:rsidRPr="000066DA" w:rsidRDefault="00890E8A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گوهر شناسی</w:t>
            </w:r>
          </w:p>
        </w:tc>
        <w:tc>
          <w:tcPr>
            <w:tcW w:w="992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834CA" w:rsidRPr="000066DA" w:rsidRDefault="005C00F6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شیمی عمومی</w:t>
            </w:r>
          </w:p>
        </w:tc>
        <w:tc>
          <w:tcPr>
            <w:tcW w:w="851" w:type="dxa"/>
          </w:tcPr>
          <w:p w:rsidR="006834CA" w:rsidRPr="000066DA" w:rsidRDefault="006834CA" w:rsidP="0053671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567" w:type="dxa"/>
          </w:tcPr>
          <w:p w:rsidR="006834CA" w:rsidRPr="000066DA" w:rsidRDefault="005C00F6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701" w:type="dxa"/>
          </w:tcPr>
          <w:p w:rsidR="006834CA" w:rsidRPr="000066DA" w:rsidRDefault="005C00F6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آز- شیمی</w:t>
            </w:r>
          </w:p>
        </w:tc>
      </w:tr>
      <w:tr w:rsidR="006834CA" w:rsidRPr="000066DA" w:rsidTr="00B27E17">
        <w:tc>
          <w:tcPr>
            <w:tcW w:w="1609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897" w:type="dxa"/>
          </w:tcPr>
          <w:p w:rsidR="006834CA" w:rsidRPr="000066DA" w:rsidRDefault="00890E8A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6834CA" w:rsidRPr="000066DA" w:rsidRDefault="00890E8A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992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834CA" w:rsidRPr="000066DA" w:rsidRDefault="006834CA" w:rsidP="0053671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851" w:type="dxa"/>
          </w:tcPr>
          <w:p w:rsidR="006834CA" w:rsidRPr="000066DA" w:rsidRDefault="00AA056D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567" w:type="dxa"/>
          </w:tcPr>
          <w:p w:rsidR="006834CA" w:rsidRPr="000066DA" w:rsidRDefault="006834CA" w:rsidP="0053671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</w:tcPr>
          <w:p w:rsidR="006834CA" w:rsidRPr="000066DA" w:rsidRDefault="00AA056D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برنامه نویسی کامپیوتر</w:t>
            </w:r>
          </w:p>
        </w:tc>
      </w:tr>
      <w:tr w:rsidR="006834CA" w:rsidRPr="000066DA" w:rsidTr="00AA056D">
        <w:trPr>
          <w:trHeight w:val="272"/>
        </w:trPr>
        <w:tc>
          <w:tcPr>
            <w:tcW w:w="1609" w:type="dxa"/>
          </w:tcPr>
          <w:p w:rsidR="006834CA" w:rsidRPr="000066DA" w:rsidRDefault="00DF405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6834CA" w:rsidRPr="000066DA" w:rsidRDefault="00DF405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97" w:type="dxa"/>
          </w:tcPr>
          <w:p w:rsidR="006834CA" w:rsidRPr="000066DA" w:rsidRDefault="00DF405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418" w:type="dxa"/>
          </w:tcPr>
          <w:p w:rsidR="006834CA" w:rsidRPr="000066DA" w:rsidRDefault="00DF405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ورزش</w:t>
            </w:r>
          </w:p>
        </w:tc>
        <w:tc>
          <w:tcPr>
            <w:tcW w:w="992" w:type="dxa"/>
          </w:tcPr>
          <w:p w:rsidR="006834CA" w:rsidRPr="000066DA" w:rsidRDefault="006834C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834CA" w:rsidRPr="000066DA" w:rsidRDefault="00AA056D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851" w:type="dxa"/>
          </w:tcPr>
          <w:p w:rsidR="006834CA" w:rsidRPr="000066DA" w:rsidRDefault="00AA056D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567" w:type="dxa"/>
          </w:tcPr>
          <w:p w:rsidR="006834CA" w:rsidRPr="000066DA" w:rsidRDefault="00AA056D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701" w:type="dxa"/>
          </w:tcPr>
          <w:p w:rsidR="006834CA" w:rsidRPr="000066DA" w:rsidRDefault="00AA056D" w:rsidP="0053671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آمار و احتمال</w:t>
            </w:r>
          </w:p>
        </w:tc>
      </w:tr>
      <w:tr w:rsidR="00AA056D" w:rsidRPr="000066DA" w:rsidTr="00AA056D">
        <w:trPr>
          <w:trHeight w:val="234"/>
        </w:trPr>
        <w:tc>
          <w:tcPr>
            <w:tcW w:w="1609" w:type="dxa"/>
          </w:tcPr>
          <w:p w:rsidR="00AA056D" w:rsidRPr="000066DA" w:rsidRDefault="00890E8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فیزیک 1</w:t>
            </w:r>
          </w:p>
        </w:tc>
        <w:tc>
          <w:tcPr>
            <w:tcW w:w="1038" w:type="dxa"/>
          </w:tcPr>
          <w:p w:rsidR="00AA056D" w:rsidRPr="000066DA" w:rsidRDefault="00890E8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897" w:type="dxa"/>
          </w:tcPr>
          <w:p w:rsidR="00AA056D" w:rsidRPr="000066DA" w:rsidRDefault="00890E8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418" w:type="dxa"/>
          </w:tcPr>
          <w:p w:rsidR="00AA056D" w:rsidRPr="000066DA" w:rsidRDefault="00890E8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آز فیزیک 1</w:t>
            </w:r>
          </w:p>
        </w:tc>
        <w:tc>
          <w:tcPr>
            <w:tcW w:w="992" w:type="dxa"/>
          </w:tcPr>
          <w:p w:rsidR="00AA056D" w:rsidRPr="000066DA" w:rsidRDefault="00AA056D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AA056D" w:rsidRDefault="00D367B4" w:rsidP="0053671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851" w:type="dxa"/>
          </w:tcPr>
          <w:p w:rsidR="00AA056D" w:rsidRDefault="00D367B4" w:rsidP="0053671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567" w:type="dxa"/>
          </w:tcPr>
          <w:p w:rsidR="00AA056D" w:rsidRDefault="00AA056D" w:rsidP="0053671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701" w:type="dxa"/>
          </w:tcPr>
          <w:p w:rsidR="00AA056D" w:rsidRDefault="00AA056D" w:rsidP="0053671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</w:tr>
      <w:tr w:rsidR="00AA056D" w:rsidRPr="000066DA" w:rsidTr="00AA056D">
        <w:trPr>
          <w:trHeight w:val="337"/>
        </w:trPr>
        <w:tc>
          <w:tcPr>
            <w:tcW w:w="1609" w:type="dxa"/>
          </w:tcPr>
          <w:p w:rsidR="00AA056D" w:rsidRPr="000066DA" w:rsidRDefault="00C44B0C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  <w:bookmarkStart w:id="0" w:name="_GoBack"/>
            <w:bookmarkEnd w:id="0"/>
          </w:p>
        </w:tc>
        <w:tc>
          <w:tcPr>
            <w:tcW w:w="1038" w:type="dxa"/>
          </w:tcPr>
          <w:p w:rsidR="00AA056D" w:rsidRPr="000066DA" w:rsidRDefault="00C44B0C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97" w:type="dxa"/>
          </w:tcPr>
          <w:p w:rsidR="00AA056D" w:rsidRPr="000066DA" w:rsidRDefault="00C44B0C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0</w:t>
            </w:r>
          </w:p>
        </w:tc>
        <w:tc>
          <w:tcPr>
            <w:tcW w:w="1418" w:type="dxa"/>
          </w:tcPr>
          <w:p w:rsidR="00AA056D" w:rsidRPr="000066DA" w:rsidRDefault="00C44B0C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ایمنی و بهداشت شغلی</w:t>
            </w:r>
          </w:p>
        </w:tc>
        <w:tc>
          <w:tcPr>
            <w:tcW w:w="992" w:type="dxa"/>
          </w:tcPr>
          <w:p w:rsidR="00AA056D" w:rsidRPr="000066DA" w:rsidRDefault="00AA056D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AA056D" w:rsidRDefault="001E66BA" w:rsidP="0053671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51" w:type="dxa"/>
          </w:tcPr>
          <w:p w:rsidR="00AA056D" w:rsidRDefault="001E66BA" w:rsidP="0053671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567" w:type="dxa"/>
          </w:tcPr>
          <w:p w:rsidR="00AA056D" w:rsidRDefault="001E66BA" w:rsidP="0053671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701" w:type="dxa"/>
          </w:tcPr>
          <w:p w:rsidR="00AA056D" w:rsidRDefault="001E66BA" w:rsidP="0053671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تربیت بدنی</w:t>
            </w:r>
          </w:p>
        </w:tc>
      </w:tr>
    </w:tbl>
    <w:p w:rsidR="00561FED" w:rsidRPr="000066DA" w:rsidRDefault="00561FED" w:rsidP="00B660E7">
      <w:pPr>
        <w:rPr>
          <w:sz w:val="18"/>
          <w:szCs w:val="18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609"/>
        <w:gridCol w:w="1038"/>
        <w:gridCol w:w="755"/>
        <w:gridCol w:w="1560"/>
        <w:gridCol w:w="992"/>
        <w:gridCol w:w="1276"/>
        <w:gridCol w:w="992"/>
        <w:gridCol w:w="657"/>
        <w:gridCol w:w="1611"/>
      </w:tblGrid>
      <w:tr w:rsidR="00A92EF4" w:rsidRPr="000066DA" w:rsidTr="00521153">
        <w:tc>
          <w:tcPr>
            <w:tcW w:w="4962" w:type="dxa"/>
            <w:gridSpan w:val="4"/>
          </w:tcPr>
          <w:p w:rsidR="00A92EF4" w:rsidRPr="000066DA" w:rsidRDefault="00A92EF4" w:rsidP="00D9043C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 xml:space="preserve">ترم </w:t>
            </w:r>
            <w:r w:rsidR="00D9043C">
              <w:rPr>
                <w:rFonts w:cs="B Nazanin" w:hint="cs"/>
                <w:sz w:val="18"/>
                <w:szCs w:val="18"/>
                <w:rtl/>
              </w:rPr>
              <w:t xml:space="preserve"> ششم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4536" w:type="dxa"/>
            <w:gridSpan w:val="4"/>
          </w:tcPr>
          <w:p w:rsidR="00A92EF4" w:rsidRPr="000066DA" w:rsidRDefault="00A92EF4" w:rsidP="00D9043C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ترم</w:t>
            </w:r>
            <w:r w:rsidR="00D9043C">
              <w:rPr>
                <w:rFonts w:cs="B Nazanin" w:hint="cs"/>
                <w:sz w:val="18"/>
                <w:szCs w:val="18"/>
                <w:rtl/>
              </w:rPr>
              <w:t xml:space="preserve"> پنجم</w:t>
            </w:r>
          </w:p>
        </w:tc>
      </w:tr>
      <w:tr w:rsidR="00A92EF4" w:rsidRPr="000066DA" w:rsidTr="00E56FC5">
        <w:tc>
          <w:tcPr>
            <w:tcW w:w="1609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1038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755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560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657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611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</w:tr>
      <w:tr w:rsidR="00A92EF4" w:rsidRPr="000066DA" w:rsidTr="00E56FC5">
        <w:tc>
          <w:tcPr>
            <w:tcW w:w="1609" w:type="dxa"/>
          </w:tcPr>
          <w:p w:rsidR="00A92EF4" w:rsidRPr="000066DA" w:rsidRDefault="00BE0D13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BE0D13">
              <w:rPr>
                <w:rFonts w:cs="B Nazanin" w:hint="cs"/>
                <w:sz w:val="16"/>
                <w:szCs w:val="16"/>
                <w:rtl/>
              </w:rPr>
              <w:t>چینه شناسی- ساختاری</w:t>
            </w: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038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A92EF4" w:rsidRPr="000066DA" w:rsidRDefault="00BE0D1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A92EF4" w:rsidRPr="000066DA" w:rsidRDefault="00A92EF4" w:rsidP="00BE0D1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</w:t>
            </w:r>
            <w:r w:rsidR="00BE0D13">
              <w:rPr>
                <w:rFonts w:cs="B Nazanin" w:hint="cs"/>
                <w:sz w:val="18"/>
                <w:szCs w:val="18"/>
                <w:rtl/>
              </w:rPr>
              <w:t xml:space="preserve"> ایران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92EF4" w:rsidRPr="00144904" w:rsidRDefault="00144904" w:rsidP="00521153">
            <w:pPr>
              <w:jc w:val="center"/>
              <w:rPr>
                <w:rFonts w:cs="B Nazanin"/>
                <w:sz w:val="16"/>
                <w:szCs w:val="16"/>
              </w:rPr>
            </w:pPr>
            <w:r w:rsidRPr="00144904">
              <w:rPr>
                <w:rFonts w:cs="B Nazanin" w:hint="cs"/>
                <w:sz w:val="16"/>
                <w:szCs w:val="16"/>
                <w:rtl/>
              </w:rPr>
              <w:t>سنگ رسوبی- بی مهرگان- ریز دیرینه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A92EF4" w:rsidRPr="000066DA" w:rsidRDefault="00144904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A92EF4" w:rsidRPr="000066DA" w:rsidRDefault="00144904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چینه شناسی</w:t>
            </w:r>
          </w:p>
        </w:tc>
      </w:tr>
      <w:tr w:rsidR="00A92EF4" w:rsidRPr="000066DA" w:rsidTr="00E56FC5">
        <w:tc>
          <w:tcPr>
            <w:tcW w:w="1609" w:type="dxa"/>
          </w:tcPr>
          <w:p w:rsidR="00A92EF4" w:rsidRPr="000066DA" w:rsidRDefault="00BE0D1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همنیاز با ایران</w:t>
            </w:r>
          </w:p>
        </w:tc>
        <w:tc>
          <w:tcPr>
            <w:tcW w:w="1038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A92EF4" w:rsidRPr="000066DA" w:rsidRDefault="00BE0D1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560" w:type="dxa"/>
          </w:tcPr>
          <w:p w:rsidR="00A92EF4" w:rsidRPr="000066DA" w:rsidRDefault="00BE0D1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عملیات ایران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92EF4" w:rsidRPr="00144904" w:rsidRDefault="00144904" w:rsidP="00521153">
            <w:pPr>
              <w:jc w:val="center"/>
              <w:rPr>
                <w:rFonts w:cs="B Nazanin"/>
                <w:sz w:val="16"/>
                <w:szCs w:val="16"/>
              </w:rPr>
            </w:pPr>
            <w:r w:rsidRPr="00144904">
              <w:rPr>
                <w:rFonts w:cs="B Nazanin" w:hint="cs"/>
                <w:sz w:val="16"/>
                <w:szCs w:val="16"/>
                <w:rtl/>
              </w:rPr>
              <w:t>ساختاری1- دگرگونی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A92EF4" w:rsidRPr="000066DA" w:rsidRDefault="00144904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A92EF4" w:rsidRPr="000066DA" w:rsidRDefault="00144904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ساختاری2</w:t>
            </w:r>
          </w:p>
        </w:tc>
      </w:tr>
      <w:tr w:rsidR="00A92EF4" w:rsidRPr="000066DA" w:rsidTr="00E56FC5">
        <w:tc>
          <w:tcPr>
            <w:tcW w:w="1609" w:type="dxa"/>
          </w:tcPr>
          <w:p w:rsidR="00A92EF4" w:rsidRPr="000066DA" w:rsidRDefault="00A9195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ساختاری2</w:t>
            </w:r>
          </w:p>
        </w:tc>
        <w:tc>
          <w:tcPr>
            <w:tcW w:w="1038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A92EF4" w:rsidRPr="000066DA" w:rsidRDefault="00A9195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ساخت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92EF4" w:rsidRPr="000066DA" w:rsidRDefault="00144904" w:rsidP="00144904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سنگ رسوبی</w:t>
            </w:r>
          </w:p>
        </w:tc>
        <w:tc>
          <w:tcPr>
            <w:tcW w:w="992" w:type="dxa"/>
          </w:tcPr>
          <w:p w:rsidR="00A92EF4" w:rsidRPr="000066DA" w:rsidRDefault="00144904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657" w:type="dxa"/>
          </w:tcPr>
          <w:p w:rsidR="00A92EF4" w:rsidRPr="000066DA" w:rsidRDefault="00144904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A92EF4" w:rsidRPr="000066DA" w:rsidRDefault="00144904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رسوبی</w:t>
            </w:r>
          </w:p>
        </w:tc>
      </w:tr>
      <w:tr w:rsidR="00A92EF4" w:rsidRPr="000066DA" w:rsidTr="00833C9A">
        <w:trPr>
          <w:trHeight w:val="357"/>
        </w:trPr>
        <w:tc>
          <w:tcPr>
            <w:tcW w:w="1609" w:type="dxa"/>
          </w:tcPr>
          <w:p w:rsidR="00A92EF4" w:rsidRPr="00A91953" w:rsidRDefault="00A91953" w:rsidP="00A91953">
            <w:pPr>
              <w:jc w:val="center"/>
              <w:rPr>
                <w:rFonts w:cs="B Nazanin"/>
                <w:sz w:val="16"/>
                <w:szCs w:val="16"/>
              </w:rPr>
            </w:pPr>
            <w:r w:rsidRPr="00A91953">
              <w:rPr>
                <w:rFonts w:cs="B Nazanin" w:hint="cs"/>
                <w:sz w:val="16"/>
                <w:szCs w:val="16"/>
                <w:rtl/>
              </w:rPr>
              <w:t>زبان عمومی- زمین فیزیکی</w:t>
            </w:r>
          </w:p>
        </w:tc>
        <w:tc>
          <w:tcPr>
            <w:tcW w:w="1038" w:type="dxa"/>
          </w:tcPr>
          <w:p w:rsidR="00A92EF4" w:rsidRPr="000066DA" w:rsidRDefault="00A9195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A92EF4" w:rsidRPr="000066DA" w:rsidRDefault="00A9195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A92EF4" w:rsidRPr="000066DA" w:rsidRDefault="00A9195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زبان تخصصی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92EF4" w:rsidRPr="00833C9A" w:rsidRDefault="004F386F" w:rsidP="00521153">
            <w:pPr>
              <w:jc w:val="center"/>
              <w:rPr>
                <w:rFonts w:cs="B Nazanin"/>
                <w:sz w:val="16"/>
                <w:szCs w:val="16"/>
              </w:rPr>
            </w:pPr>
            <w:r w:rsidRPr="00833C9A">
              <w:rPr>
                <w:rFonts w:cs="B Nazanin" w:hint="cs"/>
                <w:sz w:val="16"/>
                <w:szCs w:val="16"/>
                <w:rtl/>
              </w:rPr>
              <w:t>شیمی عمومی- آذرین</w:t>
            </w:r>
          </w:p>
        </w:tc>
        <w:tc>
          <w:tcPr>
            <w:tcW w:w="992" w:type="dxa"/>
          </w:tcPr>
          <w:p w:rsidR="00A92EF4" w:rsidRPr="000066DA" w:rsidRDefault="004F386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A92EF4" w:rsidRPr="000066DA" w:rsidRDefault="004F386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A92EF4" w:rsidRPr="000066DA" w:rsidRDefault="004F386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</w:t>
            </w:r>
          </w:p>
        </w:tc>
      </w:tr>
      <w:tr w:rsidR="00833C9A" w:rsidRPr="000066DA" w:rsidTr="00833C9A">
        <w:trPr>
          <w:trHeight w:val="389"/>
        </w:trPr>
        <w:tc>
          <w:tcPr>
            <w:tcW w:w="1609" w:type="dxa"/>
          </w:tcPr>
          <w:p w:rsidR="00833C9A" w:rsidRPr="00A91953" w:rsidRDefault="00FC5C3A" w:rsidP="00A9195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ساختاری1 و فیزیک 2</w:t>
            </w:r>
          </w:p>
        </w:tc>
        <w:tc>
          <w:tcPr>
            <w:tcW w:w="1038" w:type="dxa"/>
          </w:tcPr>
          <w:p w:rsidR="00833C9A" w:rsidRDefault="00FC5C3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833C9A" w:rsidRDefault="00FC5C3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833C9A" w:rsidRDefault="00FC5C3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فیزیک</w:t>
            </w:r>
          </w:p>
        </w:tc>
        <w:tc>
          <w:tcPr>
            <w:tcW w:w="992" w:type="dxa"/>
          </w:tcPr>
          <w:p w:rsidR="00833C9A" w:rsidRPr="000066DA" w:rsidRDefault="00833C9A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33C9A" w:rsidRPr="00833C9A" w:rsidRDefault="00833C9A" w:rsidP="0052115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سنگ آذرین</w:t>
            </w:r>
          </w:p>
        </w:tc>
        <w:tc>
          <w:tcPr>
            <w:tcW w:w="992" w:type="dxa"/>
          </w:tcPr>
          <w:p w:rsidR="00833C9A" w:rsidRDefault="00833C9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657" w:type="dxa"/>
          </w:tcPr>
          <w:p w:rsidR="00833C9A" w:rsidRDefault="00833C9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833C9A" w:rsidRDefault="00833C9A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آتشفشان</w:t>
            </w:r>
          </w:p>
        </w:tc>
      </w:tr>
      <w:tr w:rsidR="00A92EF4" w:rsidRPr="000066DA" w:rsidTr="00E56FC5">
        <w:tc>
          <w:tcPr>
            <w:tcW w:w="1609" w:type="dxa"/>
          </w:tcPr>
          <w:p w:rsidR="00A92EF4" w:rsidRPr="000066DA" w:rsidRDefault="00E56FC5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ساختاری2</w:t>
            </w:r>
          </w:p>
        </w:tc>
        <w:tc>
          <w:tcPr>
            <w:tcW w:w="1038" w:type="dxa"/>
          </w:tcPr>
          <w:p w:rsidR="00A92EF4" w:rsidRPr="000066DA" w:rsidRDefault="00E56FC5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A92EF4" w:rsidRPr="000066DA" w:rsidRDefault="00E56FC5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A92EF4" w:rsidRPr="000066DA" w:rsidRDefault="00E56FC5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مهندسی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92EF4" w:rsidRPr="000066DA" w:rsidRDefault="0052115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آمار و احتمال</w:t>
            </w:r>
          </w:p>
        </w:tc>
        <w:tc>
          <w:tcPr>
            <w:tcW w:w="992" w:type="dxa"/>
          </w:tcPr>
          <w:p w:rsidR="00A92EF4" w:rsidRPr="000066DA" w:rsidRDefault="0052115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657" w:type="dxa"/>
          </w:tcPr>
          <w:p w:rsidR="00A92EF4" w:rsidRPr="000066DA" w:rsidRDefault="00521153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A92EF4" w:rsidRPr="000066DA" w:rsidRDefault="006E4A28" w:rsidP="00521153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</w:t>
            </w:r>
            <w:r w:rsidR="00521153">
              <w:rPr>
                <w:rFonts w:cs="B Nazanin" w:hint="cs"/>
                <w:sz w:val="18"/>
                <w:szCs w:val="18"/>
                <w:rtl/>
                <w:lang w:bidi="fa-IR"/>
              </w:rPr>
              <w:t>مین آمار</w:t>
            </w:r>
          </w:p>
        </w:tc>
      </w:tr>
      <w:tr w:rsidR="00A92EF4" w:rsidRPr="000066DA" w:rsidTr="00E56FC5">
        <w:tc>
          <w:tcPr>
            <w:tcW w:w="1609" w:type="dxa"/>
          </w:tcPr>
          <w:p w:rsidR="00A92EF4" w:rsidRPr="000066DA" w:rsidRDefault="005266C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5266C4">
              <w:rPr>
                <w:rFonts w:cs="B Nazanin" w:hint="cs"/>
                <w:sz w:val="16"/>
                <w:szCs w:val="16"/>
                <w:rtl/>
              </w:rPr>
              <w:t>سامانه اطلاعات-چینه شناسی-ساختاری</w:t>
            </w: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038" w:type="dxa"/>
          </w:tcPr>
          <w:p w:rsidR="00A92EF4" w:rsidRPr="000066DA" w:rsidRDefault="00BE2DFD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A92EF4" w:rsidRPr="00B660E7" w:rsidRDefault="005266C4" w:rsidP="00521153">
            <w:pPr>
              <w:jc w:val="center"/>
              <w:rPr>
                <w:rFonts w:cs="B Nazanin"/>
                <w:sz w:val="16"/>
                <w:szCs w:val="16"/>
              </w:rPr>
            </w:pPr>
            <w:r w:rsidRPr="00B660E7">
              <w:rPr>
                <w:rFonts w:cs="B Nazanin" w:hint="cs"/>
                <w:sz w:val="16"/>
                <w:szCs w:val="16"/>
                <w:rtl/>
              </w:rPr>
              <w:t>سنجش از دور در زمین شناختی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92EF4" w:rsidRPr="000066DA" w:rsidRDefault="00874471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992" w:type="dxa"/>
          </w:tcPr>
          <w:p w:rsidR="00A92EF4" w:rsidRPr="000066DA" w:rsidRDefault="00874471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657" w:type="dxa"/>
          </w:tcPr>
          <w:p w:rsidR="00A92EF4" w:rsidRPr="000066DA" w:rsidRDefault="00874471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A92EF4" w:rsidRPr="000066DA" w:rsidRDefault="00874471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</w:tr>
      <w:tr w:rsidR="00A92EF4" w:rsidRPr="000066DA" w:rsidTr="00E56FC5">
        <w:tc>
          <w:tcPr>
            <w:tcW w:w="1609" w:type="dxa"/>
          </w:tcPr>
          <w:p w:rsidR="00A92EF4" w:rsidRPr="000066DA" w:rsidRDefault="00BE2DFD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A92EF4" w:rsidRPr="000066DA" w:rsidRDefault="00BE2DFD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755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A92EF4" w:rsidRPr="000066DA" w:rsidRDefault="00BE2DFD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992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57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611" w:type="dxa"/>
          </w:tcPr>
          <w:p w:rsidR="00A92EF4" w:rsidRPr="000066DA" w:rsidRDefault="00A92EF4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</w:tr>
    </w:tbl>
    <w:p w:rsidR="00A92EF4" w:rsidRPr="000066DA" w:rsidRDefault="00A92EF4" w:rsidP="00A92EF4">
      <w:pPr>
        <w:jc w:val="center"/>
        <w:rPr>
          <w:sz w:val="18"/>
          <w:szCs w:val="18"/>
        </w:rPr>
      </w:pPr>
    </w:p>
    <w:p w:rsidR="006834CA" w:rsidRDefault="006834CA" w:rsidP="000066DA">
      <w:pPr>
        <w:jc w:val="center"/>
        <w:rPr>
          <w:sz w:val="18"/>
          <w:szCs w:val="18"/>
          <w:rtl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609"/>
        <w:gridCol w:w="1038"/>
        <w:gridCol w:w="755"/>
        <w:gridCol w:w="1560"/>
        <w:gridCol w:w="992"/>
        <w:gridCol w:w="1276"/>
        <w:gridCol w:w="992"/>
        <w:gridCol w:w="657"/>
        <w:gridCol w:w="1611"/>
      </w:tblGrid>
      <w:tr w:rsidR="00EE33EB" w:rsidRPr="000066DA" w:rsidTr="00521153">
        <w:tc>
          <w:tcPr>
            <w:tcW w:w="4962" w:type="dxa"/>
            <w:gridSpan w:val="4"/>
          </w:tcPr>
          <w:p w:rsidR="00EE33EB" w:rsidRPr="000066DA" w:rsidRDefault="00EE33EB" w:rsidP="00EE33EB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 xml:space="preserve">ترم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هشتم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4536" w:type="dxa"/>
            <w:gridSpan w:val="4"/>
          </w:tcPr>
          <w:p w:rsidR="00EE33EB" w:rsidRPr="000066DA" w:rsidRDefault="00EE33EB" w:rsidP="00EE33EB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ترم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هفتم</w:t>
            </w:r>
          </w:p>
        </w:tc>
      </w:tr>
      <w:tr w:rsidR="00EE33EB" w:rsidRPr="000066DA" w:rsidTr="00521153">
        <w:tc>
          <w:tcPr>
            <w:tcW w:w="1609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1038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755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560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657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611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</w:tr>
      <w:tr w:rsidR="00EE33EB" w:rsidRPr="000066DA" w:rsidTr="00521153">
        <w:tc>
          <w:tcPr>
            <w:tcW w:w="1609" w:type="dxa"/>
          </w:tcPr>
          <w:p w:rsidR="00EE33EB" w:rsidRPr="000066DA" w:rsidRDefault="00A5193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زمین شیمی</w:t>
            </w:r>
          </w:p>
        </w:tc>
        <w:tc>
          <w:tcPr>
            <w:tcW w:w="1038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EE33EB" w:rsidRPr="000066DA" w:rsidRDefault="00EE33EB" w:rsidP="00A51937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</w:t>
            </w:r>
            <w:r w:rsidR="00A51937">
              <w:rPr>
                <w:rFonts w:cs="B Nazanin" w:hint="cs"/>
                <w:sz w:val="18"/>
                <w:szCs w:val="18"/>
                <w:rtl/>
              </w:rPr>
              <w:t xml:space="preserve"> زیست محیطی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E33EB" w:rsidRPr="00144904" w:rsidRDefault="00AD7EDE" w:rsidP="0052115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سنگ آذرین- سنگ دگرگونی</w:t>
            </w:r>
          </w:p>
        </w:tc>
        <w:tc>
          <w:tcPr>
            <w:tcW w:w="992" w:type="dxa"/>
          </w:tcPr>
          <w:p w:rsidR="00EE33EB" w:rsidRPr="000066DA" w:rsidRDefault="00AD7EDE" w:rsidP="00AD7EDE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657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پترولوژی</w:t>
            </w:r>
          </w:p>
        </w:tc>
      </w:tr>
      <w:tr w:rsidR="00EE33EB" w:rsidRPr="000066DA" w:rsidTr="00521153">
        <w:tc>
          <w:tcPr>
            <w:tcW w:w="1609" w:type="dxa"/>
          </w:tcPr>
          <w:p w:rsidR="00EE33EB" w:rsidRPr="000066DA" w:rsidRDefault="00874471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رسوب</w:t>
            </w:r>
            <w:r w:rsidR="00507C44">
              <w:rPr>
                <w:rFonts w:cs="B Nazanin" w:hint="cs"/>
                <w:sz w:val="18"/>
                <w:szCs w:val="18"/>
                <w:rtl/>
              </w:rPr>
              <w:t xml:space="preserve"> شناسی-ساختاری1</w:t>
            </w:r>
          </w:p>
        </w:tc>
        <w:tc>
          <w:tcPr>
            <w:tcW w:w="1038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EE33EB" w:rsidRPr="000066DA" w:rsidRDefault="00A5193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EE33EB" w:rsidRPr="000066DA" w:rsidRDefault="00A5193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نفت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E33EB" w:rsidRPr="00144904" w:rsidRDefault="00AD7EDE" w:rsidP="0052115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زمین فیزیک- ساختاری2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آبهای زیر زمینی</w:t>
            </w:r>
          </w:p>
        </w:tc>
      </w:tr>
      <w:tr w:rsidR="00EE33EB" w:rsidRPr="000066DA" w:rsidTr="00521153">
        <w:tc>
          <w:tcPr>
            <w:tcW w:w="1609" w:type="dxa"/>
          </w:tcPr>
          <w:p w:rsidR="00EE33EB" w:rsidRPr="000066DA" w:rsidRDefault="00507C44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اقتصادی- زمین فیزیک</w:t>
            </w:r>
          </w:p>
        </w:tc>
        <w:tc>
          <w:tcPr>
            <w:tcW w:w="1038" w:type="dxa"/>
          </w:tcPr>
          <w:p w:rsidR="00EE33EB" w:rsidRPr="000066DA" w:rsidRDefault="00A5193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755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EE33EB" w:rsidRPr="000066DA" w:rsidRDefault="00A5193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اکتشاف مواد معدنی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سامانه- سنجش-ایران</w:t>
            </w:r>
          </w:p>
        </w:tc>
        <w:tc>
          <w:tcPr>
            <w:tcW w:w="992" w:type="dxa"/>
          </w:tcPr>
          <w:p w:rsidR="00EE33EB" w:rsidRPr="000066DA" w:rsidRDefault="00AD7EDE" w:rsidP="00AD7EDE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611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صحرایی</w:t>
            </w:r>
          </w:p>
        </w:tc>
      </w:tr>
      <w:tr w:rsidR="00EE33EB" w:rsidRPr="000066DA" w:rsidTr="00521153">
        <w:tc>
          <w:tcPr>
            <w:tcW w:w="1609" w:type="dxa"/>
          </w:tcPr>
          <w:p w:rsidR="00EE33EB" w:rsidRPr="00A91953" w:rsidRDefault="00C958D5" w:rsidP="0052115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برنامه نویسی یارانه ای- آبهای زیر زمینی</w:t>
            </w:r>
          </w:p>
        </w:tc>
        <w:tc>
          <w:tcPr>
            <w:tcW w:w="1038" w:type="dxa"/>
          </w:tcPr>
          <w:p w:rsidR="00EE33EB" w:rsidRPr="000066DA" w:rsidRDefault="00A51937" w:rsidP="00A51937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مهارتی</w:t>
            </w:r>
          </w:p>
        </w:tc>
        <w:tc>
          <w:tcPr>
            <w:tcW w:w="755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EE33EB" w:rsidRPr="000066DA" w:rsidRDefault="00A5193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نرم افزارهای زمین شناسی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E33EB" w:rsidRPr="00CE46CE" w:rsidRDefault="00AD7EDE" w:rsidP="00521153">
            <w:pPr>
              <w:jc w:val="center"/>
              <w:rPr>
                <w:rFonts w:cs="B Nazanin"/>
                <w:sz w:val="16"/>
                <w:szCs w:val="16"/>
              </w:rPr>
            </w:pPr>
            <w:r w:rsidRPr="00CE46CE">
              <w:rPr>
                <w:rFonts w:cs="B Nazanin" w:hint="cs"/>
                <w:sz w:val="16"/>
                <w:szCs w:val="16"/>
                <w:rtl/>
              </w:rPr>
              <w:t>زمین شیمی-</w:t>
            </w:r>
            <w:r w:rsidR="00CE46CE" w:rsidRPr="00CE46CE">
              <w:rPr>
                <w:rFonts w:cs="B Nazanin" w:hint="cs"/>
                <w:sz w:val="16"/>
                <w:szCs w:val="16"/>
                <w:rtl/>
              </w:rPr>
              <w:t>همنیاز</w:t>
            </w:r>
            <w:r w:rsidRPr="00CE46CE">
              <w:rPr>
                <w:rFonts w:cs="B Nazanin" w:hint="cs"/>
                <w:sz w:val="16"/>
                <w:szCs w:val="16"/>
                <w:rtl/>
              </w:rPr>
              <w:t xml:space="preserve"> زمین ساخت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611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اقتصادی</w:t>
            </w:r>
          </w:p>
        </w:tc>
      </w:tr>
      <w:tr w:rsidR="00EE33EB" w:rsidRPr="000066DA" w:rsidTr="00521153">
        <w:tc>
          <w:tcPr>
            <w:tcW w:w="1609" w:type="dxa"/>
          </w:tcPr>
          <w:p w:rsidR="00EE33EB" w:rsidRPr="000066DA" w:rsidRDefault="00D534A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EE33EB" w:rsidRPr="000066DA" w:rsidRDefault="00D534A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755" w:type="dxa"/>
          </w:tcPr>
          <w:p w:rsidR="00EE33EB" w:rsidRPr="000066DA" w:rsidRDefault="00D534A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EE33EB" w:rsidRPr="000066DA" w:rsidRDefault="00D534AF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ایران</w:t>
            </w:r>
          </w:p>
        </w:tc>
        <w:tc>
          <w:tcPr>
            <w:tcW w:w="992" w:type="dxa"/>
          </w:tcPr>
          <w:p w:rsidR="00EE33EB" w:rsidRPr="000066DA" w:rsidRDefault="00AD7EDE" w:rsidP="00AD7EDE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مهارتی</w:t>
            </w:r>
          </w:p>
        </w:tc>
        <w:tc>
          <w:tcPr>
            <w:tcW w:w="657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611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کاربینی</w:t>
            </w:r>
          </w:p>
        </w:tc>
      </w:tr>
      <w:tr w:rsidR="00EE33EB" w:rsidRPr="000066DA" w:rsidTr="00521153">
        <w:tc>
          <w:tcPr>
            <w:tcW w:w="1609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038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55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560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ایران</w:t>
            </w:r>
          </w:p>
        </w:tc>
        <w:tc>
          <w:tcPr>
            <w:tcW w:w="992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مهارتی</w:t>
            </w:r>
          </w:p>
        </w:tc>
        <w:tc>
          <w:tcPr>
            <w:tcW w:w="657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EE33EB" w:rsidRPr="000066DA" w:rsidRDefault="00AD7EDE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کارآموزی</w:t>
            </w:r>
          </w:p>
        </w:tc>
      </w:tr>
      <w:tr w:rsidR="00EE33EB" w:rsidRPr="000066DA" w:rsidTr="00521153">
        <w:tc>
          <w:tcPr>
            <w:tcW w:w="1609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038" w:type="dxa"/>
          </w:tcPr>
          <w:p w:rsidR="00EE33EB" w:rsidRPr="000066DA" w:rsidRDefault="00EE33EB" w:rsidP="00D534AF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55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560" w:type="dxa"/>
          </w:tcPr>
          <w:p w:rsidR="00EE33EB" w:rsidRPr="000066DA" w:rsidRDefault="00EE33EB" w:rsidP="00D534AF">
            <w:pPr>
              <w:rPr>
                <w:rFonts w:cs="B Nazanin"/>
                <w:sz w:val="18"/>
                <w:szCs w:val="18"/>
              </w:rPr>
            </w:pP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992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657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EE33EB" w:rsidRPr="000066DA" w:rsidRDefault="00EE33E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</w:tr>
    </w:tbl>
    <w:p w:rsidR="00EE33EB" w:rsidRDefault="00EE33EB" w:rsidP="000066DA">
      <w:pPr>
        <w:jc w:val="center"/>
        <w:rPr>
          <w:sz w:val="18"/>
          <w:szCs w:val="18"/>
          <w:rtl/>
        </w:rPr>
      </w:pPr>
    </w:p>
    <w:p w:rsidR="00F37519" w:rsidRDefault="00F37519" w:rsidP="00F37519">
      <w:pPr>
        <w:pStyle w:val="ListParagraph"/>
        <w:jc w:val="right"/>
        <w:rPr>
          <w:sz w:val="18"/>
          <w:szCs w:val="18"/>
          <w:rtl/>
        </w:rPr>
      </w:pPr>
    </w:p>
    <w:p w:rsidR="00F37519" w:rsidRPr="00F37519" w:rsidRDefault="00F37519" w:rsidP="00F37519">
      <w:pPr>
        <w:pStyle w:val="ListParagraph"/>
        <w:bidi/>
        <w:rPr>
          <w:rFonts w:cs="B Nazanin"/>
          <w:sz w:val="28"/>
          <w:szCs w:val="28"/>
          <w:rtl/>
        </w:rPr>
      </w:pPr>
    </w:p>
    <w:p w:rsidR="00F37519" w:rsidRPr="00F37519" w:rsidRDefault="00F37519" w:rsidP="00F37519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</w:rPr>
      </w:pPr>
      <w:r w:rsidRPr="00F37519">
        <w:rPr>
          <w:rFonts w:cs="B Nazanin" w:hint="cs"/>
          <w:sz w:val="28"/>
          <w:szCs w:val="28"/>
          <w:rtl/>
        </w:rPr>
        <w:t xml:space="preserve">عمومی 22 </w:t>
      </w:r>
      <w:r w:rsidR="00E94D1B">
        <w:rPr>
          <w:rFonts w:cs="B Nazanin" w:hint="cs"/>
          <w:sz w:val="28"/>
          <w:szCs w:val="28"/>
          <w:rtl/>
        </w:rPr>
        <w:t>واحد</w:t>
      </w:r>
    </w:p>
    <w:p w:rsidR="00F37519" w:rsidRPr="00F37519" w:rsidRDefault="00F37519" w:rsidP="00F37519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</w:rPr>
      </w:pPr>
      <w:r w:rsidRPr="00F37519">
        <w:rPr>
          <w:rFonts w:cs="B Nazanin" w:hint="cs"/>
          <w:sz w:val="28"/>
          <w:szCs w:val="28"/>
          <w:rtl/>
        </w:rPr>
        <w:t xml:space="preserve">پایه 20 </w:t>
      </w:r>
      <w:r w:rsidR="00E94D1B">
        <w:rPr>
          <w:rFonts w:cs="B Nazanin" w:hint="cs"/>
          <w:sz w:val="28"/>
          <w:szCs w:val="28"/>
          <w:rtl/>
        </w:rPr>
        <w:t>واحد</w:t>
      </w:r>
    </w:p>
    <w:p w:rsidR="00F37519" w:rsidRPr="00F37519" w:rsidRDefault="00F37519" w:rsidP="00F37519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</w:rPr>
      </w:pPr>
      <w:r w:rsidRPr="00F37519">
        <w:rPr>
          <w:rFonts w:cs="B Nazanin" w:hint="cs"/>
          <w:sz w:val="28"/>
          <w:szCs w:val="28"/>
          <w:rtl/>
        </w:rPr>
        <w:t xml:space="preserve">تخصصی 77 </w:t>
      </w:r>
      <w:r w:rsidR="00E94D1B">
        <w:rPr>
          <w:rFonts w:cs="B Nazanin" w:hint="cs"/>
          <w:sz w:val="28"/>
          <w:szCs w:val="28"/>
          <w:rtl/>
        </w:rPr>
        <w:t>واحد</w:t>
      </w:r>
    </w:p>
    <w:p w:rsidR="00F37519" w:rsidRPr="00F37519" w:rsidRDefault="00F37519" w:rsidP="00F37519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</w:rPr>
      </w:pPr>
      <w:r w:rsidRPr="00F37519">
        <w:rPr>
          <w:rFonts w:cs="B Nazanin" w:hint="cs"/>
          <w:sz w:val="28"/>
          <w:szCs w:val="28"/>
          <w:rtl/>
        </w:rPr>
        <w:t xml:space="preserve">اختیاری16 </w:t>
      </w:r>
      <w:r w:rsidR="00E94D1B">
        <w:rPr>
          <w:rFonts w:cs="B Nazanin" w:hint="cs"/>
          <w:sz w:val="28"/>
          <w:szCs w:val="28"/>
          <w:rtl/>
        </w:rPr>
        <w:t>واحد</w:t>
      </w:r>
    </w:p>
    <w:p w:rsidR="002613C7" w:rsidRDefault="00F37519" w:rsidP="00F37519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</w:rPr>
      </w:pPr>
      <w:r w:rsidRPr="00F37519">
        <w:rPr>
          <w:rFonts w:cs="B Nazanin" w:hint="cs"/>
          <w:sz w:val="28"/>
          <w:szCs w:val="28"/>
          <w:rtl/>
        </w:rPr>
        <w:t xml:space="preserve">مهارتی 5 </w:t>
      </w:r>
      <w:r w:rsidR="00E94D1B">
        <w:rPr>
          <w:rFonts w:cs="B Nazanin" w:hint="cs"/>
          <w:sz w:val="28"/>
          <w:szCs w:val="28"/>
          <w:rtl/>
        </w:rPr>
        <w:t>واحد</w:t>
      </w:r>
    </w:p>
    <w:p w:rsidR="002613C7" w:rsidRPr="002613C7" w:rsidRDefault="002613C7" w:rsidP="002613C7"/>
    <w:p w:rsidR="002613C7" w:rsidRPr="002613C7" w:rsidRDefault="002613C7" w:rsidP="002613C7"/>
    <w:p w:rsidR="002613C7" w:rsidRPr="002613C7" w:rsidRDefault="002613C7" w:rsidP="002613C7"/>
    <w:p w:rsidR="002613C7" w:rsidRPr="002613C7" w:rsidRDefault="002613C7" w:rsidP="002613C7"/>
    <w:p w:rsidR="002613C7" w:rsidRPr="002613C7" w:rsidRDefault="002613C7" w:rsidP="002613C7"/>
    <w:p w:rsidR="002613C7" w:rsidRPr="002613C7" w:rsidRDefault="002613C7" w:rsidP="002613C7"/>
    <w:p w:rsidR="002613C7" w:rsidRPr="002613C7" w:rsidRDefault="002613C7" w:rsidP="002613C7"/>
    <w:p w:rsidR="002613C7" w:rsidRPr="002613C7" w:rsidRDefault="002613C7" w:rsidP="002613C7"/>
    <w:p w:rsidR="002613C7" w:rsidRDefault="002613C7" w:rsidP="002613C7"/>
    <w:p w:rsidR="00F37519" w:rsidRDefault="002613C7" w:rsidP="002613C7">
      <w:pPr>
        <w:tabs>
          <w:tab w:val="left" w:pos="6772"/>
        </w:tabs>
        <w:rPr>
          <w:rtl/>
        </w:rPr>
      </w:pPr>
      <w:r>
        <w:tab/>
      </w:r>
    </w:p>
    <w:p w:rsidR="002613C7" w:rsidRDefault="002613C7" w:rsidP="002613C7">
      <w:pPr>
        <w:tabs>
          <w:tab w:val="left" w:pos="6772"/>
        </w:tabs>
        <w:rPr>
          <w:rtl/>
        </w:rPr>
      </w:pPr>
    </w:p>
    <w:p w:rsidR="002613C7" w:rsidRDefault="002613C7" w:rsidP="002613C7">
      <w:pPr>
        <w:tabs>
          <w:tab w:val="left" w:pos="6772"/>
        </w:tabs>
        <w:rPr>
          <w:rtl/>
        </w:rPr>
      </w:pPr>
    </w:p>
    <w:p w:rsidR="002613C7" w:rsidRDefault="002613C7" w:rsidP="002613C7">
      <w:pPr>
        <w:tabs>
          <w:tab w:val="left" w:pos="6772"/>
        </w:tabs>
        <w:rPr>
          <w:rtl/>
        </w:rPr>
      </w:pPr>
    </w:p>
    <w:p w:rsidR="002613C7" w:rsidRDefault="002613C7" w:rsidP="002613C7">
      <w:pPr>
        <w:tabs>
          <w:tab w:val="left" w:pos="6772"/>
        </w:tabs>
        <w:jc w:val="center"/>
        <w:rPr>
          <w:rtl/>
        </w:rPr>
      </w:pPr>
      <w:r>
        <w:rPr>
          <w:rFonts w:hint="cs"/>
          <w:rtl/>
        </w:rPr>
        <w:t>سیلابس 1402-1400</w:t>
      </w: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609"/>
        <w:gridCol w:w="1038"/>
        <w:gridCol w:w="897"/>
        <w:gridCol w:w="1418"/>
        <w:gridCol w:w="992"/>
        <w:gridCol w:w="1276"/>
        <w:gridCol w:w="992"/>
        <w:gridCol w:w="657"/>
        <w:gridCol w:w="1611"/>
      </w:tblGrid>
      <w:tr w:rsidR="002613C7" w:rsidRPr="000066DA" w:rsidTr="00521153">
        <w:tc>
          <w:tcPr>
            <w:tcW w:w="4962" w:type="dxa"/>
            <w:gridSpan w:val="4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ترم دوم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4536" w:type="dxa"/>
            <w:gridSpan w:val="4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ترم اول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 فیزیکی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 تاریخی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 فیزیکی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بلور شناسی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مبانی کانی شناسی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همنیاز با فیزیکی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بلور شناسی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 فیزیکی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نقشه برداری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ریاضی1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ریاضی 1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ریاضی 2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فیزیک 1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فیزیک 1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فیزیک2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شیمی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فارسی عمومی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زبان عمومی</w:t>
            </w:r>
          </w:p>
        </w:tc>
      </w:tr>
      <w:tr w:rsidR="002613C7" w:rsidRPr="000066DA" w:rsidTr="00521153">
        <w:trPr>
          <w:trHeight w:val="285"/>
        </w:trPr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آمار و احتمال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</w:tr>
      <w:tr w:rsidR="002613C7" w:rsidRPr="000066DA" w:rsidTr="00521153">
        <w:trPr>
          <w:trHeight w:val="337"/>
        </w:trPr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</w:tr>
    </w:tbl>
    <w:p w:rsidR="002613C7" w:rsidRDefault="002613C7" w:rsidP="002613C7">
      <w:pPr>
        <w:rPr>
          <w:sz w:val="18"/>
          <w:szCs w:val="18"/>
          <w:rtl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609"/>
        <w:gridCol w:w="1038"/>
        <w:gridCol w:w="897"/>
        <w:gridCol w:w="1418"/>
        <w:gridCol w:w="992"/>
        <w:gridCol w:w="1417"/>
        <w:gridCol w:w="851"/>
        <w:gridCol w:w="567"/>
        <w:gridCol w:w="1701"/>
      </w:tblGrid>
      <w:tr w:rsidR="002613C7" w:rsidRPr="000066DA" w:rsidTr="00521153">
        <w:tc>
          <w:tcPr>
            <w:tcW w:w="4962" w:type="dxa"/>
            <w:gridSpan w:val="4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 xml:space="preserve">ترم </w:t>
            </w:r>
            <w:r>
              <w:rPr>
                <w:rFonts w:cs="B Nazanin" w:hint="cs"/>
                <w:sz w:val="18"/>
                <w:szCs w:val="18"/>
                <w:rtl/>
              </w:rPr>
              <w:t>چهارم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4536" w:type="dxa"/>
            <w:gridSpan w:val="4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 xml:space="preserve">ترم </w:t>
            </w:r>
            <w:r>
              <w:rPr>
                <w:rFonts w:cs="B Nazanin" w:hint="cs"/>
                <w:sz w:val="18"/>
                <w:szCs w:val="18"/>
                <w:rtl/>
              </w:rPr>
              <w:t>سوم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85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56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70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300681" w:rsidRDefault="008E7A95" w:rsidP="008E7A95">
            <w:pPr>
              <w:jc w:val="center"/>
              <w:rPr>
                <w:rFonts w:cs="B Nazanin"/>
                <w:sz w:val="16"/>
                <w:szCs w:val="16"/>
              </w:rPr>
            </w:pPr>
            <w:r w:rsidRPr="00300681">
              <w:rPr>
                <w:rFonts w:cs="B Nazanin" w:hint="cs"/>
                <w:sz w:val="16"/>
                <w:szCs w:val="16"/>
                <w:rtl/>
              </w:rPr>
              <w:t>تاریخی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ریز دیرینه شناسی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تاریخی</w:t>
            </w:r>
          </w:p>
        </w:tc>
        <w:tc>
          <w:tcPr>
            <w:tcW w:w="85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6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دیرینه شناسی بی مهرگان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300681" w:rsidRDefault="002613C7" w:rsidP="008E7A95">
            <w:pPr>
              <w:jc w:val="center"/>
              <w:rPr>
                <w:rFonts w:cs="B Nazanin"/>
                <w:sz w:val="16"/>
                <w:szCs w:val="16"/>
              </w:rPr>
            </w:pPr>
            <w:r w:rsidRPr="00300681">
              <w:rPr>
                <w:rFonts w:cs="B Nazanin" w:hint="cs"/>
                <w:sz w:val="16"/>
                <w:szCs w:val="16"/>
                <w:rtl/>
              </w:rPr>
              <w:t>سنگ آذرین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سنگ شناسی دگرگونی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کانی شناسی</w:t>
            </w:r>
          </w:p>
        </w:tc>
        <w:tc>
          <w:tcPr>
            <w:tcW w:w="85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6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سنگ شناسی آذرین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رسوب شناسی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سنگ رسوبی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نقشه برداری- زمین فیزیکی</w:t>
            </w:r>
          </w:p>
        </w:tc>
        <w:tc>
          <w:tcPr>
            <w:tcW w:w="851" w:type="dxa"/>
          </w:tcPr>
          <w:p w:rsidR="002613C7" w:rsidRPr="000066DA" w:rsidRDefault="00C95A0C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6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70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سامانه اطلاعات جغرافیایی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300681" w:rsidRDefault="008E7A95" w:rsidP="008E7A95">
            <w:pPr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ریاضی1- همنیاز با دگرگونی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ساختاری1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کانی شناسی</w:t>
            </w:r>
          </w:p>
        </w:tc>
        <w:tc>
          <w:tcPr>
            <w:tcW w:w="85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6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رسوب شناسی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300681" w:rsidRDefault="00366986" w:rsidP="0052115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شیمی- آذرین</w:t>
            </w:r>
          </w:p>
        </w:tc>
        <w:tc>
          <w:tcPr>
            <w:tcW w:w="1038" w:type="dxa"/>
          </w:tcPr>
          <w:p w:rsidR="002613C7" w:rsidRPr="000066DA" w:rsidRDefault="00366986" w:rsidP="0036698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897" w:type="dxa"/>
          </w:tcPr>
          <w:p w:rsidR="002613C7" w:rsidRPr="000066DA" w:rsidRDefault="003669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8" w:type="dxa"/>
          </w:tcPr>
          <w:p w:rsidR="002613C7" w:rsidRPr="000066DA" w:rsidRDefault="0036698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شیمی عمومی</w:t>
            </w:r>
          </w:p>
        </w:tc>
        <w:tc>
          <w:tcPr>
            <w:tcW w:w="85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56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70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آز- شیمی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85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56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برنامه نویسی کامپیوتر</w:t>
            </w:r>
          </w:p>
        </w:tc>
      </w:tr>
      <w:tr w:rsidR="002613C7" w:rsidRPr="000066DA" w:rsidTr="00521153">
        <w:trPr>
          <w:trHeight w:val="272"/>
        </w:trPr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ورزش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Pr="000066DA" w:rsidRDefault="00210FF9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851" w:type="dxa"/>
          </w:tcPr>
          <w:p w:rsidR="002613C7" w:rsidRPr="000066DA" w:rsidRDefault="00210FF9" w:rsidP="00210FF9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567" w:type="dxa"/>
          </w:tcPr>
          <w:p w:rsidR="002613C7" w:rsidRPr="000066DA" w:rsidRDefault="00210FF9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701" w:type="dxa"/>
          </w:tcPr>
          <w:p w:rsidR="002613C7" w:rsidRPr="000066DA" w:rsidRDefault="00210FF9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تربیت بدنی</w:t>
            </w:r>
          </w:p>
        </w:tc>
      </w:tr>
      <w:tr w:rsidR="002613C7" w:rsidRPr="000066DA" w:rsidTr="00521153">
        <w:trPr>
          <w:trHeight w:val="234"/>
        </w:trPr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فیزیک 1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آز فیزیک 1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851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567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701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</w:tr>
      <w:tr w:rsidR="002613C7" w:rsidRPr="000066DA" w:rsidTr="00521153">
        <w:trPr>
          <w:trHeight w:val="337"/>
        </w:trPr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1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51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701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2613C7" w:rsidRPr="000066DA" w:rsidRDefault="002613C7" w:rsidP="002613C7">
      <w:pPr>
        <w:rPr>
          <w:sz w:val="18"/>
          <w:szCs w:val="18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609"/>
        <w:gridCol w:w="1038"/>
        <w:gridCol w:w="755"/>
        <w:gridCol w:w="1560"/>
        <w:gridCol w:w="992"/>
        <w:gridCol w:w="1276"/>
        <w:gridCol w:w="992"/>
        <w:gridCol w:w="657"/>
        <w:gridCol w:w="1611"/>
      </w:tblGrid>
      <w:tr w:rsidR="002613C7" w:rsidRPr="000066DA" w:rsidTr="00521153">
        <w:tc>
          <w:tcPr>
            <w:tcW w:w="4962" w:type="dxa"/>
            <w:gridSpan w:val="4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 xml:space="preserve">ترم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ششم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4536" w:type="dxa"/>
            <w:gridSpan w:val="4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ترم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پنجم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BE0D13">
              <w:rPr>
                <w:rFonts w:cs="B Nazanin" w:hint="cs"/>
                <w:sz w:val="16"/>
                <w:szCs w:val="16"/>
                <w:rtl/>
              </w:rPr>
              <w:t>چینه شناسی- ساختاری</w:t>
            </w: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ایران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144904" w:rsidRDefault="002613C7" w:rsidP="00521153">
            <w:pPr>
              <w:jc w:val="center"/>
              <w:rPr>
                <w:rFonts w:cs="B Nazanin"/>
                <w:sz w:val="16"/>
                <w:szCs w:val="16"/>
              </w:rPr>
            </w:pPr>
            <w:r w:rsidRPr="00144904">
              <w:rPr>
                <w:rFonts w:cs="B Nazanin" w:hint="cs"/>
                <w:sz w:val="16"/>
                <w:szCs w:val="16"/>
                <w:rtl/>
              </w:rPr>
              <w:t>سنگ رسوبی- بی مهرگان- ریز دیرینه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چینه شناسی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همنیاز با ایران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عملیات ایران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144904" w:rsidRDefault="002613C7" w:rsidP="00634898">
            <w:pPr>
              <w:jc w:val="center"/>
              <w:rPr>
                <w:rFonts w:cs="B Nazanin"/>
                <w:sz w:val="16"/>
                <w:szCs w:val="16"/>
              </w:rPr>
            </w:pPr>
            <w:r w:rsidRPr="00144904">
              <w:rPr>
                <w:rFonts w:cs="B Nazanin" w:hint="cs"/>
                <w:sz w:val="16"/>
                <w:szCs w:val="16"/>
                <w:rtl/>
              </w:rPr>
              <w:t>ساختاری1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ساختاری2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ساختاری2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ساخت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سنگ رسوبی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رسوبی</w:t>
            </w:r>
          </w:p>
        </w:tc>
      </w:tr>
      <w:tr w:rsidR="002613C7" w:rsidRPr="000066DA" w:rsidTr="00521153">
        <w:trPr>
          <w:trHeight w:val="357"/>
        </w:trPr>
        <w:tc>
          <w:tcPr>
            <w:tcW w:w="1609" w:type="dxa"/>
          </w:tcPr>
          <w:p w:rsidR="002613C7" w:rsidRPr="00A91953" w:rsidRDefault="002613C7" w:rsidP="00041046">
            <w:pPr>
              <w:jc w:val="center"/>
              <w:rPr>
                <w:rFonts w:cs="B Nazanin"/>
                <w:sz w:val="16"/>
                <w:szCs w:val="16"/>
              </w:rPr>
            </w:pPr>
            <w:r w:rsidRPr="00A91953">
              <w:rPr>
                <w:rFonts w:cs="B Nazanin" w:hint="cs"/>
                <w:sz w:val="16"/>
                <w:szCs w:val="16"/>
                <w:rtl/>
              </w:rPr>
              <w:t xml:space="preserve">زبان عمومی- </w:t>
            </w:r>
            <w:r w:rsidR="00041046">
              <w:rPr>
                <w:rFonts w:cs="B Nazanin" w:hint="cs"/>
                <w:sz w:val="16"/>
                <w:szCs w:val="16"/>
                <w:rtl/>
              </w:rPr>
              <w:t>ساختاری2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زبان تخصصی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833C9A" w:rsidRDefault="00634898" w:rsidP="0052115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فیزیکی</w:t>
            </w:r>
          </w:p>
        </w:tc>
        <w:tc>
          <w:tcPr>
            <w:tcW w:w="992" w:type="dxa"/>
          </w:tcPr>
          <w:p w:rsidR="002613C7" w:rsidRPr="000066DA" w:rsidRDefault="00634898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657" w:type="dxa"/>
          </w:tcPr>
          <w:p w:rsidR="002613C7" w:rsidRPr="000066DA" w:rsidRDefault="00634898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13C7" w:rsidRPr="000066DA" w:rsidRDefault="00634898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گردشگری</w:t>
            </w:r>
          </w:p>
        </w:tc>
      </w:tr>
      <w:tr w:rsidR="002613C7" w:rsidRPr="000066DA" w:rsidTr="00521153">
        <w:trPr>
          <w:trHeight w:val="389"/>
        </w:trPr>
        <w:tc>
          <w:tcPr>
            <w:tcW w:w="1609" w:type="dxa"/>
          </w:tcPr>
          <w:p w:rsidR="002613C7" w:rsidRPr="00A91953" w:rsidRDefault="00041046" w:rsidP="0052115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آذرین- دگرگونی</w:t>
            </w:r>
          </w:p>
        </w:tc>
        <w:tc>
          <w:tcPr>
            <w:tcW w:w="1038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755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2613C7" w:rsidRDefault="00041046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پترولوژی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833C9A" w:rsidRDefault="002613C7" w:rsidP="00521153">
            <w:pPr>
              <w:jc w:val="center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سنگ آذرین</w:t>
            </w:r>
          </w:p>
        </w:tc>
        <w:tc>
          <w:tcPr>
            <w:tcW w:w="992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657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13C7" w:rsidRDefault="002613C7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آتشفشان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041046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فیزیک2- ساختاری2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2613C7" w:rsidRPr="000066DA" w:rsidRDefault="00041046" w:rsidP="0004104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فیزیک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634898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آمار و احتمال</w:t>
            </w:r>
          </w:p>
        </w:tc>
        <w:tc>
          <w:tcPr>
            <w:tcW w:w="992" w:type="dxa"/>
          </w:tcPr>
          <w:p w:rsidR="002613C7" w:rsidRPr="000066DA" w:rsidRDefault="00634898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657" w:type="dxa"/>
          </w:tcPr>
          <w:p w:rsidR="002613C7" w:rsidRPr="000066DA" w:rsidRDefault="00634898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13C7" w:rsidRPr="000066DA" w:rsidRDefault="002613C7" w:rsidP="00634898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</w:t>
            </w:r>
            <w:r w:rsidR="00634898">
              <w:rPr>
                <w:rFonts w:cs="B Nazanin" w:hint="cs"/>
                <w:sz w:val="18"/>
                <w:szCs w:val="18"/>
                <w:rtl/>
              </w:rPr>
              <w:t xml:space="preserve"> آمار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5266C4">
              <w:rPr>
                <w:rFonts w:cs="B Nazanin" w:hint="cs"/>
                <w:sz w:val="16"/>
                <w:szCs w:val="16"/>
                <w:rtl/>
              </w:rPr>
              <w:t>سامانه اطلاعات-چینه شناسی-ساختاری</w:t>
            </w: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2613C7" w:rsidRPr="00B660E7" w:rsidRDefault="002613C7" w:rsidP="00041046">
            <w:pPr>
              <w:jc w:val="center"/>
              <w:rPr>
                <w:rFonts w:cs="B Nazanin"/>
                <w:sz w:val="16"/>
                <w:szCs w:val="16"/>
              </w:rPr>
            </w:pPr>
            <w:r w:rsidRPr="00B660E7">
              <w:rPr>
                <w:rFonts w:cs="B Nazanin" w:hint="cs"/>
                <w:sz w:val="16"/>
                <w:szCs w:val="16"/>
                <w:rtl/>
              </w:rPr>
              <w:t xml:space="preserve">سنجش از دور 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</w:tr>
    </w:tbl>
    <w:p w:rsidR="002613C7" w:rsidRPr="000066DA" w:rsidRDefault="002613C7" w:rsidP="002613C7">
      <w:pPr>
        <w:jc w:val="center"/>
        <w:rPr>
          <w:sz w:val="18"/>
          <w:szCs w:val="18"/>
        </w:rPr>
      </w:pPr>
    </w:p>
    <w:p w:rsidR="002613C7" w:rsidRDefault="002613C7" w:rsidP="002613C7">
      <w:pPr>
        <w:jc w:val="center"/>
        <w:rPr>
          <w:sz w:val="18"/>
          <w:szCs w:val="18"/>
          <w:rtl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609"/>
        <w:gridCol w:w="1038"/>
        <w:gridCol w:w="755"/>
        <w:gridCol w:w="1560"/>
        <w:gridCol w:w="992"/>
        <w:gridCol w:w="1276"/>
        <w:gridCol w:w="992"/>
        <w:gridCol w:w="657"/>
        <w:gridCol w:w="1611"/>
      </w:tblGrid>
      <w:tr w:rsidR="002613C7" w:rsidRPr="000066DA" w:rsidTr="00521153">
        <w:tc>
          <w:tcPr>
            <w:tcW w:w="4962" w:type="dxa"/>
            <w:gridSpan w:val="4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 xml:space="preserve">ترم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هشتم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4536" w:type="dxa"/>
            <w:gridSpan w:val="4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ترم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هفتم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پیشنیاز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نام درس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زمین شیمی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زمین شناسی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زیست محیطی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144904" w:rsidRDefault="003B5C7B" w:rsidP="0052115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ساختاری2</w:t>
            </w:r>
          </w:p>
        </w:tc>
        <w:tc>
          <w:tcPr>
            <w:tcW w:w="992" w:type="dxa"/>
          </w:tcPr>
          <w:p w:rsidR="002613C7" w:rsidRPr="000066DA" w:rsidRDefault="003B5C7B" w:rsidP="003B5C7B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13C7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611" w:type="dxa"/>
          </w:tcPr>
          <w:p w:rsidR="002613C7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مهندسی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رسوب شناسی-ساختاری1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نفت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144904" w:rsidRDefault="002613C7" w:rsidP="0052115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زمین فیزیک- ساختاری2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آبهای زیر زمینی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اقتصادی- زمین فیزیک</w:t>
            </w:r>
          </w:p>
        </w:tc>
        <w:tc>
          <w:tcPr>
            <w:tcW w:w="1038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مبانی اکتشاف مواد معدنی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سامانه- سنجش-ایران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صحرایی</w:t>
            </w:r>
          </w:p>
        </w:tc>
      </w:tr>
      <w:tr w:rsidR="002613C7" w:rsidRPr="000066DA" w:rsidTr="00521153">
        <w:tc>
          <w:tcPr>
            <w:tcW w:w="1609" w:type="dxa"/>
          </w:tcPr>
          <w:p w:rsidR="002613C7" w:rsidRPr="00A91953" w:rsidRDefault="003B5C7B" w:rsidP="00521153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مهندسی</w:t>
            </w:r>
          </w:p>
        </w:tc>
        <w:tc>
          <w:tcPr>
            <w:tcW w:w="1038" w:type="dxa"/>
          </w:tcPr>
          <w:p w:rsidR="002613C7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755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2613C7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کارآفرینی در زمین شناسی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613C7" w:rsidRPr="00CE46CE" w:rsidRDefault="002613C7" w:rsidP="003B5C7B">
            <w:pPr>
              <w:jc w:val="center"/>
              <w:rPr>
                <w:rFonts w:cs="B Nazanin"/>
                <w:sz w:val="16"/>
                <w:szCs w:val="16"/>
              </w:rPr>
            </w:pPr>
            <w:r w:rsidRPr="00CE46CE">
              <w:rPr>
                <w:rFonts w:cs="B Nazanin" w:hint="cs"/>
                <w:sz w:val="16"/>
                <w:szCs w:val="16"/>
                <w:rtl/>
              </w:rPr>
              <w:t>زمین شیمی- زمین ساخت</w:t>
            </w:r>
          </w:p>
        </w:tc>
        <w:tc>
          <w:tcPr>
            <w:tcW w:w="992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657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611" w:type="dxa"/>
          </w:tcPr>
          <w:p w:rsidR="002613C7" w:rsidRPr="000066DA" w:rsidRDefault="002613C7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اقتصادی</w:t>
            </w:r>
          </w:p>
        </w:tc>
      </w:tr>
      <w:tr w:rsidR="003B5C7B" w:rsidRPr="000066DA" w:rsidTr="003B5C7B">
        <w:trPr>
          <w:trHeight w:val="376"/>
        </w:trPr>
        <w:tc>
          <w:tcPr>
            <w:tcW w:w="1609" w:type="dxa"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038" w:type="dxa"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755" w:type="dxa"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  <w:tc>
          <w:tcPr>
            <w:tcW w:w="992" w:type="dxa"/>
            <w:vMerge w:val="restart"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992" w:type="dxa"/>
            <w:vMerge w:val="restart"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657" w:type="dxa"/>
            <w:vMerge w:val="restart"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611" w:type="dxa"/>
            <w:vMerge w:val="restart"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عمومی</w:t>
            </w:r>
          </w:p>
        </w:tc>
      </w:tr>
      <w:tr w:rsidR="003B5C7B" w:rsidRPr="000066DA" w:rsidTr="003B5C7B">
        <w:trPr>
          <w:trHeight w:val="402"/>
        </w:trPr>
        <w:tc>
          <w:tcPr>
            <w:tcW w:w="1609" w:type="dxa"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اقتصادی</w:t>
            </w:r>
          </w:p>
        </w:tc>
        <w:tc>
          <w:tcPr>
            <w:tcW w:w="1038" w:type="dxa"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755" w:type="dxa"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گوهر شناسی</w:t>
            </w:r>
          </w:p>
        </w:tc>
        <w:tc>
          <w:tcPr>
            <w:tcW w:w="992" w:type="dxa"/>
            <w:vMerge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92" w:type="dxa"/>
            <w:vMerge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57" w:type="dxa"/>
            <w:vMerge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11" w:type="dxa"/>
            <w:vMerge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3B5C7B" w:rsidRPr="000066DA" w:rsidTr="003B5C7B">
        <w:trPr>
          <w:trHeight w:val="303"/>
        </w:trPr>
        <w:tc>
          <w:tcPr>
            <w:tcW w:w="1609" w:type="dxa"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آبهای زیر زمینی</w:t>
            </w:r>
          </w:p>
        </w:tc>
        <w:tc>
          <w:tcPr>
            <w:tcW w:w="1038" w:type="dxa"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755" w:type="dxa"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560" w:type="dxa"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آبشناسی</w:t>
            </w:r>
          </w:p>
        </w:tc>
        <w:tc>
          <w:tcPr>
            <w:tcW w:w="992" w:type="dxa"/>
            <w:vMerge/>
          </w:tcPr>
          <w:p w:rsidR="003B5C7B" w:rsidRPr="000066DA" w:rsidRDefault="003B5C7B" w:rsidP="00521153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92" w:type="dxa"/>
            <w:vMerge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57" w:type="dxa"/>
            <w:vMerge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611" w:type="dxa"/>
            <w:vMerge/>
          </w:tcPr>
          <w:p w:rsidR="003B5C7B" w:rsidRDefault="003B5C7B" w:rsidP="00521153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2613C7" w:rsidRPr="00580ECF" w:rsidRDefault="002613C7" w:rsidP="002613C7">
      <w:pPr>
        <w:jc w:val="center"/>
        <w:rPr>
          <w:rFonts w:cs="B Nazanin"/>
          <w:sz w:val="28"/>
          <w:szCs w:val="28"/>
          <w:rtl/>
        </w:rPr>
      </w:pPr>
    </w:p>
    <w:p w:rsidR="002613C7" w:rsidRPr="00580ECF" w:rsidRDefault="00580ECF" w:rsidP="00580ECF">
      <w:pPr>
        <w:pStyle w:val="ListParagraph"/>
        <w:numPr>
          <w:ilvl w:val="0"/>
          <w:numId w:val="3"/>
        </w:numPr>
        <w:tabs>
          <w:tab w:val="left" w:pos="6772"/>
        </w:tabs>
        <w:bidi/>
        <w:rPr>
          <w:rFonts w:cs="B Nazanin"/>
          <w:sz w:val="28"/>
          <w:szCs w:val="28"/>
        </w:rPr>
      </w:pPr>
      <w:r w:rsidRPr="00580ECF">
        <w:rPr>
          <w:rFonts w:cs="B Nazanin" w:hint="cs"/>
          <w:sz w:val="28"/>
          <w:szCs w:val="28"/>
          <w:rtl/>
        </w:rPr>
        <w:t>عمومی 22 واحد</w:t>
      </w:r>
    </w:p>
    <w:p w:rsidR="00580ECF" w:rsidRPr="00580ECF" w:rsidRDefault="00580ECF" w:rsidP="00580ECF">
      <w:pPr>
        <w:pStyle w:val="ListParagraph"/>
        <w:numPr>
          <w:ilvl w:val="0"/>
          <w:numId w:val="3"/>
        </w:numPr>
        <w:tabs>
          <w:tab w:val="left" w:pos="6772"/>
        </w:tabs>
        <w:bidi/>
        <w:rPr>
          <w:rFonts w:cs="B Nazanin"/>
          <w:sz w:val="28"/>
          <w:szCs w:val="28"/>
        </w:rPr>
      </w:pPr>
      <w:r w:rsidRPr="00580ECF">
        <w:rPr>
          <w:rFonts w:cs="B Nazanin" w:hint="cs"/>
          <w:sz w:val="28"/>
          <w:szCs w:val="28"/>
          <w:rtl/>
        </w:rPr>
        <w:t>پایه 20 واحد</w:t>
      </w:r>
    </w:p>
    <w:p w:rsidR="00580ECF" w:rsidRPr="00580ECF" w:rsidRDefault="00580ECF" w:rsidP="00580ECF">
      <w:pPr>
        <w:pStyle w:val="ListParagraph"/>
        <w:numPr>
          <w:ilvl w:val="0"/>
          <w:numId w:val="3"/>
        </w:numPr>
        <w:tabs>
          <w:tab w:val="left" w:pos="6772"/>
        </w:tabs>
        <w:bidi/>
        <w:rPr>
          <w:rFonts w:cs="B Nazanin"/>
          <w:sz w:val="28"/>
          <w:szCs w:val="28"/>
        </w:rPr>
      </w:pPr>
      <w:r w:rsidRPr="00580ECF">
        <w:rPr>
          <w:rFonts w:cs="B Nazanin" w:hint="cs"/>
          <w:sz w:val="28"/>
          <w:szCs w:val="28"/>
          <w:rtl/>
        </w:rPr>
        <w:t>تخصصی 82 واحد</w:t>
      </w:r>
    </w:p>
    <w:p w:rsidR="00580ECF" w:rsidRPr="00580ECF" w:rsidRDefault="00580ECF" w:rsidP="00580ECF">
      <w:pPr>
        <w:pStyle w:val="ListParagraph"/>
        <w:numPr>
          <w:ilvl w:val="0"/>
          <w:numId w:val="3"/>
        </w:numPr>
        <w:tabs>
          <w:tab w:val="left" w:pos="6772"/>
        </w:tabs>
        <w:bidi/>
        <w:rPr>
          <w:rFonts w:cs="B Nazanin"/>
          <w:sz w:val="28"/>
          <w:szCs w:val="28"/>
        </w:rPr>
      </w:pPr>
      <w:r w:rsidRPr="00580ECF">
        <w:rPr>
          <w:rFonts w:cs="B Nazanin" w:hint="cs"/>
          <w:sz w:val="28"/>
          <w:szCs w:val="28"/>
          <w:rtl/>
        </w:rPr>
        <w:t>اختیاری16 واحد</w:t>
      </w:r>
    </w:p>
    <w:sectPr w:rsidR="00580ECF" w:rsidRPr="00580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2F4" w:rsidRDefault="00EC12F4" w:rsidP="005C5E25">
      <w:pPr>
        <w:spacing w:after="0" w:line="240" w:lineRule="auto"/>
      </w:pPr>
      <w:r>
        <w:separator/>
      </w:r>
    </w:p>
  </w:endnote>
  <w:endnote w:type="continuationSeparator" w:id="0">
    <w:p w:rsidR="00EC12F4" w:rsidRDefault="00EC12F4" w:rsidP="005C5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2F4" w:rsidRDefault="00EC12F4" w:rsidP="005C5E25">
      <w:pPr>
        <w:spacing w:after="0" w:line="240" w:lineRule="auto"/>
      </w:pPr>
      <w:r>
        <w:separator/>
      </w:r>
    </w:p>
  </w:footnote>
  <w:footnote w:type="continuationSeparator" w:id="0">
    <w:p w:rsidR="00EC12F4" w:rsidRDefault="00EC12F4" w:rsidP="005C5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A0882"/>
    <w:multiLevelType w:val="hybridMultilevel"/>
    <w:tmpl w:val="219CB23E"/>
    <w:lvl w:ilvl="0" w:tplc="AA2E1F82">
      <w:start w:val="1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A0D7D90"/>
    <w:multiLevelType w:val="hybridMultilevel"/>
    <w:tmpl w:val="51C67C8E"/>
    <w:lvl w:ilvl="0" w:tplc="DD1ACAF2">
      <w:start w:val="17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774E3E"/>
    <w:multiLevelType w:val="hybridMultilevel"/>
    <w:tmpl w:val="9D1CBDC2"/>
    <w:lvl w:ilvl="0" w:tplc="5AF034F8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6CF"/>
    <w:rsid w:val="000066DA"/>
    <w:rsid w:val="00041046"/>
    <w:rsid w:val="00144904"/>
    <w:rsid w:val="001E66BA"/>
    <w:rsid w:val="001E6BAD"/>
    <w:rsid w:val="00210FF9"/>
    <w:rsid w:val="002613C7"/>
    <w:rsid w:val="002626CF"/>
    <w:rsid w:val="00300681"/>
    <w:rsid w:val="00366986"/>
    <w:rsid w:val="003858DE"/>
    <w:rsid w:val="003B5C7B"/>
    <w:rsid w:val="00433362"/>
    <w:rsid w:val="004C0874"/>
    <w:rsid w:val="004F386F"/>
    <w:rsid w:val="00507C44"/>
    <w:rsid w:val="00521153"/>
    <w:rsid w:val="005266C4"/>
    <w:rsid w:val="00536716"/>
    <w:rsid w:val="00561FED"/>
    <w:rsid w:val="00580ECF"/>
    <w:rsid w:val="005C00F6"/>
    <w:rsid w:val="005C5E25"/>
    <w:rsid w:val="00633956"/>
    <w:rsid w:val="00634898"/>
    <w:rsid w:val="006834CA"/>
    <w:rsid w:val="006B1515"/>
    <w:rsid w:val="006E4A28"/>
    <w:rsid w:val="00833C9A"/>
    <w:rsid w:val="00874471"/>
    <w:rsid w:val="00890E8A"/>
    <w:rsid w:val="00894F11"/>
    <w:rsid w:val="008E7A95"/>
    <w:rsid w:val="00A51937"/>
    <w:rsid w:val="00A91953"/>
    <w:rsid w:val="00A92EF4"/>
    <w:rsid w:val="00AA056D"/>
    <w:rsid w:val="00AD7EDE"/>
    <w:rsid w:val="00B12106"/>
    <w:rsid w:val="00B27E17"/>
    <w:rsid w:val="00B660E7"/>
    <w:rsid w:val="00B917EC"/>
    <w:rsid w:val="00BE0D13"/>
    <w:rsid w:val="00BE2DFD"/>
    <w:rsid w:val="00C44B0C"/>
    <w:rsid w:val="00C958D5"/>
    <w:rsid w:val="00C95A0C"/>
    <w:rsid w:val="00CE46CE"/>
    <w:rsid w:val="00D367B4"/>
    <w:rsid w:val="00D534AF"/>
    <w:rsid w:val="00D9043C"/>
    <w:rsid w:val="00DA60D6"/>
    <w:rsid w:val="00DD79CB"/>
    <w:rsid w:val="00DF405F"/>
    <w:rsid w:val="00E56FC5"/>
    <w:rsid w:val="00E94D1B"/>
    <w:rsid w:val="00EC12F4"/>
    <w:rsid w:val="00EC20AD"/>
    <w:rsid w:val="00EE0D44"/>
    <w:rsid w:val="00EE33EB"/>
    <w:rsid w:val="00F37519"/>
    <w:rsid w:val="00FA3D90"/>
    <w:rsid w:val="00FB4C4D"/>
    <w:rsid w:val="00FC5C3A"/>
    <w:rsid w:val="00FE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9CFBE66-65E5-4D22-89A5-260B2E78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6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75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E25"/>
  </w:style>
  <w:style w:type="paragraph" w:styleId="Footer">
    <w:name w:val="footer"/>
    <w:basedOn w:val="Normal"/>
    <w:link w:val="FooterChar"/>
    <w:uiPriority w:val="99"/>
    <w:unhideWhenUsed/>
    <w:rsid w:val="005C5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52D97-36BE-4FAE-BDAE-8E967C80D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6</cp:revision>
  <dcterms:created xsi:type="dcterms:W3CDTF">2026-10-18T04:05:00Z</dcterms:created>
  <dcterms:modified xsi:type="dcterms:W3CDTF">2026-10-19T00:56:00Z</dcterms:modified>
</cp:coreProperties>
</file>