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468" w:rsidRPr="007924A4" w:rsidRDefault="007B6468" w:rsidP="007B6468">
      <w:pPr>
        <w:spacing w:after="0" w:line="240" w:lineRule="auto"/>
        <w:jc w:val="center"/>
        <w:rPr>
          <w:rFonts w:cs="B Davat"/>
          <w:b/>
          <w:bCs/>
          <w:sz w:val="28"/>
          <w:szCs w:val="28"/>
          <w:rtl/>
        </w:rPr>
      </w:pPr>
      <w:bookmarkStart w:id="0" w:name="_GoBack"/>
      <w:bookmarkEnd w:id="0"/>
      <w:r w:rsidRPr="007924A4">
        <w:rPr>
          <w:rFonts w:cs="B Davat" w:hint="cs"/>
          <w:b/>
          <w:bCs/>
          <w:sz w:val="28"/>
          <w:szCs w:val="28"/>
          <w:rtl/>
        </w:rPr>
        <w:t xml:space="preserve">سيلابس دروس كارشناسي ارشد  رشته علوم قرآن و حديث </w:t>
      </w:r>
      <w:r w:rsidR="00E7747C">
        <w:rPr>
          <w:rFonts w:cs="B Davat" w:hint="cs"/>
          <w:b/>
          <w:bCs/>
          <w:sz w:val="28"/>
          <w:szCs w:val="28"/>
          <w:rtl/>
        </w:rPr>
        <w:t xml:space="preserve"> (ورودی سالهای زوج 04- 06 -07 -08 و...)</w:t>
      </w:r>
    </w:p>
    <w:tbl>
      <w:tblPr>
        <w:bidiVisual/>
        <w:tblW w:w="157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5"/>
        <w:gridCol w:w="2574"/>
        <w:gridCol w:w="1427"/>
        <w:gridCol w:w="1836"/>
        <w:gridCol w:w="67"/>
        <w:gridCol w:w="617"/>
        <w:gridCol w:w="1134"/>
        <w:gridCol w:w="3282"/>
        <w:gridCol w:w="120"/>
        <w:gridCol w:w="1276"/>
        <w:gridCol w:w="1275"/>
        <w:gridCol w:w="1015"/>
      </w:tblGrid>
      <w:tr w:rsidR="007B6468" w:rsidRPr="0018655F" w:rsidTr="00BD1F8B">
        <w:trPr>
          <w:trHeight w:val="326"/>
          <w:jc w:val="center"/>
        </w:trPr>
        <w:tc>
          <w:tcPr>
            <w:tcW w:w="7646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b/>
                <w:bCs/>
                <w:sz w:val="16"/>
                <w:szCs w:val="16"/>
                <w:rtl/>
              </w:rPr>
            </w:pPr>
            <w:r w:rsidRPr="0018655F">
              <w:rPr>
                <w:rFonts w:cs="B Davat" w:hint="cs"/>
                <w:b/>
                <w:bCs/>
                <w:sz w:val="16"/>
                <w:szCs w:val="16"/>
                <w:rtl/>
              </w:rPr>
              <w:t xml:space="preserve">نيمسال اول </w:t>
            </w:r>
          </w:p>
        </w:tc>
        <w:tc>
          <w:tcPr>
            <w:tcW w:w="8102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b/>
                <w:bCs/>
                <w:sz w:val="16"/>
                <w:szCs w:val="16"/>
                <w:rtl/>
              </w:rPr>
            </w:pPr>
            <w:r w:rsidRPr="0018655F">
              <w:rPr>
                <w:rFonts w:cs="B Davat" w:hint="cs"/>
                <w:b/>
                <w:bCs/>
                <w:sz w:val="16"/>
                <w:szCs w:val="16"/>
                <w:rtl/>
              </w:rPr>
              <w:t xml:space="preserve">نيمسال دوم </w:t>
            </w:r>
          </w:p>
        </w:tc>
      </w:tr>
      <w:tr w:rsidR="007B6468" w:rsidRPr="0018655F" w:rsidTr="008B24A9">
        <w:trPr>
          <w:trHeight w:val="343"/>
          <w:jc w:val="center"/>
        </w:trPr>
        <w:tc>
          <w:tcPr>
            <w:tcW w:w="112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شماره درس </w:t>
            </w:r>
          </w:p>
        </w:tc>
        <w:tc>
          <w:tcPr>
            <w:tcW w:w="257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نام درس </w:t>
            </w:r>
          </w:p>
        </w:tc>
        <w:tc>
          <w:tcPr>
            <w:tcW w:w="142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نوع درس </w:t>
            </w:r>
          </w:p>
        </w:tc>
        <w:tc>
          <w:tcPr>
            <w:tcW w:w="1903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پيش نياز </w:t>
            </w:r>
          </w:p>
        </w:tc>
        <w:tc>
          <w:tcPr>
            <w:tcW w:w="61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واحد 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شماره درس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نام درس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نوع درس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پيش نياز 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واحد </w:t>
            </w:r>
          </w:p>
        </w:tc>
      </w:tr>
      <w:tr w:rsidR="007B6468" w:rsidRPr="0018655F" w:rsidTr="008B24A9">
        <w:trPr>
          <w:trHeight w:val="3486"/>
          <w:jc w:val="center"/>
        </w:trPr>
        <w:tc>
          <w:tcPr>
            <w:tcW w:w="112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7B6468" w:rsidRPr="008B24A9" w:rsidRDefault="00F21ED5" w:rsidP="00F6480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B24A9">
              <w:rPr>
                <w:rFonts w:cs="B Mitra" w:hint="cs"/>
                <w:b/>
                <w:bCs/>
                <w:sz w:val="20"/>
                <w:szCs w:val="20"/>
                <w:rtl/>
              </w:rPr>
              <w:t>800</w:t>
            </w:r>
          </w:p>
          <w:p w:rsidR="00F21ED5" w:rsidRPr="008B24A9" w:rsidRDefault="00F21ED5" w:rsidP="00F6480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F21ED5" w:rsidRPr="008B24A9" w:rsidRDefault="00F21ED5" w:rsidP="00F6480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B24A9">
              <w:rPr>
                <w:rFonts w:cs="B Mitra" w:hint="cs"/>
                <w:b/>
                <w:bCs/>
                <w:sz w:val="20"/>
                <w:szCs w:val="20"/>
                <w:rtl/>
              </w:rPr>
              <w:t>801</w:t>
            </w:r>
          </w:p>
          <w:p w:rsidR="00F21ED5" w:rsidRPr="008B24A9" w:rsidRDefault="00F21ED5" w:rsidP="00F6480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F21ED5" w:rsidRPr="008B24A9" w:rsidRDefault="00F21ED5" w:rsidP="00F6480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B24A9">
              <w:rPr>
                <w:rFonts w:cs="B Mitra" w:hint="cs"/>
                <w:b/>
                <w:bCs/>
                <w:sz w:val="20"/>
                <w:szCs w:val="20"/>
                <w:rtl/>
              </w:rPr>
              <w:t>803</w:t>
            </w:r>
          </w:p>
          <w:p w:rsidR="00F21ED5" w:rsidRPr="008B24A9" w:rsidRDefault="00F21ED5" w:rsidP="00F6480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F21ED5" w:rsidRPr="008B24A9" w:rsidRDefault="00F21ED5" w:rsidP="008B24A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B24A9">
              <w:rPr>
                <w:rFonts w:cs="B Mitra" w:hint="cs"/>
                <w:b/>
                <w:bCs/>
                <w:sz w:val="20"/>
                <w:szCs w:val="20"/>
                <w:rtl/>
              </w:rPr>
              <w:t>80</w:t>
            </w:r>
            <w:r w:rsidR="008B24A9">
              <w:rPr>
                <w:rFonts w:cs="B Mitra" w:hint="cs"/>
                <w:b/>
                <w:bCs/>
                <w:sz w:val="20"/>
                <w:szCs w:val="20"/>
                <w:rtl/>
              </w:rPr>
              <w:t>7</w:t>
            </w:r>
          </w:p>
          <w:p w:rsidR="00F21ED5" w:rsidRPr="008B24A9" w:rsidRDefault="00F21ED5" w:rsidP="00F6480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F21ED5" w:rsidRPr="0018655F" w:rsidRDefault="00F21ED5" w:rsidP="008B24A9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8B24A9">
              <w:rPr>
                <w:rFonts w:cs="B Mitra" w:hint="cs"/>
                <w:b/>
                <w:bCs/>
                <w:sz w:val="20"/>
                <w:szCs w:val="20"/>
                <w:rtl/>
              </w:rPr>
              <w:t>80</w:t>
            </w:r>
            <w:r w:rsidR="008B24A9">
              <w:rPr>
                <w:rFonts w:cs="B Mitra" w:hint="cs"/>
                <w:b/>
                <w:bCs/>
                <w:sz w:val="20"/>
                <w:szCs w:val="20"/>
                <w:rtl/>
              </w:rPr>
              <w:t>9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84606" w:rsidRPr="00F21ED5" w:rsidRDefault="00F84606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52004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تاریخ حدیث</w:t>
            </w:r>
            <w:r w:rsidRPr="00F21ED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</w:p>
          <w:p w:rsidR="00F84606" w:rsidRPr="00F21ED5" w:rsidRDefault="00F84606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F21ED5" w:rsidRPr="00F21ED5" w:rsidRDefault="00F84606" w:rsidP="00F21ED5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21ED5">
              <w:rPr>
                <w:rFonts w:cs="B Mitra" w:hint="cs"/>
                <w:b/>
                <w:bCs/>
                <w:sz w:val="20"/>
                <w:szCs w:val="20"/>
                <w:rtl/>
              </w:rPr>
              <w:t>علوم قرآنی (1)</w:t>
            </w:r>
          </w:p>
          <w:p w:rsidR="00F21ED5" w:rsidRPr="00F21ED5" w:rsidRDefault="00F21ED5" w:rsidP="00F21ED5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F21ED5" w:rsidRDefault="00F21ED5" w:rsidP="00F21ED5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21ED5">
              <w:rPr>
                <w:rFonts w:cs="B Mitra" w:hint="cs"/>
                <w:b/>
                <w:bCs/>
                <w:sz w:val="20"/>
                <w:szCs w:val="20"/>
                <w:rtl/>
              </w:rPr>
              <w:t>تفسیر قرآن (1)</w:t>
            </w:r>
          </w:p>
          <w:p w:rsidR="00E7747C" w:rsidRDefault="00E7747C" w:rsidP="00F21ED5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E7747C" w:rsidRPr="00852004" w:rsidRDefault="00E7747C" w:rsidP="00E7747C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852004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 xml:space="preserve">فقه الحدیث </w:t>
            </w:r>
          </w:p>
          <w:p w:rsidR="00F21ED5" w:rsidRPr="00852004" w:rsidRDefault="00F21ED5" w:rsidP="00F21ED5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</w:p>
          <w:p w:rsidR="007B6468" w:rsidRPr="00F21ED5" w:rsidRDefault="001D109F" w:rsidP="001D109F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1D109F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مفردات قرآن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B6468" w:rsidRPr="00F21ED5" w:rsidRDefault="00F21ED5" w:rsidP="008B24A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21ED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تخصصی  </w:t>
            </w:r>
          </w:p>
          <w:p w:rsidR="00F21ED5" w:rsidRPr="00F21ED5" w:rsidRDefault="00F21ED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F21ED5" w:rsidRPr="00F21ED5" w:rsidRDefault="00F21ED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21ED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تخصصی </w:t>
            </w:r>
          </w:p>
          <w:p w:rsidR="00F21ED5" w:rsidRPr="00F21ED5" w:rsidRDefault="00F21ED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F21ED5" w:rsidRPr="00F21ED5" w:rsidRDefault="00F21ED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21ED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تخصصی </w:t>
            </w:r>
          </w:p>
          <w:p w:rsidR="00F21ED5" w:rsidRPr="00F21ED5" w:rsidRDefault="00F21ED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F21ED5" w:rsidRPr="00F21ED5" w:rsidRDefault="008B24A9" w:rsidP="008B24A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اصلی</w:t>
            </w:r>
          </w:p>
          <w:p w:rsidR="00F21ED5" w:rsidRPr="00F21ED5" w:rsidRDefault="00F21ED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F21ED5" w:rsidRPr="00F21ED5" w:rsidRDefault="00F21ED5" w:rsidP="004947B2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21ED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تخصصی </w:t>
            </w:r>
          </w:p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</w:p>
        </w:tc>
        <w:tc>
          <w:tcPr>
            <w:tcW w:w="190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B6468" w:rsidRPr="0018655F" w:rsidRDefault="008B24A9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603F26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(مشترک)</w:t>
            </w:r>
          </w:p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</w:p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</w:p>
          <w:p w:rsidR="008B24A9" w:rsidRDefault="008B24A9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</w:p>
          <w:p w:rsidR="008B24A9" w:rsidRDefault="008B24A9" w:rsidP="008B24A9">
            <w:pPr>
              <w:rPr>
                <w:rFonts w:cs="B Davat"/>
                <w:sz w:val="16"/>
                <w:szCs w:val="16"/>
                <w:rtl/>
              </w:rPr>
            </w:pPr>
          </w:p>
          <w:p w:rsidR="008B24A9" w:rsidRPr="00603F26" w:rsidRDefault="008B24A9" w:rsidP="008B24A9">
            <w:pPr>
              <w:jc w:val="center"/>
              <w:rPr>
                <w:rFonts w:cs="B Davat"/>
                <w:sz w:val="16"/>
                <w:szCs w:val="16"/>
                <w:highlight w:val="lightGray"/>
                <w:rtl/>
              </w:rPr>
            </w:pPr>
            <w:r w:rsidRPr="00603F26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(مشترک)</w:t>
            </w:r>
          </w:p>
          <w:p w:rsidR="007B6468" w:rsidRPr="008B24A9" w:rsidRDefault="008B24A9" w:rsidP="008B24A9">
            <w:pPr>
              <w:jc w:val="center"/>
              <w:rPr>
                <w:rFonts w:cs="B Davat"/>
                <w:sz w:val="16"/>
                <w:szCs w:val="16"/>
                <w:rtl/>
              </w:rPr>
            </w:pPr>
            <w:r w:rsidRPr="00603F26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(مشترک)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F64800" w:rsidRPr="0018655F" w:rsidRDefault="00F64800" w:rsidP="00F64800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</w:rPr>
            </w:pPr>
          </w:p>
          <w:p w:rsidR="007B6468" w:rsidRPr="00F21ED5" w:rsidRDefault="00F21ED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21ED5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F21ED5" w:rsidRPr="00F21ED5" w:rsidRDefault="00F21ED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F21ED5" w:rsidRPr="00F21ED5" w:rsidRDefault="00F21ED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21ED5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F21ED5" w:rsidRPr="00F21ED5" w:rsidRDefault="00F21ED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F21ED5" w:rsidRPr="00F21ED5" w:rsidRDefault="00F21ED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21ED5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F21ED5" w:rsidRPr="00F21ED5" w:rsidRDefault="00F21ED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F21ED5" w:rsidRPr="00F21ED5" w:rsidRDefault="00F21ED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21ED5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F21ED5" w:rsidRPr="00F21ED5" w:rsidRDefault="00F21ED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F21ED5" w:rsidRPr="00F21ED5" w:rsidRDefault="00F21ED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21ED5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F64800" w:rsidRPr="0018655F" w:rsidRDefault="00F64800" w:rsidP="00F64800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</w:rPr>
            </w:pPr>
          </w:p>
          <w:p w:rsidR="007B6468" w:rsidRPr="008B24A9" w:rsidRDefault="00F21ED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B24A9">
              <w:rPr>
                <w:rFonts w:cs="B Mitra" w:hint="cs"/>
                <w:b/>
                <w:bCs/>
                <w:sz w:val="20"/>
                <w:szCs w:val="20"/>
                <w:rtl/>
              </w:rPr>
              <w:t>802</w:t>
            </w:r>
          </w:p>
          <w:p w:rsidR="00F21ED5" w:rsidRPr="008B24A9" w:rsidRDefault="00F21ED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F21ED5" w:rsidRPr="008B24A9" w:rsidRDefault="00F21ED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B24A9">
              <w:rPr>
                <w:rFonts w:cs="B Mitra" w:hint="cs"/>
                <w:b/>
                <w:bCs/>
                <w:sz w:val="20"/>
                <w:szCs w:val="20"/>
                <w:rtl/>
              </w:rPr>
              <w:t>804</w:t>
            </w:r>
          </w:p>
          <w:p w:rsidR="00F21ED5" w:rsidRPr="008B24A9" w:rsidRDefault="00F21ED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F21ED5" w:rsidRPr="008B24A9" w:rsidRDefault="00F21ED5" w:rsidP="008B24A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B24A9">
              <w:rPr>
                <w:rFonts w:cs="B Mitra" w:hint="cs"/>
                <w:b/>
                <w:bCs/>
                <w:sz w:val="20"/>
                <w:szCs w:val="20"/>
                <w:rtl/>
              </w:rPr>
              <w:t>80</w:t>
            </w:r>
            <w:r w:rsidR="008B24A9">
              <w:rPr>
                <w:rFonts w:cs="B Mitra" w:hint="cs"/>
                <w:b/>
                <w:bCs/>
                <w:sz w:val="20"/>
                <w:szCs w:val="20"/>
                <w:rtl/>
              </w:rPr>
              <w:t>5</w:t>
            </w:r>
          </w:p>
          <w:p w:rsidR="00F21ED5" w:rsidRPr="008B24A9" w:rsidRDefault="00F21ED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F21ED5" w:rsidRPr="008B24A9" w:rsidRDefault="00F21ED5" w:rsidP="008B24A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B24A9">
              <w:rPr>
                <w:rFonts w:cs="B Mitra" w:hint="cs"/>
                <w:b/>
                <w:bCs/>
                <w:sz w:val="20"/>
                <w:szCs w:val="20"/>
                <w:rtl/>
              </w:rPr>
              <w:t>8</w:t>
            </w:r>
            <w:r w:rsidR="008B24A9">
              <w:rPr>
                <w:rFonts w:cs="B Mitra" w:hint="cs"/>
                <w:b/>
                <w:bCs/>
                <w:sz w:val="20"/>
                <w:szCs w:val="20"/>
                <w:rtl/>
              </w:rPr>
              <w:t>12</w:t>
            </w:r>
          </w:p>
          <w:p w:rsidR="00F21ED5" w:rsidRPr="008B24A9" w:rsidRDefault="00F21ED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F21ED5" w:rsidRPr="0018655F" w:rsidRDefault="00F21ED5" w:rsidP="008B24A9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8B24A9">
              <w:rPr>
                <w:rFonts w:cs="B Mitra" w:hint="cs"/>
                <w:b/>
                <w:bCs/>
                <w:sz w:val="20"/>
                <w:szCs w:val="20"/>
                <w:rtl/>
              </w:rPr>
              <w:t>80</w:t>
            </w:r>
            <w:r w:rsidR="008B24A9">
              <w:rPr>
                <w:rFonts w:cs="B Mitra"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624A55" w:rsidRPr="00624A55" w:rsidRDefault="00F21ED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624A55">
              <w:rPr>
                <w:rFonts w:cs="B Mitra" w:hint="cs"/>
                <w:b/>
                <w:bCs/>
                <w:sz w:val="20"/>
                <w:szCs w:val="20"/>
                <w:rtl/>
              </w:rPr>
              <w:t>ع</w:t>
            </w:r>
            <w:r w:rsidR="00624A55" w:rsidRPr="00624A55">
              <w:rPr>
                <w:rFonts w:cs="B Mitra" w:hint="cs"/>
                <w:b/>
                <w:bCs/>
                <w:sz w:val="20"/>
                <w:szCs w:val="20"/>
                <w:rtl/>
              </w:rPr>
              <w:t>لوم قرآنی (2)</w:t>
            </w:r>
          </w:p>
          <w:p w:rsidR="00624A55" w:rsidRPr="00624A55" w:rsidRDefault="00624A5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624A55" w:rsidRPr="00624A55" w:rsidRDefault="00624A5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624A5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تفسیر قرآن (2)  </w:t>
            </w:r>
          </w:p>
          <w:p w:rsidR="00E7747C" w:rsidRDefault="00E7747C" w:rsidP="00E7747C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E7747C" w:rsidRPr="00F21ED5" w:rsidRDefault="00E7747C" w:rsidP="00E7747C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21ED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روش تحقیق  و ماخذ شناسی </w:t>
            </w:r>
          </w:p>
          <w:p w:rsidR="00E7747C" w:rsidRDefault="00E7747C" w:rsidP="00E7747C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E7747C" w:rsidRPr="00624A55" w:rsidRDefault="00E7747C" w:rsidP="00E7747C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624A5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روش ها و مکاتب تفسیر قرآن </w:t>
            </w:r>
          </w:p>
          <w:p w:rsidR="00624A55" w:rsidRPr="00624A55" w:rsidRDefault="00624A5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7B6468" w:rsidRPr="0018655F" w:rsidRDefault="001D109F" w:rsidP="001D109F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D109F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تاریخ قرآن  </w:t>
            </w:r>
            <w:r w:rsidR="00624A55">
              <w:rPr>
                <w:rFonts w:cs="B Davat" w:hint="cs"/>
                <w:sz w:val="16"/>
                <w:szCs w:val="16"/>
                <w:rtl/>
              </w:rPr>
              <w:t xml:space="preserve"> </w:t>
            </w:r>
            <w:r w:rsidR="007B6468" w:rsidRPr="0018655F">
              <w:rPr>
                <w:rFonts w:cs="B Davat" w:hint="cs"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B6468" w:rsidRPr="00B07B5D" w:rsidRDefault="007B6468" w:rsidP="00B07B5D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 </w:t>
            </w:r>
            <w:r w:rsidR="00624A55" w:rsidRPr="00624A5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تخصصی </w:t>
            </w:r>
          </w:p>
          <w:p w:rsidR="00624A55" w:rsidRPr="00624A55" w:rsidRDefault="00624A5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624A55" w:rsidRPr="00624A55" w:rsidRDefault="00624A5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624A5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تخصصی </w:t>
            </w:r>
          </w:p>
          <w:p w:rsidR="00624A55" w:rsidRPr="00624A55" w:rsidRDefault="00624A5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624A55" w:rsidRPr="00624A55" w:rsidRDefault="00624A5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624A5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اصلی </w:t>
            </w:r>
          </w:p>
          <w:p w:rsidR="00624A55" w:rsidRPr="00624A55" w:rsidRDefault="00624A5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624A55" w:rsidRPr="00624A55" w:rsidRDefault="00624A5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624A5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اصلی </w:t>
            </w:r>
          </w:p>
          <w:p w:rsidR="00624A55" w:rsidRPr="00624A55" w:rsidRDefault="00624A5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624A55" w:rsidRPr="0018655F" w:rsidRDefault="00624A55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624A5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تخصصی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 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7B6468" w:rsidRPr="00624A55" w:rsidRDefault="00624A55" w:rsidP="00624A55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624A55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624A55" w:rsidRPr="00624A55" w:rsidRDefault="00624A55" w:rsidP="00624A55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624A55" w:rsidRPr="00624A55" w:rsidRDefault="00624A55" w:rsidP="00624A55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624A55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624A55" w:rsidRPr="00624A55" w:rsidRDefault="00624A55" w:rsidP="00624A55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624A55" w:rsidRPr="00624A55" w:rsidRDefault="00624A55" w:rsidP="00624A55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624A55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624A55" w:rsidRPr="00624A55" w:rsidRDefault="00624A55" w:rsidP="00624A55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624A55" w:rsidRPr="00624A55" w:rsidRDefault="00624A55" w:rsidP="00624A55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624A55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624A55" w:rsidRPr="00624A55" w:rsidRDefault="00624A55" w:rsidP="00624A55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624A55" w:rsidRPr="00624A55" w:rsidRDefault="00624A55" w:rsidP="00624A55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624A55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624A55" w:rsidRPr="0018655F" w:rsidRDefault="00624A55" w:rsidP="00F64800">
            <w:pPr>
              <w:spacing w:after="0" w:line="240" w:lineRule="auto"/>
              <w:rPr>
                <w:rFonts w:cs="B Davat"/>
                <w:sz w:val="16"/>
                <w:szCs w:val="16"/>
                <w:rtl/>
              </w:rPr>
            </w:pPr>
          </w:p>
        </w:tc>
      </w:tr>
      <w:tr w:rsidR="007B6468" w:rsidRPr="0018655F" w:rsidTr="00BD1F8B">
        <w:trPr>
          <w:trHeight w:val="507"/>
          <w:jc w:val="center"/>
        </w:trPr>
        <w:tc>
          <w:tcPr>
            <w:tcW w:w="7646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b/>
                <w:bCs/>
                <w:sz w:val="16"/>
                <w:szCs w:val="16"/>
                <w:rtl/>
              </w:rPr>
            </w:pPr>
            <w:r w:rsidRPr="0018655F">
              <w:rPr>
                <w:rFonts w:cs="B Davat" w:hint="cs"/>
                <w:b/>
                <w:bCs/>
                <w:sz w:val="16"/>
                <w:szCs w:val="16"/>
                <w:rtl/>
              </w:rPr>
              <w:t xml:space="preserve">نيمسال سوم </w:t>
            </w:r>
          </w:p>
        </w:tc>
        <w:tc>
          <w:tcPr>
            <w:tcW w:w="8102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b/>
                <w:bCs/>
                <w:sz w:val="16"/>
                <w:szCs w:val="16"/>
                <w:rtl/>
              </w:rPr>
            </w:pPr>
            <w:r w:rsidRPr="0018655F">
              <w:rPr>
                <w:rFonts w:cs="B Davat" w:hint="cs"/>
                <w:b/>
                <w:bCs/>
                <w:sz w:val="16"/>
                <w:szCs w:val="16"/>
                <w:rtl/>
              </w:rPr>
              <w:t xml:space="preserve">نيمسال چهارم </w:t>
            </w:r>
          </w:p>
        </w:tc>
      </w:tr>
      <w:tr w:rsidR="007B6468" w:rsidRPr="0018655F" w:rsidTr="008B24A9">
        <w:trPr>
          <w:trHeight w:val="522"/>
          <w:jc w:val="center"/>
        </w:trPr>
        <w:tc>
          <w:tcPr>
            <w:tcW w:w="112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شماره درس </w:t>
            </w:r>
          </w:p>
        </w:tc>
        <w:tc>
          <w:tcPr>
            <w:tcW w:w="257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نام درس </w:t>
            </w:r>
          </w:p>
        </w:tc>
        <w:tc>
          <w:tcPr>
            <w:tcW w:w="142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نوع درس </w:t>
            </w:r>
          </w:p>
        </w:tc>
        <w:tc>
          <w:tcPr>
            <w:tcW w:w="183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پيش نياز </w:t>
            </w:r>
          </w:p>
        </w:tc>
        <w:tc>
          <w:tcPr>
            <w:tcW w:w="68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واحد 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شماره درس </w:t>
            </w:r>
          </w:p>
        </w:tc>
        <w:tc>
          <w:tcPr>
            <w:tcW w:w="328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نام درس </w:t>
            </w:r>
          </w:p>
        </w:tc>
        <w:tc>
          <w:tcPr>
            <w:tcW w:w="1396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نوع درس 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پيش نياز </w:t>
            </w:r>
          </w:p>
        </w:tc>
        <w:tc>
          <w:tcPr>
            <w:tcW w:w="10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واحد </w:t>
            </w:r>
          </w:p>
        </w:tc>
      </w:tr>
      <w:tr w:rsidR="007B6468" w:rsidRPr="0018655F" w:rsidTr="008B24A9">
        <w:trPr>
          <w:trHeight w:val="2611"/>
          <w:jc w:val="center"/>
        </w:trPr>
        <w:tc>
          <w:tcPr>
            <w:tcW w:w="112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F64800" w:rsidRPr="006231E6" w:rsidRDefault="00F64800" w:rsidP="00F64800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</w:rPr>
            </w:pPr>
          </w:p>
          <w:p w:rsidR="007B6468" w:rsidRPr="008B24A9" w:rsidRDefault="00624A55" w:rsidP="00BD1F8B">
            <w:pPr>
              <w:tabs>
                <w:tab w:val="left" w:pos="801"/>
              </w:tabs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B24A9">
              <w:rPr>
                <w:rFonts w:cs="B Mitra" w:hint="cs"/>
                <w:b/>
                <w:bCs/>
                <w:sz w:val="20"/>
                <w:szCs w:val="20"/>
                <w:rtl/>
              </w:rPr>
              <w:t>810</w:t>
            </w:r>
          </w:p>
          <w:p w:rsidR="00624A55" w:rsidRPr="008B24A9" w:rsidRDefault="00624A55" w:rsidP="00BD1F8B">
            <w:pPr>
              <w:tabs>
                <w:tab w:val="left" w:pos="801"/>
              </w:tabs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B24A9">
              <w:rPr>
                <w:rFonts w:cs="B Mitra" w:hint="cs"/>
                <w:b/>
                <w:bCs/>
                <w:sz w:val="20"/>
                <w:szCs w:val="20"/>
                <w:rtl/>
              </w:rPr>
              <w:t>811</w:t>
            </w:r>
          </w:p>
          <w:p w:rsidR="00624A55" w:rsidRPr="008B24A9" w:rsidRDefault="00624A55" w:rsidP="008B24A9">
            <w:pPr>
              <w:tabs>
                <w:tab w:val="left" w:pos="801"/>
              </w:tabs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B24A9">
              <w:rPr>
                <w:rFonts w:cs="B Mitra" w:hint="cs"/>
                <w:b/>
                <w:bCs/>
                <w:sz w:val="20"/>
                <w:szCs w:val="20"/>
                <w:rtl/>
              </w:rPr>
              <w:t>8</w:t>
            </w:r>
            <w:r w:rsidR="008B24A9">
              <w:rPr>
                <w:rFonts w:cs="B Mitra" w:hint="cs"/>
                <w:b/>
                <w:bCs/>
                <w:sz w:val="20"/>
                <w:szCs w:val="20"/>
                <w:rtl/>
              </w:rPr>
              <w:t>08</w:t>
            </w:r>
          </w:p>
          <w:p w:rsidR="00624A55" w:rsidRPr="006231E6" w:rsidRDefault="00624A55" w:rsidP="00624A55">
            <w:pPr>
              <w:tabs>
                <w:tab w:val="left" w:pos="801"/>
              </w:tabs>
              <w:jc w:val="center"/>
              <w:rPr>
                <w:rFonts w:cs="B Davat"/>
                <w:sz w:val="16"/>
                <w:szCs w:val="16"/>
                <w:rtl/>
              </w:rPr>
            </w:pPr>
            <w:r w:rsidRPr="008B24A9">
              <w:rPr>
                <w:rFonts w:cs="B Mitra" w:hint="cs"/>
                <w:b/>
                <w:bCs/>
                <w:sz w:val="20"/>
                <w:szCs w:val="20"/>
                <w:rtl/>
              </w:rPr>
              <w:t>864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B6468" w:rsidRPr="00852004" w:rsidRDefault="00624A55" w:rsidP="00F6480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852004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 xml:space="preserve">علم رجال </w:t>
            </w:r>
          </w:p>
          <w:p w:rsidR="00E7747C" w:rsidRPr="00852004" w:rsidRDefault="00E7747C" w:rsidP="00F6480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</w:p>
          <w:p w:rsidR="00624A55" w:rsidRPr="00852004" w:rsidRDefault="00624A55" w:rsidP="00F6480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852004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 xml:space="preserve">تفسیر آیات مشکل قرآن کریم </w:t>
            </w:r>
          </w:p>
          <w:p w:rsidR="00E7747C" w:rsidRPr="00852004" w:rsidRDefault="00E7747C" w:rsidP="00E7747C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</w:p>
          <w:p w:rsidR="00E7747C" w:rsidRPr="00624A55" w:rsidRDefault="00E7747C" w:rsidP="00E7747C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52004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تفسیر نهج البلاغه</w:t>
            </w:r>
            <w:r w:rsidRPr="00624A5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</w:p>
          <w:p w:rsidR="00624A55" w:rsidRPr="00624A55" w:rsidRDefault="00624A55" w:rsidP="00F6480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624A55" w:rsidRPr="0018655F" w:rsidRDefault="00624A55" w:rsidP="00F64800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624A5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پایان نامه 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624A55" w:rsidRPr="00624A55" w:rsidRDefault="008B24A9" w:rsidP="008B24A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اص</w:t>
            </w:r>
            <w:r w:rsidR="00624A55" w:rsidRPr="00624A5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لی </w:t>
            </w:r>
          </w:p>
          <w:p w:rsidR="00624A55" w:rsidRPr="00624A55" w:rsidRDefault="00624A5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624A55" w:rsidRPr="00624A55" w:rsidRDefault="00624A55" w:rsidP="008B24A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624A55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اصلی </w:t>
            </w:r>
          </w:p>
          <w:p w:rsidR="00624A55" w:rsidRPr="00624A55" w:rsidRDefault="00624A5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4947B2" w:rsidRDefault="00C46B7E" w:rsidP="008B24A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اصلی</w:t>
            </w:r>
            <w:r w:rsidR="004947B2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</w:p>
          <w:p w:rsidR="008B24A9" w:rsidRDefault="008B24A9" w:rsidP="004947B2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8B24A9" w:rsidRDefault="008B24A9" w:rsidP="004947B2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7B6468" w:rsidRPr="0018655F" w:rsidRDefault="00C46B7E" w:rsidP="004947B2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624A55">
              <w:rPr>
                <w:rFonts w:cs="B Mitra" w:hint="cs"/>
                <w:b/>
                <w:bCs/>
                <w:sz w:val="20"/>
                <w:szCs w:val="20"/>
                <w:rtl/>
              </w:rPr>
              <w:t>تخصصی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B6468" w:rsidRPr="008B24A9" w:rsidRDefault="008B24A9" w:rsidP="008B24A9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highlight w:val="lightGray"/>
                <w:rtl/>
              </w:rPr>
            </w:pPr>
            <w:r w:rsidRPr="008B24A9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(مشترک)</w:t>
            </w:r>
          </w:p>
          <w:p w:rsidR="008B24A9" w:rsidRPr="008B24A9" w:rsidRDefault="008B24A9" w:rsidP="008B24A9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highlight w:val="lightGray"/>
                <w:rtl/>
              </w:rPr>
            </w:pPr>
          </w:p>
          <w:p w:rsidR="008B24A9" w:rsidRPr="008B24A9" w:rsidRDefault="008B24A9" w:rsidP="008B24A9">
            <w:pPr>
              <w:jc w:val="center"/>
              <w:rPr>
                <w:rFonts w:cs="B Davat"/>
                <w:sz w:val="16"/>
                <w:szCs w:val="16"/>
                <w:highlight w:val="lightGray"/>
                <w:rtl/>
              </w:rPr>
            </w:pPr>
            <w:r w:rsidRPr="008B24A9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(مشترک سه گروه)</w:t>
            </w:r>
          </w:p>
          <w:p w:rsidR="008B24A9" w:rsidRPr="00624A55" w:rsidRDefault="008B24A9" w:rsidP="008B24A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8B24A9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(مشترک)</w:t>
            </w:r>
          </w:p>
          <w:p w:rsidR="007B6468" w:rsidRPr="008B24A9" w:rsidRDefault="007B6468" w:rsidP="008B24A9">
            <w:pPr>
              <w:rPr>
                <w:rFonts w:cs="B Davat"/>
                <w:sz w:val="16"/>
                <w:szCs w:val="16"/>
                <w:rtl/>
              </w:rPr>
            </w:pPr>
          </w:p>
        </w:tc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7B6468" w:rsidRPr="00624A55" w:rsidRDefault="00624A5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624A55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624A55" w:rsidRPr="00624A55" w:rsidRDefault="00624A5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624A55" w:rsidRPr="00624A55" w:rsidRDefault="00624A5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624A55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624A55" w:rsidRPr="00624A55" w:rsidRDefault="00624A5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624A55" w:rsidRPr="00624A55" w:rsidRDefault="00624A5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624A55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624A55" w:rsidRPr="00624A55" w:rsidRDefault="00624A55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624A55" w:rsidRPr="0018655F" w:rsidRDefault="00624A55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624A55">
              <w:rPr>
                <w:rFonts w:cs="B Mitra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F64800" w:rsidRPr="006F6F5D" w:rsidRDefault="006F6F5D" w:rsidP="00F64800">
            <w:pPr>
              <w:tabs>
                <w:tab w:val="left" w:pos="882"/>
              </w:tabs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864</w:t>
            </w:r>
          </w:p>
          <w:p w:rsidR="007B6468" w:rsidRPr="0018655F" w:rsidRDefault="007B6468" w:rsidP="00BD1F8B">
            <w:pPr>
              <w:jc w:val="center"/>
              <w:rPr>
                <w:rFonts w:cs="B Davat"/>
                <w:sz w:val="16"/>
                <w:szCs w:val="16"/>
                <w:rtl/>
              </w:rPr>
            </w:pPr>
          </w:p>
        </w:tc>
        <w:tc>
          <w:tcPr>
            <w:tcW w:w="328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B6468" w:rsidRPr="00C46B7E" w:rsidRDefault="00C46B7E" w:rsidP="00BD1F8B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46B7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پایان نامه </w:t>
            </w:r>
          </w:p>
        </w:tc>
        <w:tc>
          <w:tcPr>
            <w:tcW w:w="139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B6468" w:rsidRDefault="00C46B7E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624A55">
              <w:rPr>
                <w:rFonts w:cs="B Mitra" w:hint="cs"/>
                <w:b/>
                <w:bCs/>
                <w:sz w:val="20"/>
                <w:szCs w:val="20"/>
                <w:rtl/>
              </w:rPr>
              <w:t>تخصصی</w:t>
            </w:r>
          </w:p>
          <w:p w:rsidR="00F64800" w:rsidRPr="009A5D52" w:rsidRDefault="00F64800" w:rsidP="00F64800">
            <w:pPr>
              <w:rPr>
                <w:rFonts w:cs="B Davat"/>
                <w:sz w:val="16"/>
                <w:szCs w:val="16"/>
              </w:rPr>
            </w:pPr>
          </w:p>
          <w:p w:rsidR="007B6468" w:rsidRPr="009A5D52" w:rsidRDefault="007B6468" w:rsidP="00BD1F8B">
            <w:pPr>
              <w:rPr>
                <w:rFonts w:cs="B Davat"/>
                <w:sz w:val="16"/>
                <w:szCs w:val="16"/>
                <w:rtl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7B6468" w:rsidRPr="00C46B7E" w:rsidRDefault="00C46B7E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C46B7E">
              <w:rPr>
                <w:rFonts w:cs="B Mitra" w:hint="cs"/>
                <w:b/>
                <w:bCs/>
                <w:sz w:val="20"/>
                <w:szCs w:val="20"/>
                <w:rtl/>
              </w:rPr>
              <w:t>4</w:t>
            </w:r>
          </w:p>
        </w:tc>
      </w:tr>
    </w:tbl>
    <w:p w:rsidR="007B6468" w:rsidRPr="007924A4" w:rsidRDefault="007B6468" w:rsidP="007B6468">
      <w:pPr>
        <w:spacing w:after="0" w:line="240" w:lineRule="auto"/>
        <w:jc w:val="center"/>
        <w:rPr>
          <w:rFonts w:cs="B Davat"/>
          <w:b/>
          <w:bCs/>
          <w:sz w:val="40"/>
          <w:szCs w:val="40"/>
          <w:rtl/>
        </w:rPr>
      </w:pPr>
      <w:r w:rsidRPr="007924A4">
        <w:rPr>
          <w:rFonts w:cs="B Davat" w:hint="cs"/>
          <w:b/>
          <w:bCs/>
          <w:sz w:val="40"/>
          <w:szCs w:val="40"/>
          <w:rtl/>
        </w:rPr>
        <w:t xml:space="preserve">تعداد كل واحد : 32 واحد </w:t>
      </w:r>
    </w:p>
    <w:p w:rsidR="00992E3F" w:rsidRDefault="00992E3F" w:rsidP="007B6468">
      <w:pPr>
        <w:rPr>
          <w:rtl/>
        </w:rPr>
      </w:pPr>
    </w:p>
    <w:p w:rsidR="00A90460" w:rsidRDefault="00A90460" w:rsidP="007B6468">
      <w:pPr>
        <w:spacing w:after="0" w:line="240" w:lineRule="auto"/>
        <w:jc w:val="center"/>
        <w:rPr>
          <w:rFonts w:cs="B Davat"/>
          <w:b/>
          <w:bCs/>
          <w:sz w:val="32"/>
          <w:szCs w:val="32"/>
          <w:rtl/>
        </w:rPr>
      </w:pPr>
    </w:p>
    <w:p w:rsidR="007B6468" w:rsidRPr="007924A4" w:rsidRDefault="007B6468" w:rsidP="007B6468">
      <w:pPr>
        <w:spacing w:after="0" w:line="240" w:lineRule="auto"/>
        <w:jc w:val="center"/>
        <w:rPr>
          <w:rFonts w:cs="B Davat"/>
          <w:b/>
          <w:bCs/>
          <w:sz w:val="32"/>
          <w:szCs w:val="32"/>
          <w:rtl/>
        </w:rPr>
      </w:pPr>
      <w:r w:rsidRPr="007924A4">
        <w:rPr>
          <w:rFonts w:cs="B Davat" w:hint="cs"/>
          <w:b/>
          <w:bCs/>
          <w:sz w:val="32"/>
          <w:szCs w:val="32"/>
          <w:rtl/>
        </w:rPr>
        <w:lastRenderedPageBreak/>
        <w:t>سيلابس دروس كارشناسي ارشد  رشته  علوم حديث  (گرايش تفسير اثري )</w:t>
      </w:r>
      <w:r w:rsidR="00263CF3" w:rsidRPr="00263CF3">
        <w:rPr>
          <w:rtl/>
        </w:rPr>
        <w:t xml:space="preserve"> </w:t>
      </w:r>
      <w:r w:rsidR="00263CF3" w:rsidRPr="00263CF3">
        <w:rPr>
          <w:rFonts w:cs="B Davat"/>
          <w:b/>
          <w:bCs/>
          <w:sz w:val="32"/>
          <w:szCs w:val="32"/>
          <w:rtl/>
        </w:rPr>
        <w:t>(</w:t>
      </w:r>
      <w:r w:rsidR="00263CF3" w:rsidRPr="00263CF3">
        <w:rPr>
          <w:rFonts w:cs="B Davat" w:hint="eastAsia"/>
          <w:b/>
          <w:bCs/>
          <w:sz w:val="32"/>
          <w:szCs w:val="32"/>
          <w:rtl/>
        </w:rPr>
        <w:t>ورود</w:t>
      </w:r>
      <w:r w:rsidR="00263CF3" w:rsidRPr="00263CF3">
        <w:rPr>
          <w:rFonts w:cs="B Davat" w:hint="cs"/>
          <w:b/>
          <w:bCs/>
          <w:sz w:val="32"/>
          <w:szCs w:val="32"/>
          <w:rtl/>
        </w:rPr>
        <w:t>ی</w:t>
      </w:r>
      <w:r w:rsidR="00263CF3" w:rsidRPr="00263CF3">
        <w:rPr>
          <w:rFonts w:cs="B Davat"/>
          <w:b/>
          <w:bCs/>
          <w:sz w:val="32"/>
          <w:szCs w:val="32"/>
          <w:rtl/>
        </w:rPr>
        <w:t xml:space="preserve"> </w:t>
      </w:r>
      <w:r w:rsidR="00263CF3" w:rsidRPr="00263CF3">
        <w:rPr>
          <w:rFonts w:cs="B Davat" w:hint="eastAsia"/>
          <w:b/>
          <w:bCs/>
          <w:sz w:val="32"/>
          <w:szCs w:val="32"/>
          <w:rtl/>
        </w:rPr>
        <w:t>سالها</w:t>
      </w:r>
      <w:r w:rsidR="00263CF3" w:rsidRPr="00263CF3">
        <w:rPr>
          <w:rFonts w:cs="B Davat" w:hint="cs"/>
          <w:b/>
          <w:bCs/>
          <w:sz w:val="32"/>
          <w:szCs w:val="32"/>
          <w:rtl/>
        </w:rPr>
        <w:t>ی</w:t>
      </w:r>
      <w:r w:rsidR="00263CF3" w:rsidRPr="00263CF3">
        <w:rPr>
          <w:rFonts w:cs="B Davat"/>
          <w:b/>
          <w:bCs/>
          <w:sz w:val="32"/>
          <w:szCs w:val="32"/>
          <w:rtl/>
        </w:rPr>
        <w:t xml:space="preserve"> </w:t>
      </w:r>
      <w:r w:rsidR="00263CF3" w:rsidRPr="00263CF3">
        <w:rPr>
          <w:rFonts w:cs="B Davat" w:hint="eastAsia"/>
          <w:b/>
          <w:bCs/>
          <w:sz w:val="32"/>
          <w:szCs w:val="32"/>
          <w:rtl/>
        </w:rPr>
        <w:t>زوج</w:t>
      </w:r>
      <w:r w:rsidR="00263CF3" w:rsidRPr="00263CF3">
        <w:rPr>
          <w:rFonts w:cs="B Davat"/>
          <w:b/>
          <w:bCs/>
          <w:sz w:val="32"/>
          <w:szCs w:val="32"/>
          <w:rtl/>
        </w:rPr>
        <w:t xml:space="preserve"> 04- 06 -07 -08 </w:t>
      </w:r>
      <w:r w:rsidR="00263CF3" w:rsidRPr="00263CF3">
        <w:rPr>
          <w:rFonts w:cs="B Davat" w:hint="eastAsia"/>
          <w:b/>
          <w:bCs/>
          <w:sz w:val="32"/>
          <w:szCs w:val="32"/>
          <w:rtl/>
        </w:rPr>
        <w:t>و</w:t>
      </w:r>
      <w:r w:rsidR="00263CF3" w:rsidRPr="00263CF3">
        <w:rPr>
          <w:rFonts w:cs="B Davat"/>
          <w:b/>
          <w:bCs/>
          <w:sz w:val="32"/>
          <w:szCs w:val="32"/>
          <w:rtl/>
        </w:rPr>
        <w:t>...)</w:t>
      </w:r>
    </w:p>
    <w:tbl>
      <w:tblPr>
        <w:bidiVisual/>
        <w:tblW w:w="157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5"/>
        <w:gridCol w:w="2999"/>
        <w:gridCol w:w="1134"/>
        <w:gridCol w:w="1771"/>
        <w:gridCol w:w="72"/>
        <w:gridCol w:w="545"/>
        <w:gridCol w:w="1134"/>
        <w:gridCol w:w="3402"/>
        <w:gridCol w:w="22"/>
        <w:gridCol w:w="1254"/>
        <w:gridCol w:w="1275"/>
        <w:gridCol w:w="1015"/>
      </w:tblGrid>
      <w:tr w:rsidR="007B6468" w:rsidRPr="0018655F" w:rsidTr="00BD1F8B">
        <w:trPr>
          <w:trHeight w:val="326"/>
          <w:jc w:val="center"/>
        </w:trPr>
        <w:tc>
          <w:tcPr>
            <w:tcW w:w="7646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B6468" w:rsidRPr="0018655F" w:rsidRDefault="007B6468" w:rsidP="003476D5">
            <w:pPr>
              <w:spacing w:after="0" w:line="240" w:lineRule="auto"/>
              <w:jc w:val="center"/>
              <w:rPr>
                <w:rFonts w:cs="B Davat"/>
                <w:b/>
                <w:bCs/>
                <w:sz w:val="16"/>
                <w:szCs w:val="16"/>
                <w:rtl/>
              </w:rPr>
            </w:pPr>
            <w:r w:rsidRPr="0018655F">
              <w:rPr>
                <w:rFonts w:cs="B Davat" w:hint="cs"/>
                <w:b/>
                <w:bCs/>
                <w:sz w:val="16"/>
                <w:szCs w:val="16"/>
                <w:rtl/>
              </w:rPr>
              <w:t xml:space="preserve">نيمسال اول   : </w:t>
            </w:r>
          </w:p>
        </w:tc>
        <w:tc>
          <w:tcPr>
            <w:tcW w:w="8102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B6468" w:rsidRPr="0018655F" w:rsidRDefault="007B6468" w:rsidP="003476D5">
            <w:pPr>
              <w:spacing w:after="0" w:line="240" w:lineRule="auto"/>
              <w:jc w:val="center"/>
              <w:rPr>
                <w:rFonts w:cs="B Davat"/>
                <w:b/>
                <w:bCs/>
                <w:sz w:val="16"/>
                <w:szCs w:val="16"/>
                <w:rtl/>
              </w:rPr>
            </w:pPr>
            <w:r w:rsidRPr="0018655F">
              <w:rPr>
                <w:rFonts w:cs="B Davat" w:hint="cs"/>
                <w:b/>
                <w:bCs/>
                <w:sz w:val="16"/>
                <w:szCs w:val="16"/>
                <w:rtl/>
              </w:rPr>
              <w:t xml:space="preserve">نيمسال دوم: </w:t>
            </w:r>
          </w:p>
        </w:tc>
      </w:tr>
      <w:tr w:rsidR="007B6468" w:rsidRPr="0018655F" w:rsidTr="00CA61FB">
        <w:trPr>
          <w:trHeight w:val="343"/>
          <w:jc w:val="center"/>
        </w:trPr>
        <w:tc>
          <w:tcPr>
            <w:tcW w:w="112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شماره درس </w:t>
            </w:r>
          </w:p>
        </w:tc>
        <w:tc>
          <w:tcPr>
            <w:tcW w:w="29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نام درس 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نوع درس </w:t>
            </w:r>
          </w:p>
        </w:tc>
        <w:tc>
          <w:tcPr>
            <w:tcW w:w="177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پيش نياز </w:t>
            </w:r>
          </w:p>
        </w:tc>
        <w:tc>
          <w:tcPr>
            <w:tcW w:w="617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واحد 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شماره درس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نام درس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نوع درس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پيش نياز 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واحد </w:t>
            </w:r>
          </w:p>
        </w:tc>
      </w:tr>
      <w:tr w:rsidR="007B6468" w:rsidRPr="0018655F" w:rsidTr="00CA61FB">
        <w:trPr>
          <w:trHeight w:val="3486"/>
          <w:jc w:val="center"/>
        </w:trPr>
        <w:tc>
          <w:tcPr>
            <w:tcW w:w="112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F64800" w:rsidRPr="0018655F" w:rsidRDefault="00F64800" w:rsidP="00F64800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</w:rPr>
            </w:pPr>
          </w:p>
          <w:p w:rsidR="006F6F5D" w:rsidRDefault="008249C3" w:rsidP="008249C3">
            <w:pPr>
              <w:spacing w:after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883</w:t>
            </w:r>
          </w:p>
          <w:p w:rsidR="006F6F5D" w:rsidRDefault="006F6F5D" w:rsidP="008249C3">
            <w:pPr>
              <w:spacing w:after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6F6F5D" w:rsidRDefault="006F6F5D" w:rsidP="008249C3">
            <w:pPr>
              <w:spacing w:after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8</w:t>
            </w:r>
            <w:r w:rsidR="008249C3">
              <w:rPr>
                <w:rFonts w:cs="B Mitra" w:hint="cs"/>
                <w:b/>
                <w:bCs/>
                <w:sz w:val="20"/>
                <w:szCs w:val="20"/>
                <w:rtl/>
              </w:rPr>
              <w:t>86</w:t>
            </w:r>
          </w:p>
          <w:p w:rsidR="006F6F5D" w:rsidRDefault="006F6F5D" w:rsidP="008249C3">
            <w:pPr>
              <w:spacing w:after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6F6F5D" w:rsidRDefault="006F6F5D" w:rsidP="008249C3">
            <w:pPr>
              <w:spacing w:after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8</w:t>
            </w:r>
            <w:r w:rsidR="008249C3">
              <w:rPr>
                <w:rFonts w:cs="B Mitra" w:hint="cs"/>
                <w:b/>
                <w:bCs/>
                <w:sz w:val="20"/>
                <w:szCs w:val="20"/>
                <w:rtl/>
              </w:rPr>
              <w:t>92</w:t>
            </w:r>
          </w:p>
          <w:p w:rsidR="006F6F5D" w:rsidRDefault="006F6F5D" w:rsidP="008249C3">
            <w:pPr>
              <w:spacing w:after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8249C3" w:rsidRDefault="008249C3" w:rsidP="008249C3">
            <w:pPr>
              <w:spacing w:after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6F6F5D" w:rsidRDefault="006F6F5D" w:rsidP="008249C3">
            <w:pPr>
              <w:spacing w:after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884</w:t>
            </w:r>
          </w:p>
          <w:p w:rsidR="006F6F5D" w:rsidRDefault="006F6F5D" w:rsidP="008249C3">
            <w:pPr>
              <w:spacing w:after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6F6F5D" w:rsidRPr="006F6F5D" w:rsidRDefault="006F6F5D" w:rsidP="008249C3">
            <w:pPr>
              <w:spacing w:after="0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89</w:t>
            </w:r>
            <w:r w:rsidR="008249C3">
              <w:rPr>
                <w:rFonts w:cs="B Mitra" w:hint="cs"/>
                <w:b/>
                <w:bCs/>
                <w:sz w:val="20"/>
                <w:szCs w:val="20"/>
                <w:rtl/>
              </w:rPr>
              <w:t>0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BA14A8" w:rsidRDefault="00BA14A8" w:rsidP="00F6480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545D69" w:rsidRPr="00EB7B04" w:rsidRDefault="00545D69" w:rsidP="00545D6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B7B04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مفردات قرآن و حدیث </w:t>
            </w:r>
          </w:p>
          <w:p w:rsidR="00545D69" w:rsidRDefault="00545D69" w:rsidP="00545D6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B7B04">
              <w:rPr>
                <w:rFonts w:cs="B Mitra" w:hint="cs"/>
                <w:b/>
                <w:bCs/>
                <w:sz w:val="20"/>
                <w:szCs w:val="20"/>
                <w:rtl/>
              </w:rPr>
              <w:t>تفسیر موضوعی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</w:p>
          <w:p w:rsidR="00545D69" w:rsidRDefault="00545D69" w:rsidP="00545D6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green"/>
                <w:rtl/>
              </w:rPr>
            </w:pPr>
          </w:p>
          <w:p w:rsidR="00CA61FB" w:rsidRDefault="00CA61FB" w:rsidP="0057779C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green"/>
                <w:rtl/>
              </w:rPr>
            </w:pPr>
          </w:p>
          <w:p w:rsidR="0057779C" w:rsidRPr="005F59D6" w:rsidRDefault="0057779C" w:rsidP="0057779C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5F59D6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 xml:space="preserve">تفسیر آیات مشکل قرآن کریم </w:t>
            </w:r>
          </w:p>
          <w:p w:rsidR="0057779C" w:rsidRDefault="0057779C" w:rsidP="00545D6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green"/>
                <w:rtl/>
              </w:rPr>
            </w:pPr>
          </w:p>
          <w:p w:rsidR="0057779C" w:rsidRDefault="0057779C" w:rsidP="00545D6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green"/>
                <w:rtl/>
              </w:rPr>
            </w:pPr>
          </w:p>
          <w:p w:rsidR="00545D69" w:rsidRPr="00EB7B04" w:rsidRDefault="00545D69" w:rsidP="00545D6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B7B04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مبانی و روش تفسیر روایی </w:t>
            </w:r>
          </w:p>
          <w:p w:rsidR="00545D69" w:rsidRPr="00EB7B04" w:rsidRDefault="00545D69" w:rsidP="00545D6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A14A8" w:rsidRPr="00545D69" w:rsidRDefault="00545D69" w:rsidP="00545D69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6D057F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سندشناسی و رجال کاربردی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6F6F5D" w:rsidRPr="006F6F5D" w:rsidRDefault="006F6F5D" w:rsidP="006F6F5D">
            <w:pPr>
              <w:spacing w:after="0" w:line="24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6F6F5D" w:rsidRPr="006F6F5D" w:rsidRDefault="006F6F5D" w:rsidP="006F6F5D">
            <w:pPr>
              <w:spacing w:after="0" w:line="24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6F6F5D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الزامی گرایش </w:t>
            </w:r>
          </w:p>
          <w:p w:rsidR="006F6F5D" w:rsidRPr="006F6F5D" w:rsidRDefault="006F6F5D" w:rsidP="006F6F5D">
            <w:pPr>
              <w:spacing w:after="0" w:line="24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57779C" w:rsidRPr="0057779C" w:rsidRDefault="0057779C" w:rsidP="0057779C">
            <w:pPr>
              <w:spacing w:after="0" w:line="24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57779C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الزامی گرایش </w:t>
            </w:r>
          </w:p>
          <w:p w:rsidR="006F6F5D" w:rsidRPr="0057779C" w:rsidRDefault="006F6F5D" w:rsidP="006F6F5D">
            <w:pPr>
              <w:spacing w:after="0" w:line="24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57779C" w:rsidRDefault="0057779C" w:rsidP="0057779C">
            <w:pPr>
              <w:spacing w:after="0" w:line="24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57779C" w:rsidRPr="0057779C" w:rsidRDefault="0057779C" w:rsidP="0057779C">
            <w:pPr>
              <w:spacing w:after="0" w:line="24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57779C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اختیاری رشته و گرایش </w:t>
            </w:r>
          </w:p>
          <w:p w:rsidR="0057779C" w:rsidRDefault="0057779C" w:rsidP="0057779C">
            <w:pPr>
              <w:spacing w:after="0" w:line="24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57779C" w:rsidRDefault="0057779C" w:rsidP="0057779C">
            <w:pPr>
              <w:spacing w:after="0" w:line="24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57779C" w:rsidRPr="006F6F5D" w:rsidRDefault="0057779C" w:rsidP="0057779C">
            <w:pPr>
              <w:spacing w:after="0" w:line="24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6F6F5D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الزامی گرایش </w:t>
            </w:r>
          </w:p>
          <w:p w:rsidR="0057779C" w:rsidRDefault="0057779C" w:rsidP="006F6F5D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</w:p>
          <w:p w:rsidR="008249C3" w:rsidRPr="0057779C" w:rsidRDefault="008249C3" w:rsidP="008249C3">
            <w:pPr>
              <w:spacing w:after="0" w:line="24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57779C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اختیاری رشته و گرایش </w:t>
            </w:r>
          </w:p>
          <w:p w:rsidR="0057779C" w:rsidRPr="006F6F5D" w:rsidRDefault="0057779C" w:rsidP="008249C3">
            <w:pPr>
              <w:spacing w:after="0" w:line="24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57779C" w:rsidRPr="0018655F" w:rsidRDefault="0057779C" w:rsidP="0057779C">
            <w:pPr>
              <w:spacing w:after="0" w:line="240" w:lineRule="auto"/>
              <w:rPr>
                <w:rFonts w:cs="B Davat"/>
                <w:sz w:val="16"/>
                <w:szCs w:val="16"/>
                <w:rtl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</w:p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</w:p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</w:p>
          <w:p w:rsidR="00CA61FB" w:rsidRDefault="00CA61FB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</w:p>
          <w:p w:rsidR="00CA61FB" w:rsidRDefault="00CA61FB" w:rsidP="00CA61FB">
            <w:pPr>
              <w:rPr>
                <w:rFonts w:cs="B Davat"/>
                <w:sz w:val="16"/>
                <w:szCs w:val="16"/>
                <w:rtl/>
              </w:rPr>
            </w:pPr>
          </w:p>
          <w:p w:rsidR="006D057F" w:rsidRDefault="00CA61FB" w:rsidP="00CA61FB">
            <w:pPr>
              <w:rPr>
                <w:rFonts w:cs="B Davat"/>
                <w:sz w:val="16"/>
                <w:szCs w:val="16"/>
                <w:rtl/>
              </w:rPr>
            </w:pPr>
            <w:r w:rsidRPr="005F59D6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(مشترک سه گروه)</w:t>
            </w:r>
          </w:p>
          <w:p w:rsidR="006D057F" w:rsidRPr="006D057F" w:rsidRDefault="006D057F" w:rsidP="006D057F">
            <w:pPr>
              <w:rPr>
                <w:rFonts w:cs="B Davat"/>
                <w:sz w:val="16"/>
                <w:szCs w:val="16"/>
                <w:rtl/>
              </w:rPr>
            </w:pPr>
          </w:p>
          <w:p w:rsidR="006D057F" w:rsidRDefault="006D057F" w:rsidP="006D057F">
            <w:pPr>
              <w:rPr>
                <w:rFonts w:cs="B Davat"/>
                <w:sz w:val="16"/>
                <w:szCs w:val="16"/>
                <w:rtl/>
              </w:rPr>
            </w:pPr>
          </w:p>
          <w:p w:rsidR="006D057F" w:rsidRPr="006D057F" w:rsidRDefault="006D057F" w:rsidP="006D057F">
            <w:pPr>
              <w:rPr>
                <w:rFonts w:cs="B Davat"/>
                <w:sz w:val="16"/>
                <w:szCs w:val="16"/>
                <w:rtl/>
              </w:rPr>
            </w:pPr>
            <w:r w:rsidRPr="005F59D6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(مشترک)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F64800" w:rsidRDefault="00BA14A8" w:rsidP="00F6480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BA14A8" w:rsidRDefault="00BA14A8" w:rsidP="00F6480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A14A8" w:rsidRDefault="00BA14A8" w:rsidP="00F6480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BA14A8" w:rsidRDefault="00BA14A8" w:rsidP="00F6480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A14A8" w:rsidRDefault="00BA14A8" w:rsidP="00F6480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BA14A8" w:rsidRDefault="00BA14A8" w:rsidP="00F6480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A14A8" w:rsidRDefault="00BA14A8" w:rsidP="00F6480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BA14A8" w:rsidRDefault="00BA14A8" w:rsidP="00F6480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57779C" w:rsidRDefault="0057779C" w:rsidP="00F6480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A14A8" w:rsidRDefault="00BA14A8" w:rsidP="00F6480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57779C" w:rsidRPr="00BA14A8" w:rsidRDefault="0057779C" w:rsidP="00F6480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</w:p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8249C3" w:rsidRPr="000E4858" w:rsidRDefault="008249C3" w:rsidP="008249C3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0E4858">
              <w:rPr>
                <w:rFonts w:cs="B Mitra" w:hint="cs"/>
                <w:b/>
                <w:bCs/>
                <w:sz w:val="20"/>
                <w:szCs w:val="20"/>
                <w:rtl/>
              </w:rPr>
              <w:t>8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67</w:t>
            </w:r>
          </w:p>
          <w:p w:rsidR="008249C3" w:rsidRPr="000E4858" w:rsidRDefault="008249C3" w:rsidP="008249C3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8249C3" w:rsidRPr="000E4858" w:rsidRDefault="008249C3" w:rsidP="008249C3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0E4858">
              <w:rPr>
                <w:rFonts w:cs="B Mitra" w:hint="cs"/>
                <w:b/>
                <w:bCs/>
                <w:sz w:val="20"/>
                <w:szCs w:val="20"/>
                <w:rtl/>
              </w:rPr>
              <w:t>8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66</w:t>
            </w:r>
          </w:p>
          <w:p w:rsidR="008249C3" w:rsidRPr="000E4858" w:rsidRDefault="008249C3" w:rsidP="008249C3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8249C3" w:rsidRPr="000E4858" w:rsidRDefault="008249C3" w:rsidP="008249C3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0E4858">
              <w:rPr>
                <w:rFonts w:cs="B Mitra" w:hint="cs"/>
                <w:b/>
                <w:bCs/>
                <w:sz w:val="20"/>
                <w:szCs w:val="20"/>
                <w:rtl/>
              </w:rPr>
              <w:t>8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68</w:t>
            </w:r>
          </w:p>
          <w:p w:rsidR="008249C3" w:rsidRDefault="008249C3" w:rsidP="008249C3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356FA0" w:rsidRPr="000E4858" w:rsidRDefault="00356FA0" w:rsidP="008249C3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8249C3" w:rsidRPr="000E4858" w:rsidRDefault="008249C3" w:rsidP="008249C3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0E4858">
              <w:rPr>
                <w:rFonts w:cs="B Mitra" w:hint="cs"/>
                <w:b/>
                <w:bCs/>
                <w:sz w:val="20"/>
                <w:szCs w:val="20"/>
                <w:rtl/>
              </w:rPr>
              <w:t>8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65</w:t>
            </w:r>
          </w:p>
          <w:p w:rsidR="008249C3" w:rsidRDefault="008249C3" w:rsidP="008249C3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356FA0" w:rsidRPr="000E4858" w:rsidRDefault="00356FA0" w:rsidP="008249C3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6C10F6" w:rsidRPr="006C10F6" w:rsidRDefault="008249C3" w:rsidP="008249C3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0E4858">
              <w:rPr>
                <w:rFonts w:cs="B Mitra" w:hint="cs"/>
                <w:b/>
                <w:bCs/>
                <w:sz w:val="20"/>
                <w:szCs w:val="20"/>
                <w:rtl/>
              </w:rPr>
              <w:t>8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77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45D69" w:rsidRPr="00EB7B04" w:rsidRDefault="00545D69" w:rsidP="00545D6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B7B04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اعتبار سنجی حدیث </w:t>
            </w:r>
          </w:p>
          <w:p w:rsidR="00545D69" w:rsidRPr="00EB7B04" w:rsidRDefault="00545D69" w:rsidP="00545D6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545D69" w:rsidRPr="00EB7B04" w:rsidRDefault="00545D69" w:rsidP="00545D6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B7B04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مطالعات بنیادین حدیث پژوهی </w:t>
            </w:r>
          </w:p>
          <w:p w:rsidR="00545D69" w:rsidRPr="00EB7B04" w:rsidRDefault="00545D69" w:rsidP="00545D6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545D69" w:rsidRPr="00EB7B04" w:rsidRDefault="00545D69" w:rsidP="00545D6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B7B04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آسیب شناسی و نقد حدیث </w:t>
            </w:r>
          </w:p>
          <w:p w:rsidR="00545D69" w:rsidRPr="00EB7B04" w:rsidRDefault="00545D69" w:rsidP="00545D6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545D69" w:rsidRPr="00EB7B04" w:rsidRDefault="00545D69" w:rsidP="00545D6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B7B04">
              <w:rPr>
                <w:rFonts w:cs="B Mitra" w:hint="cs"/>
                <w:b/>
                <w:bCs/>
                <w:sz w:val="20"/>
                <w:szCs w:val="20"/>
                <w:rtl/>
              </w:rPr>
              <w:t>روش فهم حدیث</w:t>
            </w:r>
          </w:p>
          <w:p w:rsidR="0057779C" w:rsidRPr="00EB7B04" w:rsidRDefault="0057779C" w:rsidP="00545D6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545D69" w:rsidRDefault="00545D69" w:rsidP="00545D6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B7B04">
              <w:rPr>
                <w:rFonts w:cs="B Mitra" w:hint="cs"/>
                <w:b/>
                <w:bCs/>
                <w:sz w:val="20"/>
                <w:szCs w:val="20"/>
                <w:rtl/>
              </w:rPr>
              <w:t>پژوهش های حدیثی معاصر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</w:p>
          <w:p w:rsidR="00AA2501" w:rsidRDefault="00AA2501" w:rsidP="00F6480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AA2501" w:rsidRPr="00BA14A8" w:rsidRDefault="00AA2501" w:rsidP="00F6480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45D69" w:rsidRPr="006F6F5D" w:rsidRDefault="00545D69" w:rsidP="00545D69">
            <w:pPr>
              <w:spacing w:after="0" w:line="24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6F6F5D">
              <w:rPr>
                <w:rFonts w:cs="B Mitra" w:hint="cs"/>
                <w:b/>
                <w:bCs/>
                <w:sz w:val="18"/>
                <w:szCs w:val="18"/>
                <w:rtl/>
              </w:rPr>
              <w:t>الزامی رشته</w:t>
            </w:r>
          </w:p>
          <w:p w:rsidR="00545D69" w:rsidRPr="006F6F5D" w:rsidRDefault="00545D69" w:rsidP="00545D69">
            <w:pPr>
              <w:spacing w:after="0" w:line="24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545D69" w:rsidRPr="006F6F5D" w:rsidRDefault="00545D69" w:rsidP="00545D69">
            <w:pPr>
              <w:spacing w:after="0" w:line="24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6F6F5D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الزامی رشته </w:t>
            </w:r>
          </w:p>
          <w:p w:rsidR="00545D69" w:rsidRPr="006F6F5D" w:rsidRDefault="00545D69" w:rsidP="00545D69">
            <w:pPr>
              <w:spacing w:after="0" w:line="24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57779C" w:rsidRDefault="0057779C" w:rsidP="00545D69">
            <w:pPr>
              <w:spacing w:after="0" w:line="24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545D69" w:rsidRPr="006F6F5D" w:rsidRDefault="00545D69" w:rsidP="00545D69">
            <w:pPr>
              <w:spacing w:after="0" w:line="24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6F6F5D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الزامی رشته </w:t>
            </w:r>
          </w:p>
          <w:p w:rsidR="00545D69" w:rsidRPr="0057779C" w:rsidRDefault="00545D69" w:rsidP="006F6F5D">
            <w:pPr>
              <w:spacing w:after="0" w:line="24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57779C" w:rsidRDefault="0057779C" w:rsidP="006F6F5D">
            <w:pPr>
              <w:spacing w:after="0" w:line="24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7B6468" w:rsidRPr="0057779C" w:rsidRDefault="006F6F5D" w:rsidP="006F6F5D">
            <w:pPr>
              <w:spacing w:after="0" w:line="24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57779C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الزامی گرایش </w:t>
            </w:r>
          </w:p>
          <w:p w:rsidR="006F6F5D" w:rsidRPr="0057779C" w:rsidRDefault="006F6F5D" w:rsidP="006F6F5D">
            <w:pPr>
              <w:spacing w:after="0" w:line="24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57779C" w:rsidRPr="0057779C" w:rsidRDefault="0057779C" w:rsidP="006F6F5D">
            <w:pPr>
              <w:spacing w:after="0" w:line="24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6F6F5D" w:rsidRPr="0057779C" w:rsidRDefault="006F6F5D" w:rsidP="006F6F5D">
            <w:pPr>
              <w:spacing w:after="0" w:line="24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57779C">
              <w:rPr>
                <w:rFonts w:cs="B Mitra" w:hint="cs"/>
                <w:b/>
                <w:bCs/>
                <w:sz w:val="18"/>
                <w:szCs w:val="18"/>
                <w:rtl/>
              </w:rPr>
              <w:t xml:space="preserve">اختیاری رشته و گرایش </w:t>
            </w:r>
          </w:p>
          <w:p w:rsidR="006F6F5D" w:rsidRPr="0018655F" w:rsidRDefault="006F6F5D" w:rsidP="0057779C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F59D6" w:rsidRPr="005F59D6" w:rsidRDefault="005F59D6" w:rsidP="005F59D6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5F59D6">
              <w:rPr>
                <w:rFonts w:cs="B Mitra" w:hint="cs"/>
                <w:b/>
                <w:bCs/>
                <w:sz w:val="24"/>
                <w:szCs w:val="24"/>
                <w:highlight w:val="lightGray"/>
                <w:rtl/>
              </w:rPr>
              <w:t>(مشترک)</w:t>
            </w:r>
          </w:p>
          <w:p w:rsidR="005F59D6" w:rsidRPr="005F59D6" w:rsidRDefault="005F59D6" w:rsidP="005F59D6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5F59D6">
              <w:rPr>
                <w:rFonts w:cs="B Davat" w:hint="cs"/>
                <w:sz w:val="16"/>
                <w:szCs w:val="16"/>
                <w:rtl/>
              </w:rPr>
              <w:t xml:space="preserve"> </w:t>
            </w:r>
          </w:p>
          <w:p w:rsidR="005F59D6" w:rsidRPr="005F59D6" w:rsidRDefault="005F59D6" w:rsidP="005F59D6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5F59D6">
              <w:rPr>
                <w:rFonts w:cs="B Mitra" w:hint="cs"/>
                <w:b/>
                <w:bCs/>
                <w:sz w:val="24"/>
                <w:szCs w:val="24"/>
                <w:highlight w:val="lightGray"/>
                <w:rtl/>
              </w:rPr>
              <w:t>(مشترک)</w:t>
            </w:r>
          </w:p>
          <w:p w:rsidR="005F59D6" w:rsidRPr="005F59D6" w:rsidRDefault="005F59D6" w:rsidP="005F59D6">
            <w:pPr>
              <w:jc w:val="center"/>
              <w:rPr>
                <w:rFonts w:cs="B Davat"/>
                <w:sz w:val="16"/>
                <w:szCs w:val="16"/>
                <w:rtl/>
              </w:rPr>
            </w:pPr>
          </w:p>
          <w:p w:rsidR="005F59D6" w:rsidRPr="005F59D6" w:rsidRDefault="005F59D6" w:rsidP="005F59D6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5F59D6">
              <w:rPr>
                <w:rFonts w:cs="B Mitra" w:hint="cs"/>
                <w:b/>
                <w:bCs/>
                <w:sz w:val="24"/>
                <w:szCs w:val="24"/>
                <w:highlight w:val="lightGray"/>
                <w:rtl/>
              </w:rPr>
              <w:t>(مشترک)</w:t>
            </w:r>
          </w:p>
          <w:p w:rsidR="005F59D6" w:rsidRPr="005F59D6" w:rsidRDefault="005F59D6" w:rsidP="005F59D6">
            <w:pPr>
              <w:rPr>
                <w:rFonts w:cs="B Davat"/>
                <w:sz w:val="16"/>
                <w:szCs w:val="16"/>
                <w:rtl/>
              </w:rPr>
            </w:pPr>
          </w:p>
          <w:p w:rsidR="005F59D6" w:rsidRPr="005F59D6" w:rsidRDefault="005F59D6" w:rsidP="005F59D6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5F59D6">
              <w:rPr>
                <w:rFonts w:cs="B Mitra" w:hint="cs"/>
                <w:b/>
                <w:bCs/>
                <w:sz w:val="24"/>
                <w:szCs w:val="24"/>
                <w:highlight w:val="lightGray"/>
                <w:rtl/>
              </w:rPr>
              <w:t>(مشترک)</w:t>
            </w:r>
          </w:p>
          <w:p w:rsidR="005F59D6" w:rsidRPr="005F59D6" w:rsidRDefault="005F59D6" w:rsidP="005F59D6">
            <w:pPr>
              <w:spacing w:after="0" w:line="240" w:lineRule="auto"/>
              <w:jc w:val="center"/>
              <w:rPr>
                <w:rFonts w:cs="B Mitra"/>
                <w:b/>
                <w:bCs/>
                <w:sz w:val="24"/>
                <w:szCs w:val="24"/>
                <w:highlight w:val="lightGray"/>
                <w:rtl/>
              </w:rPr>
            </w:pPr>
          </w:p>
          <w:p w:rsidR="005F59D6" w:rsidRPr="005F59D6" w:rsidRDefault="005F59D6" w:rsidP="005F59D6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5F59D6">
              <w:rPr>
                <w:rFonts w:cs="B Mitra" w:hint="cs"/>
                <w:b/>
                <w:bCs/>
                <w:sz w:val="24"/>
                <w:szCs w:val="24"/>
                <w:highlight w:val="lightGray"/>
                <w:rtl/>
              </w:rPr>
              <w:t>(مشترک)</w:t>
            </w:r>
          </w:p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7B6468" w:rsidRDefault="00AA2501" w:rsidP="00F6480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AA2501" w:rsidRDefault="00AA2501" w:rsidP="00F6480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AA2501" w:rsidRDefault="00AA2501" w:rsidP="00F6480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AA2501" w:rsidRDefault="00AA2501" w:rsidP="00F6480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AA2501" w:rsidRDefault="00AA2501" w:rsidP="00F6480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AA2501" w:rsidRDefault="00AA2501" w:rsidP="00F6480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AA2501" w:rsidRDefault="00AA2501" w:rsidP="00F6480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AA2501" w:rsidRDefault="00AA2501" w:rsidP="00F6480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AA2501" w:rsidRPr="00AA2501" w:rsidRDefault="00AA2501" w:rsidP="00F64800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</w:tc>
      </w:tr>
      <w:tr w:rsidR="007B6468" w:rsidRPr="0018655F" w:rsidTr="00BD1F8B">
        <w:trPr>
          <w:trHeight w:val="507"/>
          <w:jc w:val="center"/>
        </w:trPr>
        <w:tc>
          <w:tcPr>
            <w:tcW w:w="7646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B6468" w:rsidRPr="0018655F" w:rsidRDefault="007B6468" w:rsidP="003476D5">
            <w:pPr>
              <w:spacing w:after="0" w:line="240" w:lineRule="auto"/>
              <w:jc w:val="center"/>
              <w:rPr>
                <w:rFonts w:cs="B Davat"/>
                <w:b/>
                <w:bCs/>
                <w:sz w:val="16"/>
                <w:szCs w:val="16"/>
                <w:rtl/>
              </w:rPr>
            </w:pPr>
            <w:r w:rsidRPr="0018655F">
              <w:rPr>
                <w:rFonts w:cs="B Davat" w:hint="cs"/>
                <w:b/>
                <w:bCs/>
                <w:sz w:val="16"/>
                <w:szCs w:val="16"/>
                <w:rtl/>
              </w:rPr>
              <w:t xml:space="preserve">نيمسال سوم : </w:t>
            </w:r>
          </w:p>
        </w:tc>
        <w:tc>
          <w:tcPr>
            <w:tcW w:w="8102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b/>
                <w:bCs/>
                <w:sz w:val="16"/>
                <w:szCs w:val="16"/>
                <w:rtl/>
              </w:rPr>
            </w:pPr>
            <w:r w:rsidRPr="0018655F">
              <w:rPr>
                <w:rFonts w:cs="B Davat" w:hint="cs"/>
                <w:b/>
                <w:bCs/>
                <w:sz w:val="16"/>
                <w:szCs w:val="16"/>
                <w:rtl/>
              </w:rPr>
              <w:t xml:space="preserve">نيمسال چهارم </w:t>
            </w:r>
          </w:p>
        </w:tc>
      </w:tr>
      <w:tr w:rsidR="007B6468" w:rsidRPr="0018655F" w:rsidTr="00CA61FB">
        <w:trPr>
          <w:trHeight w:val="522"/>
          <w:jc w:val="center"/>
        </w:trPr>
        <w:tc>
          <w:tcPr>
            <w:tcW w:w="112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شماره درس </w:t>
            </w:r>
          </w:p>
        </w:tc>
        <w:tc>
          <w:tcPr>
            <w:tcW w:w="299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نام درس 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نوع درس </w:t>
            </w:r>
          </w:p>
        </w:tc>
        <w:tc>
          <w:tcPr>
            <w:tcW w:w="1843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پيش نياز </w:t>
            </w:r>
          </w:p>
        </w:tc>
        <w:tc>
          <w:tcPr>
            <w:tcW w:w="54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واحد 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شماره درس </w:t>
            </w:r>
          </w:p>
        </w:tc>
        <w:tc>
          <w:tcPr>
            <w:tcW w:w="342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نام درس </w:t>
            </w:r>
          </w:p>
        </w:tc>
        <w:tc>
          <w:tcPr>
            <w:tcW w:w="125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نوع درس 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پيش نياز </w:t>
            </w:r>
          </w:p>
        </w:tc>
        <w:tc>
          <w:tcPr>
            <w:tcW w:w="10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واحد </w:t>
            </w:r>
          </w:p>
        </w:tc>
      </w:tr>
      <w:tr w:rsidR="007B6468" w:rsidRPr="0018655F" w:rsidTr="00CA61FB">
        <w:trPr>
          <w:trHeight w:val="2613"/>
          <w:jc w:val="center"/>
        </w:trPr>
        <w:tc>
          <w:tcPr>
            <w:tcW w:w="1125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6C10F6" w:rsidRPr="006C10F6" w:rsidRDefault="006C10F6" w:rsidP="006C10F6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6C10F6">
              <w:rPr>
                <w:rFonts w:cs="B Mitra" w:hint="cs"/>
                <w:b/>
                <w:bCs/>
                <w:sz w:val="18"/>
                <w:szCs w:val="18"/>
                <w:rtl/>
              </w:rPr>
              <w:t>887</w:t>
            </w:r>
          </w:p>
          <w:p w:rsidR="006C10F6" w:rsidRPr="006C10F6" w:rsidRDefault="006C10F6" w:rsidP="006C10F6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6C10F6">
              <w:rPr>
                <w:rFonts w:cs="B Mitra" w:hint="cs"/>
                <w:b/>
                <w:bCs/>
                <w:sz w:val="18"/>
                <w:szCs w:val="18"/>
                <w:rtl/>
              </w:rPr>
              <w:t>888</w:t>
            </w:r>
          </w:p>
          <w:p w:rsidR="006C10F6" w:rsidRDefault="006C10F6" w:rsidP="00FF091E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 w:rsidRPr="006C10F6">
              <w:rPr>
                <w:rFonts w:cs="B Mitra" w:hint="cs"/>
                <w:b/>
                <w:bCs/>
                <w:sz w:val="18"/>
                <w:szCs w:val="18"/>
                <w:rtl/>
              </w:rPr>
              <w:t>8</w:t>
            </w:r>
            <w:r w:rsidR="00FF091E">
              <w:rPr>
                <w:rFonts w:cs="B Mitra" w:hint="cs"/>
                <w:b/>
                <w:bCs/>
                <w:sz w:val="18"/>
                <w:szCs w:val="18"/>
                <w:rtl/>
              </w:rPr>
              <w:t>89</w:t>
            </w:r>
          </w:p>
          <w:p w:rsidR="00FF091E" w:rsidRPr="006C10F6" w:rsidRDefault="00FF091E" w:rsidP="00FF091E">
            <w:pPr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  <w:r>
              <w:rPr>
                <w:rFonts w:cs="B Mitra" w:hint="cs"/>
                <w:b/>
                <w:bCs/>
                <w:sz w:val="18"/>
                <w:szCs w:val="18"/>
                <w:rtl/>
              </w:rPr>
              <w:t>885</w:t>
            </w:r>
          </w:p>
          <w:p w:rsidR="006C10F6" w:rsidRPr="004D30FA" w:rsidRDefault="006C10F6" w:rsidP="006C10F6">
            <w:pPr>
              <w:jc w:val="center"/>
              <w:rPr>
                <w:rFonts w:cs="B Davat"/>
                <w:sz w:val="16"/>
                <w:szCs w:val="16"/>
                <w:rtl/>
              </w:rPr>
            </w:pPr>
            <w:r w:rsidRPr="006C10F6">
              <w:rPr>
                <w:rFonts w:cs="B Mitra" w:hint="cs"/>
                <w:b/>
                <w:bCs/>
                <w:sz w:val="18"/>
                <w:szCs w:val="18"/>
                <w:rtl/>
              </w:rPr>
              <w:t>893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84606" w:rsidRDefault="00F84606" w:rsidP="00F8460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تفسیر موضوعی روایی</w:t>
            </w:r>
          </w:p>
          <w:p w:rsidR="00F84606" w:rsidRDefault="00F84606" w:rsidP="00F8460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تفسیر روایی تربیتی</w:t>
            </w:r>
          </w:p>
          <w:p w:rsidR="00545D69" w:rsidRDefault="00545D69" w:rsidP="00545D6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تفسیر روایی تطبیقی</w:t>
            </w:r>
          </w:p>
          <w:p w:rsidR="0057779C" w:rsidRDefault="0057779C" w:rsidP="00545D6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57779C" w:rsidRPr="005F59D6" w:rsidRDefault="0057779C" w:rsidP="0057779C">
            <w:pPr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5F59D6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قرآن در روایات اهل بیت (ع)</w:t>
            </w:r>
          </w:p>
          <w:p w:rsidR="00F84606" w:rsidRPr="00AA2501" w:rsidRDefault="00F84606" w:rsidP="00F8460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پایان نامه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6F6F5D" w:rsidRDefault="006F6F5D" w:rsidP="006F6F5D">
            <w:pPr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6F6F5D">
              <w:rPr>
                <w:rFonts w:cs="B Mitra" w:hint="cs"/>
                <w:sz w:val="20"/>
                <w:szCs w:val="20"/>
                <w:rtl/>
              </w:rPr>
              <w:t>الزامی گرایش</w:t>
            </w:r>
          </w:p>
          <w:p w:rsidR="006F6F5D" w:rsidRDefault="006F6F5D" w:rsidP="006F6F5D">
            <w:pPr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  <w:p w:rsidR="006F6F5D" w:rsidRDefault="006F6F5D" w:rsidP="006F6F5D">
            <w:pPr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 xml:space="preserve">الزامی گرایش </w:t>
            </w:r>
          </w:p>
          <w:p w:rsidR="006F6F5D" w:rsidRDefault="006F6F5D" w:rsidP="006F6F5D">
            <w:pPr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  <w:p w:rsidR="006F6F5D" w:rsidRDefault="006F6F5D" w:rsidP="006F6F5D">
            <w:pPr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الزامی گرایش</w:t>
            </w:r>
          </w:p>
          <w:p w:rsidR="0057779C" w:rsidRDefault="0057779C" w:rsidP="0057779C">
            <w:pPr>
              <w:spacing w:after="0" w:line="24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57779C" w:rsidRDefault="0057779C" w:rsidP="0057779C">
            <w:pPr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Mitra" w:hint="cs"/>
                <w:sz w:val="20"/>
                <w:szCs w:val="20"/>
                <w:rtl/>
              </w:rPr>
              <w:t>الزامی گرایش</w:t>
            </w:r>
          </w:p>
          <w:p w:rsidR="0057779C" w:rsidRDefault="0057779C" w:rsidP="0057779C">
            <w:pPr>
              <w:spacing w:after="0" w:line="240" w:lineRule="auto"/>
              <w:jc w:val="center"/>
              <w:rPr>
                <w:rFonts w:cs="B Mitra"/>
                <w:b/>
                <w:bCs/>
                <w:sz w:val="18"/>
                <w:szCs w:val="18"/>
                <w:rtl/>
              </w:rPr>
            </w:pPr>
          </w:p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0F15CD" w:rsidRPr="000F15CD" w:rsidRDefault="000F15CD" w:rsidP="00BD1F8B">
            <w:pPr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0F15CD">
              <w:rPr>
                <w:rFonts w:cs="B Mitra" w:hint="cs"/>
                <w:sz w:val="20"/>
                <w:szCs w:val="20"/>
                <w:rtl/>
              </w:rPr>
              <w:t>تفسیر موضوعی</w:t>
            </w:r>
          </w:p>
          <w:p w:rsidR="000F15CD" w:rsidRPr="000F15CD" w:rsidRDefault="000F15CD" w:rsidP="00BD1F8B">
            <w:pPr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  <w:p w:rsidR="000F15CD" w:rsidRDefault="000F15CD" w:rsidP="00BD1F8B">
            <w:pPr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0F15CD">
              <w:rPr>
                <w:rFonts w:cs="B Mitra" w:hint="cs"/>
                <w:sz w:val="20"/>
                <w:szCs w:val="20"/>
                <w:rtl/>
              </w:rPr>
              <w:t>مبانی و روش تفسیر روایی</w:t>
            </w:r>
          </w:p>
          <w:p w:rsidR="00CA61FB" w:rsidRDefault="00CA61FB" w:rsidP="00BD1F8B">
            <w:pPr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  <w:p w:rsidR="00CA61FB" w:rsidRPr="000F15CD" w:rsidRDefault="00CA61FB" w:rsidP="00CA61FB">
            <w:pPr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0F15CD">
              <w:rPr>
                <w:rFonts w:cs="B Mitra" w:hint="cs"/>
                <w:sz w:val="20"/>
                <w:szCs w:val="20"/>
                <w:rtl/>
              </w:rPr>
              <w:t>مبانی و روش تفسیر روایی</w:t>
            </w:r>
          </w:p>
          <w:p w:rsidR="00CA61FB" w:rsidRDefault="00CA61FB" w:rsidP="00BD1F8B">
            <w:pPr>
              <w:spacing w:after="0" w:line="240" w:lineRule="auto"/>
              <w:jc w:val="both"/>
              <w:rPr>
                <w:rFonts w:cs="B Davat"/>
                <w:sz w:val="16"/>
                <w:szCs w:val="16"/>
                <w:rtl/>
              </w:rPr>
            </w:pPr>
          </w:p>
          <w:p w:rsidR="007B6468" w:rsidRPr="00CA61FB" w:rsidRDefault="00CA61FB" w:rsidP="00CA61FB">
            <w:pPr>
              <w:jc w:val="center"/>
              <w:rPr>
                <w:rFonts w:cs="B Davat"/>
                <w:sz w:val="16"/>
                <w:szCs w:val="16"/>
                <w:rtl/>
              </w:rPr>
            </w:pPr>
            <w:r w:rsidRPr="005F59D6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(مشترک)</w:t>
            </w:r>
          </w:p>
        </w:tc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7B6468" w:rsidRDefault="00F84606" w:rsidP="00F64800">
            <w:pPr>
              <w:spacing w:after="0"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F84606" w:rsidRDefault="00F84606" w:rsidP="00F64800">
            <w:pPr>
              <w:spacing w:after="0"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F84606" w:rsidRDefault="00F84606" w:rsidP="00F64800">
            <w:pPr>
              <w:spacing w:after="0"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F84606" w:rsidRDefault="00F84606" w:rsidP="00F64800">
            <w:pPr>
              <w:spacing w:after="0"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F84606" w:rsidRDefault="00F84606" w:rsidP="00F64800">
            <w:pPr>
              <w:spacing w:after="0"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F84606" w:rsidRDefault="00F84606" w:rsidP="00F64800">
            <w:pPr>
              <w:spacing w:after="0"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F84606" w:rsidRDefault="00F84606" w:rsidP="00F64800">
            <w:pPr>
              <w:spacing w:after="0"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F84606" w:rsidRDefault="00F84606" w:rsidP="00F64800">
            <w:pPr>
              <w:spacing w:after="0"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F84606" w:rsidRPr="00F84606" w:rsidRDefault="00F84606" w:rsidP="00F64800">
            <w:pPr>
              <w:spacing w:after="0"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7B6468" w:rsidRDefault="007B6468" w:rsidP="00BD1F8B">
            <w:pPr>
              <w:rPr>
                <w:rFonts w:cs="B Davat"/>
                <w:sz w:val="16"/>
                <w:szCs w:val="16"/>
                <w:rtl/>
              </w:rPr>
            </w:pPr>
          </w:p>
          <w:p w:rsidR="007B6468" w:rsidRPr="006C10F6" w:rsidRDefault="006C10F6" w:rsidP="006C10F6">
            <w:pPr>
              <w:tabs>
                <w:tab w:val="left" w:pos="748"/>
              </w:tabs>
              <w:jc w:val="center"/>
              <w:rPr>
                <w:rFonts w:cs="B Mitra"/>
                <w:sz w:val="20"/>
                <w:szCs w:val="20"/>
                <w:rtl/>
              </w:rPr>
            </w:pPr>
            <w:r w:rsidRPr="006C10F6">
              <w:rPr>
                <w:rFonts w:cs="B Mitra" w:hint="cs"/>
                <w:sz w:val="20"/>
                <w:szCs w:val="20"/>
                <w:rtl/>
              </w:rPr>
              <w:t>893</w:t>
            </w:r>
          </w:p>
        </w:tc>
        <w:tc>
          <w:tcPr>
            <w:tcW w:w="3424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B6468" w:rsidRDefault="007B6468" w:rsidP="00BD1F8B">
            <w:pPr>
              <w:rPr>
                <w:rFonts w:cs="B Davat"/>
                <w:sz w:val="16"/>
                <w:szCs w:val="16"/>
                <w:rtl/>
              </w:rPr>
            </w:pPr>
          </w:p>
          <w:p w:rsidR="007B6468" w:rsidRPr="00F84606" w:rsidRDefault="00F84606" w:rsidP="00F8460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پایان نامه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B6468" w:rsidRPr="0018655F" w:rsidRDefault="007B6468" w:rsidP="00BD1F8B">
            <w:pPr>
              <w:rPr>
                <w:rFonts w:cs="B Davat"/>
                <w:sz w:val="16"/>
                <w:szCs w:val="16"/>
                <w:rtl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7B6468" w:rsidRPr="0018655F" w:rsidRDefault="007B6468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7B6468" w:rsidRDefault="007B6468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F84606" w:rsidRDefault="00F84606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F84606" w:rsidRPr="00F84606" w:rsidRDefault="00F84606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4</w:t>
            </w:r>
          </w:p>
        </w:tc>
      </w:tr>
    </w:tbl>
    <w:p w:rsidR="007B6468" w:rsidRPr="007924A4" w:rsidRDefault="007B6468" w:rsidP="007B6468">
      <w:pPr>
        <w:spacing w:after="0" w:line="240" w:lineRule="auto"/>
        <w:jc w:val="center"/>
        <w:rPr>
          <w:rFonts w:cs="B Davat"/>
          <w:b/>
          <w:bCs/>
          <w:sz w:val="36"/>
          <w:szCs w:val="36"/>
          <w:rtl/>
        </w:rPr>
      </w:pPr>
      <w:r w:rsidRPr="007924A4">
        <w:rPr>
          <w:rFonts w:cs="B Davat" w:hint="cs"/>
          <w:b/>
          <w:bCs/>
          <w:sz w:val="36"/>
          <w:szCs w:val="36"/>
          <w:rtl/>
        </w:rPr>
        <w:lastRenderedPageBreak/>
        <w:t xml:space="preserve">تعداد كل واحد : 32 واحد </w:t>
      </w:r>
    </w:p>
    <w:p w:rsidR="00F64800" w:rsidRPr="007924A4" w:rsidRDefault="00F64800" w:rsidP="000C123E">
      <w:pPr>
        <w:spacing w:after="0" w:line="240" w:lineRule="auto"/>
        <w:jc w:val="center"/>
        <w:rPr>
          <w:rFonts w:cs="B Davat"/>
          <w:b/>
          <w:bCs/>
          <w:sz w:val="32"/>
          <w:szCs w:val="32"/>
          <w:rtl/>
        </w:rPr>
      </w:pPr>
      <w:r w:rsidRPr="007924A4">
        <w:rPr>
          <w:rFonts w:cs="B Davat" w:hint="cs"/>
          <w:b/>
          <w:bCs/>
          <w:sz w:val="32"/>
          <w:szCs w:val="32"/>
          <w:rtl/>
        </w:rPr>
        <w:t xml:space="preserve">سيلابس دروس كارشناسي ارشد  رشته  علوم حديث  (گرايش </w:t>
      </w:r>
      <w:r>
        <w:rPr>
          <w:rFonts w:cs="B Davat" w:hint="cs"/>
          <w:b/>
          <w:bCs/>
          <w:sz w:val="32"/>
          <w:szCs w:val="32"/>
          <w:rtl/>
        </w:rPr>
        <w:t>نهج البلاغه</w:t>
      </w:r>
      <w:r w:rsidRPr="007924A4">
        <w:rPr>
          <w:rFonts w:cs="B Davat" w:hint="cs"/>
          <w:b/>
          <w:bCs/>
          <w:sz w:val="32"/>
          <w:szCs w:val="32"/>
          <w:rtl/>
        </w:rPr>
        <w:t xml:space="preserve"> )</w:t>
      </w:r>
      <w:r w:rsidR="000C123E" w:rsidRPr="000C123E">
        <w:rPr>
          <w:rFonts w:cs="B Davat"/>
          <w:b/>
          <w:bCs/>
          <w:sz w:val="32"/>
          <w:szCs w:val="32"/>
          <w:rtl/>
        </w:rPr>
        <w:t xml:space="preserve"> (</w:t>
      </w:r>
      <w:r w:rsidR="000C123E" w:rsidRPr="000C123E">
        <w:rPr>
          <w:rFonts w:cs="B Davat" w:hint="eastAsia"/>
          <w:b/>
          <w:bCs/>
          <w:sz w:val="32"/>
          <w:szCs w:val="32"/>
          <w:rtl/>
        </w:rPr>
        <w:t>ورود</w:t>
      </w:r>
      <w:r w:rsidR="000C123E" w:rsidRPr="000C123E">
        <w:rPr>
          <w:rFonts w:cs="B Davat" w:hint="cs"/>
          <w:b/>
          <w:bCs/>
          <w:sz w:val="32"/>
          <w:szCs w:val="32"/>
          <w:rtl/>
        </w:rPr>
        <w:t>ی</w:t>
      </w:r>
      <w:r w:rsidR="000C123E" w:rsidRPr="000C123E">
        <w:rPr>
          <w:rFonts w:cs="B Davat"/>
          <w:b/>
          <w:bCs/>
          <w:sz w:val="32"/>
          <w:szCs w:val="32"/>
          <w:rtl/>
        </w:rPr>
        <w:t xml:space="preserve"> </w:t>
      </w:r>
      <w:r w:rsidR="000C123E" w:rsidRPr="000C123E">
        <w:rPr>
          <w:rFonts w:cs="B Davat" w:hint="eastAsia"/>
          <w:b/>
          <w:bCs/>
          <w:sz w:val="32"/>
          <w:szCs w:val="32"/>
          <w:rtl/>
        </w:rPr>
        <w:t>سالها</w:t>
      </w:r>
      <w:r w:rsidR="000C123E" w:rsidRPr="000C123E">
        <w:rPr>
          <w:rFonts w:cs="B Davat" w:hint="cs"/>
          <w:b/>
          <w:bCs/>
          <w:sz w:val="32"/>
          <w:szCs w:val="32"/>
          <w:rtl/>
        </w:rPr>
        <w:t>ی</w:t>
      </w:r>
      <w:r w:rsidR="000C123E" w:rsidRPr="000C123E">
        <w:rPr>
          <w:rFonts w:cs="B Davat"/>
          <w:b/>
          <w:bCs/>
          <w:sz w:val="32"/>
          <w:szCs w:val="32"/>
          <w:rtl/>
        </w:rPr>
        <w:t xml:space="preserve"> </w:t>
      </w:r>
      <w:r w:rsidR="000C123E" w:rsidRPr="000C123E">
        <w:rPr>
          <w:rFonts w:cs="B Davat" w:hint="eastAsia"/>
          <w:b/>
          <w:bCs/>
          <w:sz w:val="32"/>
          <w:szCs w:val="32"/>
          <w:rtl/>
        </w:rPr>
        <w:t>زوج</w:t>
      </w:r>
      <w:r w:rsidR="000C123E" w:rsidRPr="000C123E">
        <w:rPr>
          <w:rFonts w:cs="B Davat"/>
          <w:b/>
          <w:bCs/>
          <w:sz w:val="32"/>
          <w:szCs w:val="32"/>
          <w:rtl/>
        </w:rPr>
        <w:t xml:space="preserve"> 04- 06 -07 -08 </w:t>
      </w:r>
      <w:r w:rsidR="000C123E" w:rsidRPr="000C123E">
        <w:rPr>
          <w:rFonts w:cs="B Davat" w:hint="eastAsia"/>
          <w:b/>
          <w:bCs/>
          <w:sz w:val="32"/>
          <w:szCs w:val="32"/>
          <w:rtl/>
        </w:rPr>
        <w:t>و</w:t>
      </w:r>
      <w:r w:rsidR="000C123E" w:rsidRPr="000C123E">
        <w:rPr>
          <w:rFonts w:cs="B Davat"/>
          <w:b/>
          <w:bCs/>
          <w:sz w:val="32"/>
          <w:szCs w:val="32"/>
          <w:rtl/>
        </w:rPr>
        <w:t>...)</w:t>
      </w:r>
    </w:p>
    <w:tbl>
      <w:tblPr>
        <w:bidiVisual/>
        <w:tblW w:w="157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4"/>
        <w:gridCol w:w="3544"/>
        <w:gridCol w:w="1275"/>
        <w:gridCol w:w="1279"/>
        <w:gridCol w:w="67"/>
        <w:gridCol w:w="617"/>
        <w:gridCol w:w="1134"/>
        <w:gridCol w:w="2553"/>
        <w:gridCol w:w="849"/>
        <w:gridCol w:w="1276"/>
        <w:gridCol w:w="1275"/>
        <w:gridCol w:w="1015"/>
      </w:tblGrid>
      <w:tr w:rsidR="00F64800" w:rsidRPr="0018655F" w:rsidTr="00BD1F8B">
        <w:trPr>
          <w:trHeight w:val="326"/>
          <w:jc w:val="center"/>
        </w:trPr>
        <w:tc>
          <w:tcPr>
            <w:tcW w:w="7646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64800" w:rsidRPr="0018655F" w:rsidRDefault="00F64800" w:rsidP="003476D5">
            <w:pPr>
              <w:spacing w:after="0" w:line="240" w:lineRule="auto"/>
              <w:jc w:val="center"/>
              <w:rPr>
                <w:rFonts w:cs="B Davat"/>
                <w:b/>
                <w:bCs/>
                <w:sz w:val="16"/>
                <w:szCs w:val="16"/>
                <w:rtl/>
              </w:rPr>
            </w:pPr>
            <w:r w:rsidRPr="0018655F">
              <w:rPr>
                <w:rFonts w:cs="B Davat" w:hint="cs"/>
                <w:b/>
                <w:bCs/>
                <w:sz w:val="16"/>
                <w:szCs w:val="16"/>
                <w:rtl/>
              </w:rPr>
              <w:t xml:space="preserve">نيمسال اول   : </w:t>
            </w:r>
          </w:p>
        </w:tc>
        <w:tc>
          <w:tcPr>
            <w:tcW w:w="8102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64800" w:rsidRPr="0018655F" w:rsidRDefault="00F64800" w:rsidP="003476D5">
            <w:pPr>
              <w:spacing w:after="0" w:line="240" w:lineRule="auto"/>
              <w:jc w:val="center"/>
              <w:rPr>
                <w:rFonts w:cs="B Davat"/>
                <w:b/>
                <w:bCs/>
                <w:sz w:val="16"/>
                <w:szCs w:val="16"/>
                <w:rtl/>
              </w:rPr>
            </w:pPr>
            <w:r w:rsidRPr="0018655F">
              <w:rPr>
                <w:rFonts w:cs="B Davat" w:hint="cs"/>
                <w:b/>
                <w:bCs/>
                <w:sz w:val="16"/>
                <w:szCs w:val="16"/>
                <w:rtl/>
              </w:rPr>
              <w:t xml:space="preserve">نيمسال دوم: </w:t>
            </w:r>
          </w:p>
        </w:tc>
      </w:tr>
      <w:tr w:rsidR="00F64800" w:rsidRPr="0018655F" w:rsidTr="00024FBF">
        <w:trPr>
          <w:trHeight w:val="343"/>
          <w:jc w:val="center"/>
        </w:trPr>
        <w:tc>
          <w:tcPr>
            <w:tcW w:w="86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F64800" w:rsidRPr="0018655F" w:rsidRDefault="00F64800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شماره درس </w:t>
            </w:r>
          </w:p>
        </w:tc>
        <w:tc>
          <w:tcPr>
            <w:tcW w:w="354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00" w:rsidRPr="0018655F" w:rsidRDefault="00F64800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نام درس 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00" w:rsidRPr="0018655F" w:rsidRDefault="00F64800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نوع درس </w:t>
            </w:r>
          </w:p>
        </w:tc>
        <w:tc>
          <w:tcPr>
            <w:tcW w:w="1346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00" w:rsidRPr="0018655F" w:rsidRDefault="00F64800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پيش نياز </w:t>
            </w:r>
          </w:p>
        </w:tc>
        <w:tc>
          <w:tcPr>
            <w:tcW w:w="61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F64800" w:rsidRPr="0018655F" w:rsidRDefault="00F64800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واحد 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F64800" w:rsidRPr="0018655F" w:rsidRDefault="00F64800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شماره درس 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00" w:rsidRPr="0018655F" w:rsidRDefault="00F64800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نام درس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00" w:rsidRPr="0018655F" w:rsidRDefault="00F64800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نوع درس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00" w:rsidRPr="0018655F" w:rsidRDefault="00F64800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پيش نياز 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F64800" w:rsidRPr="0018655F" w:rsidRDefault="00F64800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واحد </w:t>
            </w:r>
          </w:p>
        </w:tc>
      </w:tr>
      <w:tr w:rsidR="00F64800" w:rsidRPr="0018655F" w:rsidTr="00024FBF">
        <w:trPr>
          <w:trHeight w:val="3486"/>
          <w:jc w:val="center"/>
        </w:trPr>
        <w:tc>
          <w:tcPr>
            <w:tcW w:w="86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F64800" w:rsidRPr="00F37304" w:rsidRDefault="00BC40BC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37304">
              <w:rPr>
                <w:rFonts w:cs="B Mitra" w:hint="cs"/>
                <w:b/>
                <w:bCs/>
                <w:sz w:val="20"/>
                <w:szCs w:val="20"/>
                <w:rtl/>
              </w:rPr>
              <w:t>878</w:t>
            </w:r>
          </w:p>
          <w:p w:rsidR="00BC40BC" w:rsidRPr="00F37304" w:rsidRDefault="00BC40BC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C40BC" w:rsidRPr="00F37304" w:rsidRDefault="00BC40BC" w:rsidP="009D0D2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37304">
              <w:rPr>
                <w:rFonts w:cs="B Mitra" w:hint="cs"/>
                <w:b/>
                <w:bCs/>
                <w:sz w:val="20"/>
                <w:szCs w:val="20"/>
                <w:rtl/>
              </w:rPr>
              <w:t>8</w:t>
            </w:r>
            <w:r w:rsidR="009D0D2B">
              <w:rPr>
                <w:rFonts w:cs="B Mitra" w:hint="cs"/>
                <w:b/>
                <w:bCs/>
                <w:sz w:val="20"/>
                <w:szCs w:val="20"/>
                <w:rtl/>
              </w:rPr>
              <w:t>73</w:t>
            </w:r>
          </w:p>
          <w:p w:rsidR="00BC40BC" w:rsidRPr="00F37304" w:rsidRDefault="00BC40BC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C40BC" w:rsidRPr="00F37304" w:rsidRDefault="00BC40BC" w:rsidP="009D0D2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37304">
              <w:rPr>
                <w:rFonts w:cs="B Mitra" w:hint="cs"/>
                <w:b/>
                <w:bCs/>
                <w:sz w:val="20"/>
                <w:szCs w:val="20"/>
                <w:rtl/>
              </w:rPr>
              <w:t>8</w:t>
            </w:r>
            <w:r w:rsidR="009D0D2B">
              <w:rPr>
                <w:rFonts w:cs="B Mitra" w:hint="cs"/>
                <w:b/>
                <w:bCs/>
                <w:sz w:val="20"/>
                <w:szCs w:val="20"/>
                <w:rtl/>
              </w:rPr>
              <w:t>80</w:t>
            </w:r>
          </w:p>
          <w:p w:rsidR="00BC40BC" w:rsidRPr="00F37304" w:rsidRDefault="00BC40BC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C40BC" w:rsidRPr="00F37304" w:rsidRDefault="009D0D2B" w:rsidP="00813313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87</w:t>
            </w:r>
            <w:r w:rsidR="00813313">
              <w:rPr>
                <w:rFonts w:cs="B Mitra" w:hint="cs"/>
                <w:b/>
                <w:bCs/>
                <w:sz w:val="20"/>
                <w:szCs w:val="20"/>
                <w:rtl/>
              </w:rPr>
              <w:t>0</w:t>
            </w:r>
          </w:p>
          <w:p w:rsidR="00BC40BC" w:rsidRPr="00F37304" w:rsidRDefault="00BC40BC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C40BC" w:rsidRPr="00BC40BC" w:rsidRDefault="00BC40BC" w:rsidP="009D0D2B">
            <w:pPr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  <w:r w:rsidRPr="00F37304">
              <w:rPr>
                <w:rFonts w:cs="B Mitra" w:hint="cs"/>
                <w:b/>
                <w:bCs/>
                <w:sz w:val="20"/>
                <w:szCs w:val="20"/>
                <w:rtl/>
              </w:rPr>
              <w:t>8</w:t>
            </w:r>
            <w:r w:rsidR="009D0D2B">
              <w:rPr>
                <w:rFonts w:cs="B Mitra" w:hint="cs"/>
                <w:b/>
                <w:bCs/>
                <w:sz w:val="20"/>
                <w:szCs w:val="20"/>
                <w:rtl/>
              </w:rPr>
              <w:t>75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64800" w:rsidRPr="003A2EFE" w:rsidRDefault="00BC40BC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3A2EFE">
              <w:rPr>
                <w:rFonts w:cs="B Mitra" w:hint="cs"/>
                <w:b/>
                <w:bCs/>
                <w:sz w:val="20"/>
                <w:szCs w:val="20"/>
                <w:rtl/>
              </w:rPr>
              <w:t>زندگانی تحلیلی امام علی علیه السلام</w:t>
            </w:r>
          </w:p>
          <w:p w:rsidR="00BC40BC" w:rsidRPr="003A2EFE" w:rsidRDefault="00BC40BC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0C123E" w:rsidRPr="006F4DF4" w:rsidRDefault="000C123E" w:rsidP="000C123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6F4DF4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 xml:space="preserve">اخلاق و تربیت نهج البلاغه </w:t>
            </w:r>
          </w:p>
          <w:p w:rsidR="000C123E" w:rsidRPr="006F4DF4" w:rsidRDefault="000C123E" w:rsidP="000C123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</w:p>
          <w:p w:rsidR="000C123E" w:rsidRPr="006F4DF4" w:rsidRDefault="000C123E" w:rsidP="000C123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6F4DF4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 xml:space="preserve">قرائت متن و واژه شناسی نهج البلاغه </w:t>
            </w:r>
          </w:p>
          <w:p w:rsidR="000C123E" w:rsidRPr="006F4DF4" w:rsidRDefault="000C123E" w:rsidP="000C123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</w:p>
          <w:p w:rsidR="000C123E" w:rsidRPr="006F4DF4" w:rsidRDefault="000C123E" w:rsidP="00813313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6F4DF4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مباحث اعتقادی</w:t>
            </w:r>
            <w:r w:rsidR="00813313" w:rsidRPr="00813313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 xml:space="preserve"> در نهج البلاغه</w:t>
            </w:r>
            <w:r w:rsidRPr="006F4DF4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 xml:space="preserve"> (توحید و معاد)</w:t>
            </w:r>
          </w:p>
          <w:p w:rsidR="000C123E" w:rsidRPr="006F4DF4" w:rsidRDefault="000C123E" w:rsidP="000C123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</w:p>
          <w:p w:rsidR="000C123E" w:rsidRPr="003A2EFE" w:rsidRDefault="000C123E" w:rsidP="000C123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6F4DF4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معنویت در نهج البلاغه</w:t>
            </w:r>
          </w:p>
          <w:p w:rsidR="00BC40BC" w:rsidRPr="00BC40BC" w:rsidRDefault="00BC40BC" w:rsidP="00BD1F8B">
            <w:pPr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64800" w:rsidRPr="00EA42DE" w:rsidRDefault="000F15CD" w:rsidP="00EA42D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A42DE">
              <w:rPr>
                <w:rFonts w:cs="B Mitra" w:hint="cs"/>
                <w:b/>
                <w:bCs/>
                <w:sz w:val="20"/>
                <w:szCs w:val="20"/>
                <w:rtl/>
              </w:rPr>
              <w:t>اختیاری گرایش</w:t>
            </w:r>
          </w:p>
          <w:p w:rsidR="00EA42DE" w:rsidRDefault="00EA42DE" w:rsidP="00EA42D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EA42DE" w:rsidRPr="00EA42DE" w:rsidRDefault="00EA42DE" w:rsidP="00EA42D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A42D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الزامی  گرایش </w:t>
            </w:r>
          </w:p>
          <w:p w:rsidR="00EA42DE" w:rsidRDefault="00EA42DE" w:rsidP="00EA42D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EA42DE" w:rsidRPr="00EA42DE" w:rsidRDefault="00EA42DE" w:rsidP="00EA42D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A42DE">
              <w:rPr>
                <w:rFonts w:cs="B Mitra" w:hint="cs"/>
                <w:b/>
                <w:bCs/>
                <w:sz w:val="20"/>
                <w:szCs w:val="20"/>
                <w:rtl/>
              </w:rPr>
              <w:t>اختیاری گرایش</w:t>
            </w:r>
          </w:p>
          <w:p w:rsidR="00EA42DE" w:rsidRDefault="00EA42DE" w:rsidP="00EA42D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EA42DE" w:rsidRPr="00EA42DE" w:rsidRDefault="00EA42DE" w:rsidP="00EA42D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A42D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الزامی  گرایش </w:t>
            </w:r>
          </w:p>
          <w:p w:rsidR="00EA42DE" w:rsidRDefault="00EA42DE" w:rsidP="00EA42D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EA42DE" w:rsidRPr="00EA42DE" w:rsidRDefault="00EA42DE" w:rsidP="00EA42D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A42D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الزامی  گرایش </w:t>
            </w:r>
          </w:p>
          <w:p w:rsidR="000F15CD" w:rsidRPr="00EA42DE" w:rsidRDefault="000F15CD" w:rsidP="00EA42DE">
            <w:pPr>
              <w:spacing w:after="0" w:line="240" w:lineRule="auto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64800" w:rsidRPr="0018655F" w:rsidRDefault="00F64800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</w:p>
          <w:p w:rsidR="00F64800" w:rsidRPr="0018655F" w:rsidRDefault="00F64800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</w:p>
          <w:p w:rsidR="00F64800" w:rsidRPr="0018655F" w:rsidRDefault="00F64800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</w:p>
          <w:p w:rsidR="00F64800" w:rsidRPr="0018655F" w:rsidRDefault="00F64800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F64800" w:rsidRPr="00FB5D59" w:rsidRDefault="00BC40BC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B5D59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BC40BC" w:rsidRPr="00FB5D59" w:rsidRDefault="00BC40BC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C40BC" w:rsidRPr="00FB5D59" w:rsidRDefault="00BC40BC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B5D59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BC40BC" w:rsidRPr="00FB5D59" w:rsidRDefault="00BC40BC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C40BC" w:rsidRPr="00FB5D59" w:rsidRDefault="00BC40BC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B5D59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BC40BC" w:rsidRPr="00FB5D59" w:rsidRDefault="00BC40BC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C40BC" w:rsidRPr="00FB5D59" w:rsidRDefault="00BC40BC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B5D59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BC40BC" w:rsidRPr="00FB5D59" w:rsidRDefault="00BC40BC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BC40BC" w:rsidRPr="00FB5D59" w:rsidRDefault="00BC40BC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FB5D59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F64800" w:rsidRPr="0018655F" w:rsidRDefault="00F64800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F37304" w:rsidRPr="000E4858" w:rsidRDefault="00F37304" w:rsidP="00F37304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867</w:t>
            </w:r>
          </w:p>
          <w:p w:rsidR="00F37304" w:rsidRPr="000E4858" w:rsidRDefault="00F37304" w:rsidP="00F37304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F37304" w:rsidRPr="000E4858" w:rsidRDefault="00F37304" w:rsidP="00F37304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0E4858">
              <w:rPr>
                <w:rFonts w:cs="B Mitra" w:hint="cs"/>
                <w:b/>
                <w:bCs/>
                <w:sz w:val="20"/>
                <w:szCs w:val="20"/>
                <w:rtl/>
              </w:rPr>
              <w:t>8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66</w:t>
            </w:r>
          </w:p>
          <w:p w:rsidR="00F37304" w:rsidRPr="000E4858" w:rsidRDefault="00F37304" w:rsidP="00F37304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F37304" w:rsidRPr="000E4858" w:rsidRDefault="00F37304" w:rsidP="00F37304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0E4858">
              <w:rPr>
                <w:rFonts w:cs="B Mitra" w:hint="cs"/>
                <w:b/>
                <w:bCs/>
                <w:sz w:val="20"/>
                <w:szCs w:val="20"/>
                <w:rtl/>
              </w:rPr>
              <w:t>8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68</w:t>
            </w:r>
          </w:p>
          <w:p w:rsidR="00F37304" w:rsidRPr="000E4858" w:rsidRDefault="00F37304" w:rsidP="00F37304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F37304" w:rsidRPr="000E4858" w:rsidRDefault="00F37304" w:rsidP="00F37304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0E4858">
              <w:rPr>
                <w:rFonts w:cs="B Mitra" w:hint="cs"/>
                <w:b/>
                <w:bCs/>
                <w:sz w:val="20"/>
                <w:szCs w:val="20"/>
                <w:rtl/>
              </w:rPr>
              <w:t>8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65</w:t>
            </w:r>
          </w:p>
          <w:p w:rsidR="00F37304" w:rsidRPr="000E4858" w:rsidRDefault="00F37304" w:rsidP="00F37304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3A2EFE" w:rsidRPr="0018655F" w:rsidRDefault="00F37304" w:rsidP="00F37304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0E4858">
              <w:rPr>
                <w:rFonts w:cs="B Mitra" w:hint="cs"/>
                <w:b/>
                <w:bCs/>
                <w:sz w:val="20"/>
                <w:szCs w:val="20"/>
                <w:rtl/>
              </w:rPr>
              <w:t>8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>77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45D69" w:rsidRPr="00EA42DE" w:rsidRDefault="00545D69" w:rsidP="00545D6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A42D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اعتبار سنجی حدیث </w:t>
            </w:r>
          </w:p>
          <w:p w:rsidR="00545D69" w:rsidRPr="00EA42DE" w:rsidRDefault="00545D69" w:rsidP="00545D6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545D69" w:rsidRPr="00EA42DE" w:rsidRDefault="00545D69" w:rsidP="00545D6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A42D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مطالعات بنیادین حدیث پژوهی </w:t>
            </w:r>
          </w:p>
          <w:p w:rsidR="00545D69" w:rsidRPr="00EA42DE" w:rsidRDefault="00545D69" w:rsidP="00545D6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545D69" w:rsidRDefault="00545D69" w:rsidP="00545D6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A42DE">
              <w:rPr>
                <w:rFonts w:cs="B Mitra" w:hint="cs"/>
                <w:b/>
                <w:bCs/>
                <w:sz w:val="20"/>
                <w:szCs w:val="20"/>
                <w:rtl/>
              </w:rPr>
              <w:t>آسیب شناسی و نقد حدیث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</w:p>
          <w:p w:rsidR="00545D69" w:rsidRPr="00EA42DE" w:rsidRDefault="00545D69" w:rsidP="00EA42D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545D69" w:rsidRDefault="00545D69" w:rsidP="00EA42D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A42DE">
              <w:rPr>
                <w:rFonts w:cs="B Mitra" w:hint="cs"/>
                <w:b/>
                <w:bCs/>
                <w:sz w:val="20"/>
                <w:szCs w:val="20"/>
                <w:rtl/>
              </w:rPr>
              <w:t>روش فهم حدیث</w:t>
            </w:r>
          </w:p>
          <w:p w:rsidR="00AE3ADC" w:rsidRDefault="00AE3ADC" w:rsidP="00545D6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545D69" w:rsidRDefault="00545D69" w:rsidP="00545D6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A42DE">
              <w:rPr>
                <w:rFonts w:cs="B Mitra" w:hint="cs"/>
                <w:b/>
                <w:bCs/>
                <w:sz w:val="20"/>
                <w:szCs w:val="20"/>
                <w:rtl/>
              </w:rPr>
              <w:t>پژوهش های حدیثی معاصر</w:t>
            </w:r>
            <w:r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</w:t>
            </w:r>
          </w:p>
          <w:p w:rsidR="00545D69" w:rsidRDefault="00545D69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3A2EFE" w:rsidRPr="003A2EFE" w:rsidRDefault="003A2EFE" w:rsidP="00BD1F8B">
            <w:pPr>
              <w:spacing w:after="0" w:line="240" w:lineRule="auto"/>
              <w:jc w:val="center"/>
              <w:rPr>
                <w:rFonts w:cs="B Mitra"/>
                <w:sz w:val="20"/>
                <w:szCs w:val="20"/>
                <w:rtl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0C123E" w:rsidRPr="00EA42DE" w:rsidRDefault="000C123E" w:rsidP="000C123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A42DE">
              <w:rPr>
                <w:rFonts w:cs="B Mitra" w:hint="cs"/>
                <w:b/>
                <w:bCs/>
                <w:sz w:val="20"/>
                <w:szCs w:val="20"/>
                <w:rtl/>
              </w:rPr>
              <w:t>الزامی رشته</w:t>
            </w:r>
          </w:p>
          <w:p w:rsidR="000C123E" w:rsidRPr="00EA42DE" w:rsidRDefault="000C123E" w:rsidP="00EA42D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0C123E" w:rsidRPr="00EA42DE" w:rsidRDefault="000C123E" w:rsidP="00EA42D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A42DE">
              <w:rPr>
                <w:rFonts w:cs="B Mitra" w:hint="cs"/>
                <w:b/>
                <w:bCs/>
                <w:sz w:val="20"/>
                <w:szCs w:val="20"/>
                <w:rtl/>
              </w:rPr>
              <w:t>الزامی رشته</w:t>
            </w:r>
          </w:p>
          <w:p w:rsidR="000C123E" w:rsidRPr="00EA42DE" w:rsidRDefault="000C123E" w:rsidP="00EA42D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0C123E" w:rsidRPr="00EA42DE" w:rsidRDefault="000C123E" w:rsidP="00EA42D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A42DE">
              <w:rPr>
                <w:rFonts w:cs="B Mitra" w:hint="cs"/>
                <w:b/>
                <w:bCs/>
                <w:sz w:val="20"/>
                <w:szCs w:val="20"/>
                <w:rtl/>
              </w:rPr>
              <w:t>الزامی رشته</w:t>
            </w:r>
          </w:p>
          <w:p w:rsidR="004624A7" w:rsidRPr="00EA42DE" w:rsidRDefault="004624A7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AE3ADC" w:rsidRPr="00EA42DE" w:rsidRDefault="00AE3ADC" w:rsidP="00AE3ADC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A42DE">
              <w:rPr>
                <w:rFonts w:cs="B Mitra" w:hint="cs"/>
                <w:b/>
                <w:bCs/>
                <w:sz w:val="20"/>
                <w:szCs w:val="20"/>
                <w:rtl/>
              </w:rPr>
              <w:t>الزامی رشته</w:t>
            </w:r>
          </w:p>
          <w:p w:rsidR="004624A7" w:rsidRPr="00EA42DE" w:rsidRDefault="004624A7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0C123E" w:rsidRPr="00EA42DE" w:rsidRDefault="000C123E" w:rsidP="00EA42DE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A42D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اختیاری گرایش </w:t>
            </w:r>
          </w:p>
          <w:p w:rsidR="00F64800" w:rsidRPr="0018655F" w:rsidRDefault="00F64800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D07AB7" w:rsidRPr="005F59D6" w:rsidRDefault="00D07AB7" w:rsidP="00D07AB7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5F59D6">
              <w:rPr>
                <w:rFonts w:cs="B Mitra" w:hint="cs"/>
                <w:b/>
                <w:bCs/>
                <w:sz w:val="20"/>
                <w:szCs w:val="20"/>
                <w:rtl/>
              </w:rPr>
              <w:t>(</w:t>
            </w:r>
            <w:r w:rsidRPr="005F59D6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مشترک)</w:t>
            </w:r>
          </w:p>
          <w:p w:rsidR="00D07AB7" w:rsidRPr="005F59D6" w:rsidRDefault="00D07AB7" w:rsidP="00D07AB7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5F59D6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 xml:space="preserve"> </w:t>
            </w:r>
          </w:p>
          <w:p w:rsidR="00D07AB7" w:rsidRPr="005F59D6" w:rsidRDefault="00D07AB7" w:rsidP="00D07AB7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5F59D6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(مشترک)</w:t>
            </w:r>
          </w:p>
          <w:p w:rsidR="00EA42DE" w:rsidRPr="00AE3ADC" w:rsidRDefault="00EA42DE" w:rsidP="00D07AB7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</w:p>
          <w:p w:rsidR="00D07AB7" w:rsidRPr="005F59D6" w:rsidRDefault="00D07AB7" w:rsidP="00D07AB7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5F59D6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(مشترک)</w:t>
            </w:r>
          </w:p>
          <w:p w:rsidR="00EA42DE" w:rsidRPr="00AE3ADC" w:rsidRDefault="00EA42DE" w:rsidP="00D07AB7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</w:p>
          <w:p w:rsidR="00D07AB7" w:rsidRPr="005F59D6" w:rsidRDefault="00D07AB7" w:rsidP="00D07AB7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5F59D6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(مشترک)</w:t>
            </w:r>
          </w:p>
          <w:p w:rsidR="00D07AB7" w:rsidRPr="005F59D6" w:rsidRDefault="00D07AB7" w:rsidP="00D07AB7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</w:p>
          <w:p w:rsidR="00D07AB7" w:rsidRPr="005F59D6" w:rsidRDefault="00D07AB7" w:rsidP="00D07AB7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5F59D6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(مشترک)</w:t>
            </w:r>
          </w:p>
          <w:p w:rsidR="00F64800" w:rsidRPr="0018655F" w:rsidRDefault="00F64800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F64800" w:rsidRPr="00FB5D59" w:rsidRDefault="003A2EFE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B5D59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3A2EFE" w:rsidRPr="00FB5D59" w:rsidRDefault="003A2EFE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3A2EFE" w:rsidRPr="00FB5D59" w:rsidRDefault="003A2EFE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B5D59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3A2EFE" w:rsidRPr="00FB5D59" w:rsidRDefault="003A2EFE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3A2EFE" w:rsidRPr="00FB5D59" w:rsidRDefault="003A2EFE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B5D59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3A2EFE" w:rsidRPr="00FB5D59" w:rsidRDefault="003A2EFE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3A2EFE" w:rsidRPr="00FB5D59" w:rsidRDefault="003A2EFE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B5D59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3A2EFE" w:rsidRPr="00FB5D59" w:rsidRDefault="003A2EFE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3A2EFE" w:rsidRPr="0018655F" w:rsidRDefault="003A2EFE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FB5D59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</w:tc>
      </w:tr>
      <w:tr w:rsidR="00F64800" w:rsidRPr="0018655F" w:rsidTr="00BD1F8B">
        <w:trPr>
          <w:trHeight w:val="507"/>
          <w:jc w:val="center"/>
        </w:trPr>
        <w:tc>
          <w:tcPr>
            <w:tcW w:w="7646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64800" w:rsidRPr="0018655F" w:rsidRDefault="00F64800" w:rsidP="003476D5">
            <w:pPr>
              <w:spacing w:after="0" w:line="240" w:lineRule="auto"/>
              <w:jc w:val="center"/>
              <w:rPr>
                <w:rFonts w:cs="B Davat"/>
                <w:b/>
                <w:bCs/>
                <w:sz w:val="16"/>
                <w:szCs w:val="16"/>
                <w:rtl/>
              </w:rPr>
            </w:pPr>
            <w:r w:rsidRPr="0018655F">
              <w:rPr>
                <w:rFonts w:cs="B Davat" w:hint="cs"/>
                <w:b/>
                <w:bCs/>
                <w:sz w:val="16"/>
                <w:szCs w:val="16"/>
                <w:rtl/>
              </w:rPr>
              <w:t xml:space="preserve">نيمسال سوم : </w:t>
            </w:r>
          </w:p>
        </w:tc>
        <w:tc>
          <w:tcPr>
            <w:tcW w:w="8102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F64800" w:rsidRPr="0018655F" w:rsidRDefault="00F64800" w:rsidP="00BD1F8B">
            <w:pPr>
              <w:spacing w:after="0" w:line="240" w:lineRule="auto"/>
              <w:jc w:val="center"/>
              <w:rPr>
                <w:rFonts w:cs="B Davat"/>
                <w:b/>
                <w:bCs/>
                <w:sz w:val="16"/>
                <w:szCs w:val="16"/>
                <w:rtl/>
              </w:rPr>
            </w:pPr>
            <w:r w:rsidRPr="0018655F">
              <w:rPr>
                <w:rFonts w:cs="B Davat" w:hint="cs"/>
                <w:b/>
                <w:bCs/>
                <w:sz w:val="16"/>
                <w:szCs w:val="16"/>
                <w:rtl/>
              </w:rPr>
              <w:t xml:space="preserve">نيمسال چهارم </w:t>
            </w:r>
          </w:p>
        </w:tc>
      </w:tr>
      <w:tr w:rsidR="00F64800" w:rsidRPr="0018655F" w:rsidTr="00024FBF">
        <w:trPr>
          <w:trHeight w:val="522"/>
          <w:jc w:val="center"/>
        </w:trPr>
        <w:tc>
          <w:tcPr>
            <w:tcW w:w="86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F64800" w:rsidRPr="0018655F" w:rsidRDefault="00F64800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شماره درس </w:t>
            </w:r>
          </w:p>
        </w:tc>
        <w:tc>
          <w:tcPr>
            <w:tcW w:w="354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00" w:rsidRPr="0018655F" w:rsidRDefault="00F64800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نام درس 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00" w:rsidRPr="0018655F" w:rsidRDefault="00F64800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نوع درس </w:t>
            </w:r>
          </w:p>
        </w:tc>
        <w:tc>
          <w:tcPr>
            <w:tcW w:w="127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00" w:rsidRPr="0018655F" w:rsidRDefault="00F64800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پيش نياز </w:t>
            </w:r>
          </w:p>
        </w:tc>
        <w:tc>
          <w:tcPr>
            <w:tcW w:w="684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F64800" w:rsidRPr="0018655F" w:rsidRDefault="00F64800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واحد 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F64800" w:rsidRPr="0018655F" w:rsidRDefault="00F64800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شماره درس </w:t>
            </w:r>
          </w:p>
        </w:tc>
        <w:tc>
          <w:tcPr>
            <w:tcW w:w="255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00" w:rsidRPr="0018655F" w:rsidRDefault="00F64800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نام درس </w:t>
            </w:r>
          </w:p>
        </w:tc>
        <w:tc>
          <w:tcPr>
            <w:tcW w:w="2125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00" w:rsidRPr="0018655F" w:rsidRDefault="00F64800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نوع درس </w:t>
            </w:r>
          </w:p>
        </w:tc>
        <w:tc>
          <w:tcPr>
            <w:tcW w:w="127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00" w:rsidRPr="0018655F" w:rsidRDefault="00F64800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پيش نياز </w:t>
            </w:r>
          </w:p>
        </w:tc>
        <w:tc>
          <w:tcPr>
            <w:tcW w:w="101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F64800" w:rsidRPr="0018655F" w:rsidRDefault="00F64800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18655F">
              <w:rPr>
                <w:rFonts w:cs="B Davat" w:hint="cs"/>
                <w:sz w:val="16"/>
                <w:szCs w:val="16"/>
                <w:rtl/>
              </w:rPr>
              <w:t xml:space="preserve">واحد </w:t>
            </w:r>
          </w:p>
        </w:tc>
      </w:tr>
      <w:tr w:rsidR="00F64800" w:rsidRPr="0018655F" w:rsidTr="00024FBF">
        <w:trPr>
          <w:trHeight w:val="70"/>
          <w:jc w:val="center"/>
        </w:trPr>
        <w:tc>
          <w:tcPr>
            <w:tcW w:w="86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3A2EFE" w:rsidRPr="002619AF" w:rsidRDefault="00BC3C4D" w:rsidP="00BC3C4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619AF">
              <w:rPr>
                <w:rFonts w:cs="B Mitra" w:hint="cs"/>
                <w:b/>
                <w:bCs/>
                <w:sz w:val="20"/>
                <w:szCs w:val="20"/>
                <w:rtl/>
              </w:rPr>
              <w:t>869</w:t>
            </w:r>
          </w:p>
          <w:p w:rsidR="00BC3C4D" w:rsidRPr="002619AF" w:rsidRDefault="00BC3C4D" w:rsidP="00BC3C4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619AF">
              <w:rPr>
                <w:rFonts w:cs="B Mitra" w:hint="cs"/>
                <w:b/>
                <w:bCs/>
                <w:sz w:val="20"/>
                <w:szCs w:val="20"/>
                <w:rtl/>
              </w:rPr>
              <w:t>872</w:t>
            </w:r>
          </w:p>
          <w:p w:rsidR="00BC3C4D" w:rsidRPr="002619AF" w:rsidRDefault="00BC3C4D" w:rsidP="00BC3C4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619AF">
              <w:rPr>
                <w:rFonts w:cs="B Mitra" w:hint="cs"/>
                <w:b/>
                <w:bCs/>
                <w:sz w:val="20"/>
                <w:szCs w:val="20"/>
                <w:rtl/>
              </w:rPr>
              <w:t>874</w:t>
            </w:r>
          </w:p>
          <w:p w:rsidR="00BC3C4D" w:rsidRPr="002619AF" w:rsidRDefault="006C10F6" w:rsidP="00BC3C4D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619AF">
              <w:rPr>
                <w:rFonts w:cs="B Mitra" w:hint="cs"/>
                <w:b/>
                <w:bCs/>
                <w:sz w:val="20"/>
                <w:szCs w:val="20"/>
                <w:rtl/>
              </w:rPr>
              <w:t>871</w:t>
            </w:r>
          </w:p>
          <w:p w:rsidR="00BC3C4D" w:rsidRPr="00BC3C4D" w:rsidRDefault="006C10F6" w:rsidP="006C10F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2619AF">
              <w:rPr>
                <w:rFonts w:cs="B Mitra" w:hint="cs"/>
                <w:b/>
                <w:bCs/>
                <w:sz w:val="20"/>
                <w:szCs w:val="20"/>
                <w:rtl/>
              </w:rPr>
              <w:t>876</w:t>
            </w:r>
          </w:p>
          <w:p w:rsidR="003A2EFE" w:rsidRDefault="003A2EFE" w:rsidP="003A2EFE">
            <w:pPr>
              <w:rPr>
                <w:rFonts w:cs="B Davat"/>
                <w:sz w:val="16"/>
                <w:szCs w:val="16"/>
                <w:rtl/>
              </w:rPr>
            </w:pPr>
            <w:r>
              <w:rPr>
                <w:rFonts w:cs="B Davat" w:hint="cs"/>
                <w:sz w:val="16"/>
                <w:szCs w:val="16"/>
                <w:rtl/>
              </w:rPr>
              <w:t xml:space="preserve">                  </w:t>
            </w:r>
          </w:p>
          <w:p w:rsidR="003A2EFE" w:rsidRPr="003A2EFE" w:rsidRDefault="003A2EFE" w:rsidP="003A2EFE">
            <w:pPr>
              <w:rPr>
                <w:rFonts w:cs="B Mitra"/>
                <w:sz w:val="20"/>
                <w:szCs w:val="20"/>
                <w:rtl/>
              </w:rPr>
            </w:pPr>
            <w:r>
              <w:rPr>
                <w:rFonts w:cs="B Davat" w:hint="cs"/>
                <w:sz w:val="16"/>
                <w:szCs w:val="16"/>
                <w:rtl/>
              </w:rPr>
              <w:lastRenderedPageBreak/>
              <w:t xml:space="preserve">            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64800" w:rsidRPr="006F4DF4" w:rsidRDefault="00BC3C4D" w:rsidP="00FB5D59">
            <w:pPr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6F4DF4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lastRenderedPageBreak/>
              <w:t>استناد و شبهه پژوهی در نهج البلاغه</w:t>
            </w:r>
          </w:p>
          <w:p w:rsidR="00BC3C4D" w:rsidRPr="006F4DF4" w:rsidRDefault="00BC3C4D" w:rsidP="00FB5D59">
            <w:pPr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6F4DF4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سیاست، حکومت و مدیریت درنهج البلاغه</w:t>
            </w:r>
          </w:p>
          <w:p w:rsidR="00BC3C4D" w:rsidRPr="006F4DF4" w:rsidRDefault="00BC3C4D" w:rsidP="00FB5D59">
            <w:pPr>
              <w:jc w:val="center"/>
              <w:rPr>
                <w:rFonts w:cs="B Mitra"/>
                <w:b/>
                <w:bCs/>
                <w:sz w:val="20"/>
                <w:szCs w:val="20"/>
                <w:highlight w:val="lightGray"/>
                <w:rtl/>
              </w:rPr>
            </w:pPr>
            <w:r w:rsidRPr="006F4DF4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رابطه نهج البلاغه باقرآن</w:t>
            </w:r>
          </w:p>
          <w:p w:rsidR="006C10F6" w:rsidRDefault="00BC3C4D" w:rsidP="006C10F6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6F4DF4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>مباحث اعتقادی در نهج البلاغه</w:t>
            </w:r>
            <w:r w:rsidR="00FB5D59" w:rsidRPr="006F4DF4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 xml:space="preserve"> (نبوت </w:t>
            </w:r>
            <w:r w:rsidR="00FB5D59" w:rsidRPr="006F4DF4">
              <w:rPr>
                <w:rFonts w:ascii="Sakkal Majalla" w:hAnsi="Sakkal Majalla" w:cs="Sakkal Majalla" w:hint="cs"/>
                <w:b/>
                <w:bCs/>
                <w:sz w:val="20"/>
                <w:szCs w:val="20"/>
                <w:highlight w:val="lightGray"/>
                <w:rtl/>
              </w:rPr>
              <w:t>–</w:t>
            </w:r>
            <w:r w:rsidR="00FB5D59" w:rsidRPr="006F4DF4">
              <w:rPr>
                <w:rFonts w:cs="B Mitra" w:hint="cs"/>
                <w:b/>
                <w:bCs/>
                <w:sz w:val="20"/>
                <w:szCs w:val="20"/>
                <w:highlight w:val="lightGray"/>
                <w:rtl/>
              </w:rPr>
              <w:t xml:space="preserve"> امامت)</w:t>
            </w:r>
          </w:p>
          <w:p w:rsidR="00BC3C4D" w:rsidRPr="006F4DF4" w:rsidRDefault="00BC3C4D" w:rsidP="006F4DF4">
            <w:pPr>
              <w:jc w:val="center"/>
              <w:rPr>
                <w:rFonts w:cs="B Mitra"/>
                <w:sz w:val="20"/>
                <w:szCs w:val="20"/>
                <w:rtl/>
              </w:rPr>
            </w:pPr>
            <w:r w:rsidRPr="00FB5D59">
              <w:rPr>
                <w:rFonts w:cs="B Mitra" w:hint="cs"/>
                <w:b/>
                <w:bCs/>
                <w:sz w:val="20"/>
                <w:szCs w:val="20"/>
                <w:rtl/>
              </w:rPr>
              <w:t>پایان نامه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64800" w:rsidRPr="00EA42DE" w:rsidRDefault="004624A7" w:rsidP="00FB5D5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A42D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الزامی  گرایش </w:t>
            </w:r>
          </w:p>
          <w:p w:rsidR="004624A7" w:rsidRPr="00EA42DE" w:rsidRDefault="004624A7" w:rsidP="00FB5D5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4624A7" w:rsidRPr="00EA42DE" w:rsidRDefault="004624A7" w:rsidP="00FB5D5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A42D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الزامی گرایش </w:t>
            </w:r>
          </w:p>
          <w:p w:rsidR="004624A7" w:rsidRPr="00EA42DE" w:rsidRDefault="004624A7" w:rsidP="00FB5D5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4624A7" w:rsidRPr="00EA42DE" w:rsidRDefault="004624A7" w:rsidP="00FB5D5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EA42DE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الزامی گرایش </w:t>
            </w:r>
          </w:p>
          <w:p w:rsidR="004624A7" w:rsidRPr="00EA42DE" w:rsidRDefault="004624A7" w:rsidP="00FB5D5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4624A7" w:rsidRPr="0018655F" w:rsidRDefault="004624A7" w:rsidP="00FB5D59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EA42DE">
              <w:rPr>
                <w:rFonts w:cs="B Mitra" w:hint="cs"/>
                <w:b/>
                <w:bCs/>
                <w:sz w:val="20"/>
                <w:szCs w:val="20"/>
                <w:rtl/>
              </w:rPr>
              <w:t>الزامی گرایش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64800" w:rsidRPr="0018655F" w:rsidRDefault="00F64800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</w:p>
          <w:p w:rsidR="00F64800" w:rsidRPr="0018655F" w:rsidRDefault="00F64800" w:rsidP="00BD1F8B">
            <w:pPr>
              <w:spacing w:after="0" w:line="240" w:lineRule="auto"/>
              <w:jc w:val="both"/>
              <w:rPr>
                <w:rFonts w:cs="B Davat"/>
                <w:sz w:val="16"/>
                <w:szCs w:val="16"/>
                <w:rtl/>
              </w:rPr>
            </w:pPr>
          </w:p>
        </w:tc>
        <w:tc>
          <w:tcPr>
            <w:tcW w:w="684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FB5D59" w:rsidRPr="00FB5D59" w:rsidRDefault="00FB5D59" w:rsidP="00FB5D5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B5D59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FB5D59" w:rsidRPr="00FB5D59" w:rsidRDefault="00FB5D59" w:rsidP="00FB5D5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FB5D59" w:rsidRPr="00FB5D59" w:rsidRDefault="00FB5D59" w:rsidP="00FB5D5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B5D59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FB5D59" w:rsidRPr="00FB5D59" w:rsidRDefault="00FB5D59" w:rsidP="00FB5D5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FB5D59" w:rsidRPr="00FB5D59" w:rsidRDefault="00FB5D59" w:rsidP="00FB5D5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B5D59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FB5D59" w:rsidRPr="00FB5D59" w:rsidRDefault="00FB5D59" w:rsidP="00FB5D5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FB5D59" w:rsidRPr="00FB5D59" w:rsidRDefault="00FB5D59" w:rsidP="00FB5D5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B5D59">
              <w:rPr>
                <w:rFonts w:cs="B Mitra" w:hint="cs"/>
                <w:b/>
                <w:bCs/>
                <w:sz w:val="20"/>
                <w:szCs w:val="20"/>
                <w:rtl/>
              </w:rPr>
              <w:t>2</w:t>
            </w:r>
          </w:p>
          <w:p w:rsidR="00FB5D59" w:rsidRPr="00FB5D59" w:rsidRDefault="00FB5D59" w:rsidP="00FB5D59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</w:p>
          <w:p w:rsidR="00FB5D59" w:rsidRPr="004D30FA" w:rsidRDefault="00FB5D59" w:rsidP="00FB5D59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  <w:r w:rsidRPr="00FB5D59">
              <w:rPr>
                <w:rFonts w:cs="B Mitra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F64800" w:rsidRDefault="00F64800" w:rsidP="00BD1F8B">
            <w:pPr>
              <w:rPr>
                <w:rFonts w:cs="B Davat"/>
                <w:sz w:val="16"/>
                <w:szCs w:val="16"/>
                <w:rtl/>
              </w:rPr>
            </w:pPr>
          </w:p>
          <w:p w:rsidR="00F64800" w:rsidRPr="00FB5D59" w:rsidRDefault="00FB5D59" w:rsidP="006C10F6">
            <w:pPr>
              <w:tabs>
                <w:tab w:val="left" w:pos="748"/>
              </w:tabs>
              <w:rPr>
                <w:rFonts w:cs="B Mitra"/>
                <w:b/>
                <w:bCs/>
                <w:sz w:val="20"/>
                <w:szCs w:val="20"/>
                <w:rtl/>
              </w:rPr>
            </w:pPr>
            <w:r>
              <w:rPr>
                <w:rFonts w:cs="B Davat" w:hint="cs"/>
                <w:sz w:val="16"/>
                <w:szCs w:val="16"/>
                <w:rtl/>
              </w:rPr>
              <w:t xml:space="preserve">           </w:t>
            </w:r>
            <w:r w:rsidR="006C10F6">
              <w:rPr>
                <w:rFonts w:cs="B Mitra" w:hint="cs"/>
                <w:b/>
                <w:bCs/>
                <w:sz w:val="20"/>
                <w:szCs w:val="20"/>
                <w:rtl/>
              </w:rPr>
              <w:t>876</w:t>
            </w:r>
          </w:p>
        </w:tc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64800" w:rsidRDefault="00F64800" w:rsidP="00BD1F8B">
            <w:pPr>
              <w:rPr>
                <w:rFonts w:cs="B Davat"/>
                <w:sz w:val="16"/>
                <w:szCs w:val="16"/>
                <w:rtl/>
              </w:rPr>
            </w:pPr>
          </w:p>
          <w:p w:rsidR="00F64800" w:rsidRPr="00FB5D59" w:rsidRDefault="00FB5D59" w:rsidP="00FB5D59">
            <w:pPr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B5D59">
              <w:rPr>
                <w:rFonts w:cs="B Mitra" w:hint="cs"/>
                <w:b/>
                <w:bCs/>
                <w:sz w:val="20"/>
                <w:szCs w:val="20"/>
                <w:rtl/>
              </w:rPr>
              <w:t>پایان نامه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64800" w:rsidRPr="0018655F" w:rsidRDefault="00F64800" w:rsidP="00BD1F8B">
            <w:pPr>
              <w:rPr>
                <w:rFonts w:cs="B Davat"/>
                <w:sz w:val="16"/>
                <w:szCs w:val="16"/>
                <w:rtl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F64800" w:rsidRPr="0018655F" w:rsidRDefault="00F64800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F64800" w:rsidRDefault="00F64800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</w:p>
          <w:p w:rsidR="00FB5D59" w:rsidRDefault="00FB5D59" w:rsidP="00BD1F8B">
            <w:pPr>
              <w:spacing w:after="0" w:line="240" w:lineRule="auto"/>
              <w:jc w:val="center"/>
              <w:rPr>
                <w:rFonts w:cs="B Davat"/>
                <w:sz w:val="16"/>
                <w:szCs w:val="16"/>
                <w:rtl/>
              </w:rPr>
            </w:pPr>
          </w:p>
          <w:p w:rsidR="00FB5D59" w:rsidRPr="00FB5D59" w:rsidRDefault="00FB5D59" w:rsidP="00BD1F8B">
            <w:pPr>
              <w:spacing w:after="0" w:line="240" w:lineRule="auto"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FB5D59">
              <w:rPr>
                <w:rFonts w:cs="B Mitra" w:hint="cs"/>
                <w:b/>
                <w:bCs/>
                <w:sz w:val="20"/>
                <w:szCs w:val="20"/>
                <w:rtl/>
              </w:rPr>
              <w:t>4</w:t>
            </w:r>
          </w:p>
          <w:p w:rsidR="00FB5D59" w:rsidRPr="0018655F" w:rsidRDefault="00FB5D59" w:rsidP="00FB5D59">
            <w:pPr>
              <w:spacing w:after="0" w:line="240" w:lineRule="auto"/>
              <w:rPr>
                <w:rFonts w:cs="B Davat"/>
                <w:sz w:val="16"/>
                <w:szCs w:val="16"/>
                <w:rtl/>
              </w:rPr>
            </w:pPr>
          </w:p>
        </w:tc>
      </w:tr>
    </w:tbl>
    <w:p w:rsidR="007B6468" w:rsidRPr="007B6468" w:rsidRDefault="00F64800" w:rsidP="00A90460">
      <w:pPr>
        <w:spacing w:after="0" w:line="240" w:lineRule="auto"/>
        <w:jc w:val="center"/>
      </w:pPr>
      <w:r w:rsidRPr="007924A4">
        <w:rPr>
          <w:rFonts w:cs="B Davat" w:hint="cs"/>
          <w:b/>
          <w:bCs/>
          <w:sz w:val="36"/>
          <w:szCs w:val="36"/>
          <w:rtl/>
        </w:rPr>
        <w:t xml:space="preserve">تعداد كل واحد : 32 واحد </w:t>
      </w:r>
    </w:p>
    <w:sectPr w:rsidR="007B6468" w:rsidRPr="007B6468" w:rsidSect="00456500">
      <w:pgSz w:w="16838" w:h="11906" w:orient="landscape"/>
      <w:pgMar w:top="851" w:right="1440" w:bottom="567" w:left="567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Dava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0018"/>
    <w:rsid w:val="00024FBF"/>
    <w:rsid w:val="000300A2"/>
    <w:rsid w:val="000C123E"/>
    <w:rsid w:val="000F15CD"/>
    <w:rsid w:val="001D109F"/>
    <w:rsid w:val="002619AF"/>
    <w:rsid w:val="00263CF3"/>
    <w:rsid w:val="003476D5"/>
    <w:rsid w:val="00356FA0"/>
    <w:rsid w:val="003A2EFE"/>
    <w:rsid w:val="00423427"/>
    <w:rsid w:val="00456500"/>
    <w:rsid w:val="004624A7"/>
    <w:rsid w:val="004947B2"/>
    <w:rsid w:val="00520018"/>
    <w:rsid w:val="00545D69"/>
    <w:rsid w:val="0057779C"/>
    <w:rsid w:val="005F59D6"/>
    <w:rsid w:val="00603F26"/>
    <w:rsid w:val="00624A55"/>
    <w:rsid w:val="006C10F6"/>
    <w:rsid w:val="006D057F"/>
    <w:rsid w:val="006F4DF4"/>
    <w:rsid w:val="006F6F5D"/>
    <w:rsid w:val="00771BD9"/>
    <w:rsid w:val="007B6468"/>
    <w:rsid w:val="007D01C6"/>
    <w:rsid w:val="00813313"/>
    <w:rsid w:val="008249C3"/>
    <w:rsid w:val="00852004"/>
    <w:rsid w:val="00885128"/>
    <w:rsid w:val="008878F2"/>
    <w:rsid w:val="008B24A9"/>
    <w:rsid w:val="008E43E0"/>
    <w:rsid w:val="00992E3F"/>
    <w:rsid w:val="009D0D2B"/>
    <w:rsid w:val="00A90460"/>
    <w:rsid w:val="00AA2501"/>
    <w:rsid w:val="00AE3ADC"/>
    <w:rsid w:val="00B07B5D"/>
    <w:rsid w:val="00BA14A8"/>
    <w:rsid w:val="00BC3C4D"/>
    <w:rsid w:val="00BC40BC"/>
    <w:rsid w:val="00C46B7E"/>
    <w:rsid w:val="00CA61FB"/>
    <w:rsid w:val="00D07AB7"/>
    <w:rsid w:val="00E7747C"/>
    <w:rsid w:val="00EA42DE"/>
    <w:rsid w:val="00EB7B04"/>
    <w:rsid w:val="00F21ED5"/>
    <w:rsid w:val="00F37304"/>
    <w:rsid w:val="00F64800"/>
    <w:rsid w:val="00F84606"/>
    <w:rsid w:val="00FB5D59"/>
    <w:rsid w:val="00FF0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259C5A-497B-4FEB-8509-43C94DBDC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49C3"/>
    <w:pPr>
      <w:bidi/>
      <w:spacing w:after="200" w:line="276" w:lineRule="auto"/>
    </w:pPr>
    <w:rPr>
      <w:rFonts w:ascii="Calibri" w:eastAsia="Times New Roman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65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650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</dc:creator>
  <cp:keywords/>
  <dc:description/>
  <cp:lastModifiedBy>USB</cp:lastModifiedBy>
  <cp:revision>2</cp:revision>
  <cp:lastPrinted>2026-06-06T19:12:00Z</cp:lastPrinted>
  <dcterms:created xsi:type="dcterms:W3CDTF">2026-10-07T08:07:00Z</dcterms:created>
  <dcterms:modified xsi:type="dcterms:W3CDTF">2026-10-07T08:07:00Z</dcterms:modified>
</cp:coreProperties>
</file>