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tbl>
      <w:tblPr>
        <w:tblpPr w:leftFromText="180" w:rightFromText="180" w:vertAnchor="page" w:horzAnchor="margin" w:tblpY="3266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1698"/>
        <w:gridCol w:w="1702"/>
        <w:gridCol w:w="851"/>
        <w:gridCol w:w="1276"/>
        <w:gridCol w:w="3227"/>
        <w:gridCol w:w="658"/>
      </w:tblGrid>
      <w:tr w:rsidR="008A509A" w:rsidTr="008A509A">
        <w:trPr>
          <w:trHeight w:hRule="exact" w:val="37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اول</w:t>
            </w:r>
          </w:p>
        </w:tc>
      </w:tr>
      <w:tr w:rsidR="008A509A" w:rsidTr="00415335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8A509A" w:rsidTr="00415335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415335" w:rsidP="00A96DE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A96DEF" w:rsidP="00A96DE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505D89" w:rsidP="00A96DE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803-22-22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505D89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ژنتیک مولکولی پیشرفته 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415335" w:rsidTr="00415335">
        <w:trPr>
          <w:trHeight w:hRule="exact" w:val="35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Pr="007E53E4" w:rsidRDefault="00415335" w:rsidP="0041533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E53E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-عملی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Default="00415335" w:rsidP="00A96DEF">
            <w:pPr>
              <w:jc w:val="center"/>
            </w:pPr>
            <w:r w:rsidRPr="00AE52C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823-22-22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بیوانفورماتیک پیشرفته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415335" w:rsidTr="00415335">
        <w:trPr>
          <w:trHeight w:hRule="exact" w:val="36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Pr="007E53E4" w:rsidRDefault="00415335" w:rsidP="0041533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E53E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-عملی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Default="00415335" w:rsidP="00A96DEF">
            <w:pPr>
              <w:jc w:val="center"/>
            </w:pPr>
            <w:r w:rsidRPr="00AE52C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824-22-22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ژنومیکس کاربردی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335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A96DEF" w:rsidTr="00415335">
        <w:trPr>
          <w:trHeight w:hRule="exact" w:val="451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415335" w:rsidP="00A96DEF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DEF" w:rsidRDefault="00A96DEF" w:rsidP="00A96DEF">
            <w:pPr>
              <w:jc w:val="center"/>
            </w:pPr>
            <w:r w:rsidRPr="00AE52C7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822-22-22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ژنتیک رفتاری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8A509A" w:rsidTr="008A509A">
        <w:trPr>
          <w:trHeight w:hRule="exact" w:val="352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46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p w:rsidR="007F4D2C" w:rsidRDefault="00505D89" w:rsidP="001A3513">
      <w:pPr>
        <w:bidi/>
        <w:spacing w:line="216" w:lineRule="auto"/>
        <w:jc w:val="center"/>
        <w:rPr>
          <w:rFonts w:cs="B Nazanin"/>
          <w:color w:val="FF0000"/>
          <w:rtl/>
          <w:lang w:bidi="fa-IR"/>
        </w:rPr>
      </w:pPr>
      <w:r>
        <w:rPr>
          <w:rFonts w:cs="B Nazanin" w:hint="cs"/>
          <w:color w:val="FF0000"/>
          <w:rtl/>
        </w:rPr>
        <w:t xml:space="preserve">دکتری </w:t>
      </w:r>
      <w:r w:rsidR="00BF52AE">
        <w:rPr>
          <w:rFonts w:cs="B Nazanin" w:hint="cs"/>
          <w:color w:val="FF0000"/>
          <w:rtl/>
        </w:rPr>
        <w:t>زیست شناسی</w:t>
      </w:r>
      <w:r w:rsidR="00FC2AE9">
        <w:rPr>
          <w:rFonts w:cs="B Nazanin" w:hint="cs"/>
          <w:color w:val="FF0000"/>
          <w:rtl/>
        </w:rPr>
        <w:t xml:space="preserve"> </w:t>
      </w:r>
      <w:r>
        <w:rPr>
          <w:rFonts w:ascii="Times New Roman" w:hAnsi="Times New Roman" w:cs="Times New Roman" w:hint="cs"/>
          <w:color w:val="FF0000"/>
          <w:rtl/>
        </w:rPr>
        <w:t>–</w:t>
      </w:r>
      <w:r w:rsidR="00FC2AE9">
        <w:rPr>
          <w:rFonts w:cs="B Nazanin" w:hint="cs"/>
          <w:color w:val="FF0000"/>
          <w:rtl/>
        </w:rPr>
        <w:t xml:space="preserve"> </w:t>
      </w:r>
      <w:r w:rsidR="001A3513">
        <w:rPr>
          <w:rFonts w:cs="B Nazanin" w:hint="cs"/>
          <w:color w:val="FF0000"/>
          <w:rtl/>
        </w:rPr>
        <w:t>ژنتیک</w:t>
      </w:r>
      <w:r>
        <w:rPr>
          <w:rFonts w:cs="B Nazanin" w:hint="cs"/>
          <w:color w:val="FF0000"/>
          <w:rtl/>
        </w:rPr>
        <w:t xml:space="preserve"> مولکولی</w:t>
      </w:r>
    </w:p>
    <w:tbl>
      <w:tblPr>
        <w:tblpPr w:leftFromText="180" w:rightFromText="180" w:vertAnchor="page" w:horzAnchor="margin" w:tblpY="604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1908"/>
        <w:gridCol w:w="1710"/>
        <w:gridCol w:w="806"/>
        <w:gridCol w:w="1349"/>
        <w:gridCol w:w="3171"/>
        <w:gridCol w:w="650"/>
      </w:tblGrid>
      <w:tr w:rsidR="008A509A" w:rsidTr="008A509A">
        <w:trPr>
          <w:trHeight w:hRule="exact" w:val="46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دوم</w:t>
            </w:r>
          </w:p>
        </w:tc>
      </w:tr>
      <w:tr w:rsidR="008A509A" w:rsidTr="00EA2ED3">
        <w:trPr>
          <w:trHeight w:hRule="exact" w:val="361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پیشنیاز- همنیاز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C0D29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96DEF" w:rsidTr="00EA2ED3">
        <w:trPr>
          <w:trHeight w:hRule="exact" w:val="426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DEF" w:rsidRDefault="00A96DEF" w:rsidP="00EA2ED3">
            <w:pPr>
              <w:jc w:val="center"/>
            </w:pPr>
            <w:r w:rsidRPr="0006741D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801-22-22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ژنتیک پیشرفته1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96DEF" w:rsidTr="00EA2ED3">
        <w:trPr>
          <w:trHeight w:hRule="exact" w:val="363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DEF" w:rsidRDefault="00A96DEF" w:rsidP="00EA2ED3">
            <w:pPr>
              <w:jc w:val="center"/>
            </w:pPr>
            <w:r w:rsidRPr="0006741D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805-22-22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ژنتیک مولکولی پیشرفته 2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96DEF" w:rsidTr="00EA2ED3">
        <w:trPr>
          <w:trHeight w:hRule="exact" w:val="354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DEF" w:rsidRDefault="00A96DEF" w:rsidP="00EA2ED3">
            <w:pPr>
              <w:jc w:val="center"/>
            </w:pPr>
            <w:r w:rsidRPr="0006741D">
              <w:rPr>
                <w:rFonts w:cs="B Nazanin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806-22-22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ژنتیک پیشرفته2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DEF" w:rsidRPr="009C0D29" w:rsidRDefault="00A96DEF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8A509A" w:rsidTr="00EA2ED3">
        <w:trPr>
          <w:trHeight w:hRule="exact" w:val="354"/>
        </w:trPr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415335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9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C0D29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509A" w:rsidRPr="009C0D29" w:rsidRDefault="008A509A" w:rsidP="008A509A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tbl>
      <w:tblPr>
        <w:tblpPr w:leftFromText="180" w:rightFromText="180" w:vertAnchor="page" w:horzAnchor="margin" w:tblpY="8791"/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1890"/>
        <w:gridCol w:w="1710"/>
        <w:gridCol w:w="810"/>
        <w:gridCol w:w="1349"/>
        <w:gridCol w:w="3150"/>
        <w:gridCol w:w="675"/>
      </w:tblGrid>
      <w:tr w:rsidR="00EA2ED3" w:rsidRPr="009C0D29" w:rsidTr="00EA2ED3">
        <w:trPr>
          <w:gridAfter w:val="1"/>
          <w:wAfter w:w="333" w:type="pct"/>
          <w:trHeight w:hRule="exact" w:val="370"/>
        </w:trPr>
        <w:tc>
          <w:tcPr>
            <w:tcW w:w="46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9C0D29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 xml:space="preserve">نیمسال </w:t>
            </w:r>
            <w:r w:rsidRPr="009C0D29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>سوم</w:t>
            </w:r>
          </w:p>
        </w:tc>
      </w:tr>
      <w:tr w:rsidR="00EA2ED3" w:rsidTr="00EA2ED3">
        <w:trPr>
          <w:trHeight w:hRule="exact" w:val="352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9C0D29">
              <w:rPr>
                <w:rFonts w:cs="B Titr" w:hint="cs"/>
                <w:b/>
                <w:bCs/>
                <w:sz w:val="18"/>
                <w:szCs w:val="18"/>
                <w:rtl/>
              </w:rPr>
              <w:t>ردیف</w:t>
            </w:r>
          </w:p>
        </w:tc>
      </w:tr>
      <w:tr w:rsidR="00EA2ED3" w:rsidTr="00EA2ED3">
        <w:trPr>
          <w:trHeight w:hRule="exact" w:val="401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828</w:t>
            </w:r>
          </w:p>
        </w:tc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رساله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</w:tr>
      <w:tr w:rsidR="00EA2ED3" w:rsidRPr="009C0D29" w:rsidTr="00EA2ED3">
        <w:trPr>
          <w:gridAfter w:val="1"/>
          <w:wAfter w:w="333" w:type="pct"/>
          <w:trHeight w:hRule="exact" w:val="366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439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ED3" w:rsidRPr="009C0D29" w:rsidRDefault="00EA2ED3" w:rsidP="00EA2ED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9C0D29">
              <w:rPr>
                <w:rFonts w:cs="B Nazanin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</w:tr>
    </w:tbl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p w:rsidR="00A66ACC" w:rsidRDefault="00415335" w:rsidP="00EA2ED3">
      <w:pPr>
        <w:tabs>
          <w:tab w:val="left" w:pos="4480"/>
        </w:tabs>
        <w:bidi/>
        <w:spacing w:line="300" w:lineRule="exact"/>
        <w:rPr>
          <w:rFonts w:ascii="B Mitra" w:eastAsia="B Mitra" w:hAnsi="B Mitra" w:cs="B Mitra"/>
        </w:rPr>
      </w:pPr>
      <w:r>
        <w:rPr>
          <w:rFonts w:ascii="B Mitra" w:eastAsia="B Mitra" w:hAnsi="B Mitra" w:cs="B Mitra" w:hint="cs"/>
          <w:rtl/>
        </w:rPr>
        <w:t xml:space="preserve">                        </w:t>
      </w:r>
      <w:r w:rsidR="008A509A">
        <w:rPr>
          <w:rFonts w:ascii="B Mitra" w:eastAsia="B Mitra" w:hAnsi="B Mitra" w:cs="B Mitra" w:hint="cs"/>
          <w:rtl/>
        </w:rPr>
        <w:t xml:space="preserve">تخصصی : </w:t>
      </w:r>
      <w:r>
        <w:rPr>
          <w:rFonts w:ascii="B Mitra" w:eastAsia="B Mitra" w:hAnsi="B Mitra" w:cs="B Mitra" w:hint="cs"/>
          <w:rtl/>
        </w:rPr>
        <w:t>14</w:t>
      </w:r>
      <w:r w:rsidR="008A509A">
        <w:rPr>
          <w:rFonts w:ascii="B Mitra" w:eastAsia="B Mitra" w:hAnsi="B Mitra" w:cs="B Mitra" w:hint="cs"/>
          <w:rtl/>
        </w:rPr>
        <w:t xml:space="preserve">                              </w:t>
      </w:r>
      <w:r>
        <w:rPr>
          <w:rFonts w:ascii="B Mitra" w:eastAsia="B Mitra" w:hAnsi="B Mitra" w:cs="B Mitra" w:hint="cs"/>
          <w:rtl/>
        </w:rPr>
        <w:t xml:space="preserve">        </w:t>
      </w:r>
      <w:r w:rsidR="008A509A">
        <w:rPr>
          <w:rFonts w:ascii="B Mitra" w:eastAsia="B Mitra" w:hAnsi="B Mitra" w:cs="B Mitra" w:hint="cs"/>
          <w:rtl/>
        </w:rPr>
        <w:t xml:space="preserve">     </w:t>
      </w:r>
      <w:r>
        <w:rPr>
          <w:rFonts w:ascii="B Mitra" w:eastAsia="B Mitra" w:hAnsi="B Mitra" w:cs="B Mitra" w:hint="cs"/>
          <w:rtl/>
        </w:rPr>
        <w:t>رساله</w:t>
      </w:r>
      <w:r w:rsidR="008A509A">
        <w:rPr>
          <w:rFonts w:ascii="B Mitra" w:eastAsia="B Mitra" w:hAnsi="B Mitra" w:cs="B Mitra" w:hint="cs"/>
          <w:rtl/>
        </w:rPr>
        <w:t xml:space="preserve">: </w:t>
      </w:r>
      <w:r>
        <w:rPr>
          <w:rFonts w:ascii="B Mitra" w:eastAsia="B Mitra" w:hAnsi="B Mitra" w:cs="B Mitra" w:hint="cs"/>
          <w:rtl/>
        </w:rPr>
        <w:t>22</w:t>
      </w:r>
      <w:r w:rsidR="008A509A">
        <w:rPr>
          <w:rFonts w:ascii="B Mitra" w:eastAsia="B Mitra" w:hAnsi="B Mitra" w:cs="B Mitra" w:hint="cs"/>
          <w:rtl/>
        </w:rPr>
        <w:t xml:space="preserve">                               </w:t>
      </w:r>
      <w:r>
        <w:rPr>
          <w:rFonts w:ascii="B Mitra" w:eastAsia="B Mitra" w:hAnsi="B Mitra" w:cs="B Mitra" w:hint="cs"/>
          <w:rtl/>
        </w:rPr>
        <w:t xml:space="preserve">     </w:t>
      </w:r>
      <w:bookmarkStart w:id="0" w:name="_GoBack"/>
      <w:bookmarkEnd w:id="0"/>
      <w:r>
        <w:rPr>
          <w:rFonts w:ascii="B Mitra" w:eastAsia="B Mitra" w:hAnsi="B Mitra" w:cs="B Mitra" w:hint="cs"/>
          <w:rtl/>
        </w:rPr>
        <w:t xml:space="preserve">           </w:t>
      </w:r>
      <w:r w:rsidR="008A509A">
        <w:rPr>
          <w:rFonts w:ascii="B Mitra" w:eastAsia="B Mitra" w:hAnsi="B Mitra" w:cs="B Mitra" w:hint="cs"/>
          <w:rtl/>
        </w:rPr>
        <w:t xml:space="preserve">      جمع واحدها:</w:t>
      </w:r>
      <w:r>
        <w:rPr>
          <w:rFonts w:ascii="B Mitra" w:eastAsia="B Mitra" w:hAnsi="B Mitra" w:cs="B Mitra" w:hint="cs"/>
          <w:rtl/>
        </w:rPr>
        <w:t>36</w:t>
      </w:r>
    </w:p>
    <w:sectPr w:rsidR="00A66ACC" w:rsidSect="00340678">
      <w:headerReference w:type="default" r:id="rId7"/>
      <w:footerReference w:type="default" r:id="rId8"/>
      <w:pgSz w:w="11900" w:h="16840"/>
      <w:pgMar w:top="1593" w:right="1220" w:bottom="280" w:left="56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44B" w:rsidRDefault="005D444B" w:rsidP="0056241B">
      <w:pPr>
        <w:spacing w:after="0" w:line="240" w:lineRule="auto"/>
      </w:pPr>
      <w:r>
        <w:separator/>
      </w:r>
    </w:p>
  </w:endnote>
  <w:endnote w:type="continuationSeparator" w:id="0">
    <w:p w:rsidR="005D444B" w:rsidRDefault="005D444B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DEF" w:rsidRPr="00776CAA" w:rsidRDefault="00A96DEF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44B" w:rsidRDefault="005D444B" w:rsidP="0056241B">
      <w:pPr>
        <w:spacing w:after="0" w:line="240" w:lineRule="auto"/>
      </w:pPr>
      <w:r>
        <w:separator/>
      </w:r>
    </w:p>
  </w:footnote>
  <w:footnote w:type="continuationSeparator" w:id="0">
    <w:p w:rsidR="005D444B" w:rsidRDefault="005D444B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DEF" w:rsidRDefault="00A96DEF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>
          <wp:extent cx="7334250" cy="1333500"/>
          <wp:effectExtent l="19050" t="19050" r="19050" b="1905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5E7"/>
    <w:rsid w:val="000006AB"/>
    <w:rsid w:val="00016FAB"/>
    <w:rsid w:val="0002178C"/>
    <w:rsid w:val="0002769B"/>
    <w:rsid w:val="000303DC"/>
    <w:rsid w:val="00037BB2"/>
    <w:rsid w:val="00042C08"/>
    <w:rsid w:val="00045297"/>
    <w:rsid w:val="00045556"/>
    <w:rsid w:val="00057CB8"/>
    <w:rsid w:val="0006022D"/>
    <w:rsid w:val="00061854"/>
    <w:rsid w:val="00062D59"/>
    <w:rsid w:val="00065143"/>
    <w:rsid w:val="00065611"/>
    <w:rsid w:val="00066B3E"/>
    <w:rsid w:val="000763E5"/>
    <w:rsid w:val="00082513"/>
    <w:rsid w:val="00082692"/>
    <w:rsid w:val="00092A83"/>
    <w:rsid w:val="00093B14"/>
    <w:rsid w:val="000A44F0"/>
    <w:rsid w:val="000D1138"/>
    <w:rsid w:val="000D11B3"/>
    <w:rsid w:val="000E4023"/>
    <w:rsid w:val="000E4157"/>
    <w:rsid w:val="000F10BE"/>
    <w:rsid w:val="000F23E4"/>
    <w:rsid w:val="000F2810"/>
    <w:rsid w:val="00116A7D"/>
    <w:rsid w:val="00117226"/>
    <w:rsid w:val="00134454"/>
    <w:rsid w:val="00135B0B"/>
    <w:rsid w:val="00156BB1"/>
    <w:rsid w:val="00170489"/>
    <w:rsid w:val="00171F78"/>
    <w:rsid w:val="00194E4A"/>
    <w:rsid w:val="001A3513"/>
    <w:rsid w:val="001A40B6"/>
    <w:rsid w:val="001B19CE"/>
    <w:rsid w:val="001B202D"/>
    <w:rsid w:val="001B54C7"/>
    <w:rsid w:val="001C1971"/>
    <w:rsid w:val="001C1DBF"/>
    <w:rsid w:val="001C3B56"/>
    <w:rsid w:val="001D274E"/>
    <w:rsid w:val="00202B5B"/>
    <w:rsid w:val="00224AE2"/>
    <w:rsid w:val="002274D8"/>
    <w:rsid w:val="00233C57"/>
    <w:rsid w:val="00234CDE"/>
    <w:rsid w:val="0024096D"/>
    <w:rsid w:val="0024544A"/>
    <w:rsid w:val="00260EDE"/>
    <w:rsid w:val="0027234E"/>
    <w:rsid w:val="002738B2"/>
    <w:rsid w:val="00282E37"/>
    <w:rsid w:val="0028460B"/>
    <w:rsid w:val="00287F8C"/>
    <w:rsid w:val="002912A8"/>
    <w:rsid w:val="002A2CBF"/>
    <w:rsid w:val="002B3A83"/>
    <w:rsid w:val="002C1922"/>
    <w:rsid w:val="002C5479"/>
    <w:rsid w:val="002E3C01"/>
    <w:rsid w:val="002E6DD8"/>
    <w:rsid w:val="002E7439"/>
    <w:rsid w:val="002F7B90"/>
    <w:rsid w:val="00330383"/>
    <w:rsid w:val="00340678"/>
    <w:rsid w:val="00352400"/>
    <w:rsid w:val="00352810"/>
    <w:rsid w:val="003557C6"/>
    <w:rsid w:val="003572F0"/>
    <w:rsid w:val="003A0387"/>
    <w:rsid w:val="003A3D22"/>
    <w:rsid w:val="003A513D"/>
    <w:rsid w:val="003A5C62"/>
    <w:rsid w:val="003B52B9"/>
    <w:rsid w:val="003C0570"/>
    <w:rsid w:val="003D2BB7"/>
    <w:rsid w:val="003D649A"/>
    <w:rsid w:val="003E513F"/>
    <w:rsid w:val="003F15CF"/>
    <w:rsid w:val="00410A57"/>
    <w:rsid w:val="00415335"/>
    <w:rsid w:val="0041768D"/>
    <w:rsid w:val="004202D6"/>
    <w:rsid w:val="00447C51"/>
    <w:rsid w:val="004649A0"/>
    <w:rsid w:val="0046770A"/>
    <w:rsid w:val="00480FC4"/>
    <w:rsid w:val="00491901"/>
    <w:rsid w:val="00492501"/>
    <w:rsid w:val="004934B9"/>
    <w:rsid w:val="004976BD"/>
    <w:rsid w:val="004A0B86"/>
    <w:rsid w:val="004A3DE2"/>
    <w:rsid w:val="004C13A6"/>
    <w:rsid w:val="004C5017"/>
    <w:rsid w:val="004C7C2C"/>
    <w:rsid w:val="004E3AAA"/>
    <w:rsid w:val="004E5B4D"/>
    <w:rsid w:val="004E6BB5"/>
    <w:rsid w:val="004F205E"/>
    <w:rsid w:val="004F22DF"/>
    <w:rsid w:val="00503085"/>
    <w:rsid w:val="005052D8"/>
    <w:rsid w:val="00505D89"/>
    <w:rsid w:val="00510928"/>
    <w:rsid w:val="0051300C"/>
    <w:rsid w:val="00516C1F"/>
    <w:rsid w:val="005231FB"/>
    <w:rsid w:val="0053702B"/>
    <w:rsid w:val="00545CD4"/>
    <w:rsid w:val="00550D0E"/>
    <w:rsid w:val="0055416B"/>
    <w:rsid w:val="0056241B"/>
    <w:rsid w:val="00572FE9"/>
    <w:rsid w:val="0057525A"/>
    <w:rsid w:val="00584C3D"/>
    <w:rsid w:val="005A2FA0"/>
    <w:rsid w:val="005A46D1"/>
    <w:rsid w:val="005A569E"/>
    <w:rsid w:val="005A6A11"/>
    <w:rsid w:val="005D0218"/>
    <w:rsid w:val="005D0F75"/>
    <w:rsid w:val="005D444B"/>
    <w:rsid w:val="005E01C5"/>
    <w:rsid w:val="005E3E37"/>
    <w:rsid w:val="005F1EB5"/>
    <w:rsid w:val="005F37F1"/>
    <w:rsid w:val="00601BB2"/>
    <w:rsid w:val="006051D4"/>
    <w:rsid w:val="0060642D"/>
    <w:rsid w:val="00606BF9"/>
    <w:rsid w:val="00611CCD"/>
    <w:rsid w:val="00614874"/>
    <w:rsid w:val="00616953"/>
    <w:rsid w:val="0063494D"/>
    <w:rsid w:val="0064670B"/>
    <w:rsid w:val="00667A5C"/>
    <w:rsid w:val="0068093F"/>
    <w:rsid w:val="00680D96"/>
    <w:rsid w:val="006818C0"/>
    <w:rsid w:val="00683248"/>
    <w:rsid w:val="00684D71"/>
    <w:rsid w:val="006948AD"/>
    <w:rsid w:val="006A1194"/>
    <w:rsid w:val="006A2B8B"/>
    <w:rsid w:val="006B3838"/>
    <w:rsid w:val="006C0D87"/>
    <w:rsid w:val="006D1DBC"/>
    <w:rsid w:val="006D7615"/>
    <w:rsid w:val="006E115F"/>
    <w:rsid w:val="006F47AC"/>
    <w:rsid w:val="00706F2A"/>
    <w:rsid w:val="00710DC8"/>
    <w:rsid w:val="00711281"/>
    <w:rsid w:val="00713F41"/>
    <w:rsid w:val="00723B36"/>
    <w:rsid w:val="007312C3"/>
    <w:rsid w:val="007342B8"/>
    <w:rsid w:val="00745545"/>
    <w:rsid w:val="00745F70"/>
    <w:rsid w:val="007475D9"/>
    <w:rsid w:val="00760AFC"/>
    <w:rsid w:val="0077666A"/>
    <w:rsid w:val="00776CAA"/>
    <w:rsid w:val="007914A1"/>
    <w:rsid w:val="00793B47"/>
    <w:rsid w:val="007A6126"/>
    <w:rsid w:val="007B1EDD"/>
    <w:rsid w:val="007B38F7"/>
    <w:rsid w:val="007B70DE"/>
    <w:rsid w:val="007F4D2C"/>
    <w:rsid w:val="00805BA6"/>
    <w:rsid w:val="008148C1"/>
    <w:rsid w:val="00814A32"/>
    <w:rsid w:val="00820CE4"/>
    <w:rsid w:val="00832DD7"/>
    <w:rsid w:val="00833834"/>
    <w:rsid w:val="00841592"/>
    <w:rsid w:val="00850A72"/>
    <w:rsid w:val="008519C5"/>
    <w:rsid w:val="00856DEB"/>
    <w:rsid w:val="00861B1C"/>
    <w:rsid w:val="00861E6C"/>
    <w:rsid w:val="00870233"/>
    <w:rsid w:val="00872700"/>
    <w:rsid w:val="00880616"/>
    <w:rsid w:val="00883D0B"/>
    <w:rsid w:val="008872C6"/>
    <w:rsid w:val="008A509A"/>
    <w:rsid w:val="008A7256"/>
    <w:rsid w:val="008C06CA"/>
    <w:rsid w:val="008C574A"/>
    <w:rsid w:val="008D121E"/>
    <w:rsid w:val="008D3184"/>
    <w:rsid w:val="008D6129"/>
    <w:rsid w:val="008E78E1"/>
    <w:rsid w:val="008F1072"/>
    <w:rsid w:val="008F2A0C"/>
    <w:rsid w:val="008F7F20"/>
    <w:rsid w:val="009012DD"/>
    <w:rsid w:val="00923EC5"/>
    <w:rsid w:val="009307EA"/>
    <w:rsid w:val="00930B4A"/>
    <w:rsid w:val="00931049"/>
    <w:rsid w:val="00935C11"/>
    <w:rsid w:val="00956D2D"/>
    <w:rsid w:val="0096378B"/>
    <w:rsid w:val="0097069F"/>
    <w:rsid w:val="00974231"/>
    <w:rsid w:val="009769DE"/>
    <w:rsid w:val="00984832"/>
    <w:rsid w:val="009867B7"/>
    <w:rsid w:val="0099275A"/>
    <w:rsid w:val="009A5705"/>
    <w:rsid w:val="009B0C5E"/>
    <w:rsid w:val="009B37E5"/>
    <w:rsid w:val="009B57CA"/>
    <w:rsid w:val="009B6FFF"/>
    <w:rsid w:val="009C0D29"/>
    <w:rsid w:val="009C1E2A"/>
    <w:rsid w:val="009D09FB"/>
    <w:rsid w:val="009D32A8"/>
    <w:rsid w:val="009F17BA"/>
    <w:rsid w:val="009F184B"/>
    <w:rsid w:val="00A0061B"/>
    <w:rsid w:val="00A11213"/>
    <w:rsid w:val="00A12D3F"/>
    <w:rsid w:val="00A1360B"/>
    <w:rsid w:val="00A145A0"/>
    <w:rsid w:val="00A15EC9"/>
    <w:rsid w:val="00A25110"/>
    <w:rsid w:val="00A31FCA"/>
    <w:rsid w:val="00A35BC7"/>
    <w:rsid w:val="00A367B7"/>
    <w:rsid w:val="00A36974"/>
    <w:rsid w:val="00A40AB8"/>
    <w:rsid w:val="00A454C3"/>
    <w:rsid w:val="00A500AF"/>
    <w:rsid w:val="00A52B07"/>
    <w:rsid w:val="00A6098D"/>
    <w:rsid w:val="00A61822"/>
    <w:rsid w:val="00A62619"/>
    <w:rsid w:val="00A66ACC"/>
    <w:rsid w:val="00A720F8"/>
    <w:rsid w:val="00A767EA"/>
    <w:rsid w:val="00A77B49"/>
    <w:rsid w:val="00A8130F"/>
    <w:rsid w:val="00A963E5"/>
    <w:rsid w:val="00A96DEF"/>
    <w:rsid w:val="00AA10A7"/>
    <w:rsid w:val="00AA37C2"/>
    <w:rsid w:val="00AA6E9F"/>
    <w:rsid w:val="00AB439B"/>
    <w:rsid w:val="00AC468E"/>
    <w:rsid w:val="00AC72ED"/>
    <w:rsid w:val="00AC7F89"/>
    <w:rsid w:val="00AD2C9D"/>
    <w:rsid w:val="00AD6A79"/>
    <w:rsid w:val="00AD6B2C"/>
    <w:rsid w:val="00AE6B42"/>
    <w:rsid w:val="00AF4A1D"/>
    <w:rsid w:val="00AF62AC"/>
    <w:rsid w:val="00AF70F9"/>
    <w:rsid w:val="00AF75E7"/>
    <w:rsid w:val="00B01081"/>
    <w:rsid w:val="00B030BE"/>
    <w:rsid w:val="00B05649"/>
    <w:rsid w:val="00B10271"/>
    <w:rsid w:val="00B25A7E"/>
    <w:rsid w:val="00B34BF5"/>
    <w:rsid w:val="00B378F1"/>
    <w:rsid w:val="00B420A4"/>
    <w:rsid w:val="00B44857"/>
    <w:rsid w:val="00B47934"/>
    <w:rsid w:val="00B55E90"/>
    <w:rsid w:val="00B566AD"/>
    <w:rsid w:val="00B5696E"/>
    <w:rsid w:val="00B62774"/>
    <w:rsid w:val="00B723EB"/>
    <w:rsid w:val="00B72993"/>
    <w:rsid w:val="00B76880"/>
    <w:rsid w:val="00B83236"/>
    <w:rsid w:val="00B87D55"/>
    <w:rsid w:val="00B91F05"/>
    <w:rsid w:val="00B9395F"/>
    <w:rsid w:val="00B97DDA"/>
    <w:rsid w:val="00BA05B8"/>
    <w:rsid w:val="00BA3F59"/>
    <w:rsid w:val="00BA60D6"/>
    <w:rsid w:val="00BA7B89"/>
    <w:rsid w:val="00BB092E"/>
    <w:rsid w:val="00BB0F8B"/>
    <w:rsid w:val="00BC6AC6"/>
    <w:rsid w:val="00BD1764"/>
    <w:rsid w:val="00BD76FA"/>
    <w:rsid w:val="00BE11A3"/>
    <w:rsid w:val="00BF040D"/>
    <w:rsid w:val="00BF3AA8"/>
    <w:rsid w:val="00BF52AE"/>
    <w:rsid w:val="00C05807"/>
    <w:rsid w:val="00C17399"/>
    <w:rsid w:val="00C20697"/>
    <w:rsid w:val="00C41A92"/>
    <w:rsid w:val="00C50E50"/>
    <w:rsid w:val="00C5283C"/>
    <w:rsid w:val="00C52DB3"/>
    <w:rsid w:val="00C54AA4"/>
    <w:rsid w:val="00C55048"/>
    <w:rsid w:val="00C630CB"/>
    <w:rsid w:val="00C64659"/>
    <w:rsid w:val="00C70386"/>
    <w:rsid w:val="00C72BD9"/>
    <w:rsid w:val="00C83341"/>
    <w:rsid w:val="00C92E63"/>
    <w:rsid w:val="00CA6CD2"/>
    <w:rsid w:val="00CA7EE9"/>
    <w:rsid w:val="00CC179C"/>
    <w:rsid w:val="00CC26F8"/>
    <w:rsid w:val="00CC2EC9"/>
    <w:rsid w:val="00CC30F7"/>
    <w:rsid w:val="00CD79F3"/>
    <w:rsid w:val="00CE52B9"/>
    <w:rsid w:val="00CE720A"/>
    <w:rsid w:val="00CF1931"/>
    <w:rsid w:val="00CF3CA4"/>
    <w:rsid w:val="00CF6036"/>
    <w:rsid w:val="00D00C41"/>
    <w:rsid w:val="00D0743B"/>
    <w:rsid w:val="00D10457"/>
    <w:rsid w:val="00D12822"/>
    <w:rsid w:val="00D20386"/>
    <w:rsid w:val="00D20891"/>
    <w:rsid w:val="00D35476"/>
    <w:rsid w:val="00D37FB1"/>
    <w:rsid w:val="00D44FF7"/>
    <w:rsid w:val="00D5494D"/>
    <w:rsid w:val="00D55C2E"/>
    <w:rsid w:val="00D65594"/>
    <w:rsid w:val="00D7183B"/>
    <w:rsid w:val="00D76743"/>
    <w:rsid w:val="00D82045"/>
    <w:rsid w:val="00D90D66"/>
    <w:rsid w:val="00D958A1"/>
    <w:rsid w:val="00DA3D90"/>
    <w:rsid w:val="00DB7991"/>
    <w:rsid w:val="00DB7AFE"/>
    <w:rsid w:val="00DD1485"/>
    <w:rsid w:val="00DD5CA9"/>
    <w:rsid w:val="00DE3178"/>
    <w:rsid w:val="00E07CF9"/>
    <w:rsid w:val="00E14755"/>
    <w:rsid w:val="00E172CF"/>
    <w:rsid w:val="00E3055A"/>
    <w:rsid w:val="00E315F2"/>
    <w:rsid w:val="00E3194E"/>
    <w:rsid w:val="00E33D69"/>
    <w:rsid w:val="00E4080B"/>
    <w:rsid w:val="00E503BC"/>
    <w:rsid w:val="00E51D5B"/>
    <w:rsid w:val="00E523E8"/>
    <w:rsid w:val="00E53097"/>
    <w:rsid w:val="00E556CB"/>
    <w:rsid w:val="00E70B3C"/>
    <w:rsid w:val="00E75898"/>
    <w:rsid w:val="00E8058E"/>
    <w:rsid w:val="00EA0BF9"/>
    <w:rsid w:val="00EA2ED3"/>
    <w:rsid w:val="00EA6884"/>
    <w:rsid w:val="00EB16D8"/>
    <w:rsid w:val="00EB1AFB"/>
    <w:rsid w:val="00EB651F"/>
    <w:rsid w:val="00EC3017"/>
    <w:rsid w:val="00ED0EE3"/>
    <w:rsid w:val="00ED0F7C"/>
    <w:rsid w:val="00ED1B15"/>
    <w:rsid w:val="00ED5E41"/>
    <w:rsid w:val="00EE1AE3"/>
    <w:rsid w:val="00EE77A2"/>
    <w:rsid w:val="00F102D3"/>
    <w:rsid w:val="00F145CE"/>
    <w:rsid w:val="00F2374A"/>
    <w:rsid w:val="00F24D0A"/>
    <w:rsid w:val="00F32EBF"/>
    <w:rsid w:val="00F52DB8"/>
    <w:rsid w:val="00F56A1D"/>
    <w:rsid w:val="00F62DF5"/>
    <w:rsid w:val="00F70E6A"/>
    <w:rsid w:val="00F91D14"/>
    <w:rsid w:val="00F92B5B"/>
    <w:rsid w:val="00F96635"/>
    <w:rsid w:val="00FB0E57"/>
    <w:rsid w:val="00FB0FEB"/>
    <w:rsid w:val="00FC2AE9"/>
    <w:rsid w:val="00FD560F"/>
    <w:rsid w:val="00FE05FF"/>
    <w:rsid w:val="00FE0622"/>
    <w:rsid w:val="00FE3A85"/>
    <w:rsid w:val="00FF293E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BBC3CC-B4C5-440E-B1EF-DD36F21C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58</cp:revision>
  <cp:lastPrinted>2023-06-25T04:00:00Z</cp:lastPrinted>
  <dcterms:created xsi:type="dcterms:W3CDTF">2023-06-21T05:49:00Z</dcterms:created>
  <dcterms:modified xsi:type="dcterms:W3CDTF">2023-06-25T07:51:00Z</dcterms:modified>
</cp:coreProperties>
</file>