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84" w:rsidRPr="00993F0D" w:rsidRDefault="00994E83" w:rsidP="00E46F9F">
      <w:pPr>
        <w:jc w:val="center"/>
        <w:rPr>
          <w:rFonts w:ascii="Arial" w:hAnsi="Arial" w:cs="B Nazanin"/>
          <w:sz w:val="24"/>
          <w:szCs w:val="24"/>
          <w:rtl/>
        </w:rPr>
      </w:pPr>
      <w:bookmarkStart w:id="0" w:name="_GoBack"/>
      <w:bookmarkEnd w:id="0"/>
      <w:r w:rsidRPr="00993F0D">
        <w:rPr>
          <w:rFonts w:ascii="Arial" w:hAnsi="Arial" w:cs="B Nazanin" w:hint="cs"/>
          <w:sz w:val="24"/>
          <w:szCs w:val="24"/>
          <w:rtl/>
        </w:rPr>
        <w:t>بسمه تعالی</w:t>
      </w:r>
    </w:p>
    <w:p w:rsidR="00033AFE" w:rsidRPr="00993F0D" w:rsidRDefault="00994E83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اداره/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دانشگاه </w:t>
      </w:r>
      <w:r w:rsidRPr="00993F0D">
        <w:rPr>
          <w:rFonts w:ascii="Arial" w:hAnsi="Arial" w:cs="B Nazanin" w:hint="cs"/>
          <w:sz w:val="24"/>
          <w:szCs w:val="24"/>
          <w:rtl/>
        </w:rPr>
        <w:t>.............</w:t>
      </w:r>
    </w:p>
    <w:p w:rsidR="00051F2E" w:rsidRPr="00993F0D" w:rsidRDefault="00051F2E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با سلام </w:t>
      </w:r>
    </w:p>
    <w:p w:rsidR="00051F2E" w:rsidRPr="00993F0D" w:rsidRDefault="00051F2E" w:rsidP="00B61498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  احتراما، خواهشمند است</w:t>
      </w:r>
      <w:r w:rsidR="003C2D4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دستور فرمائید تأییدیه تحصیلی و ریز نمرات کامل دانشجو با مشخصات زیر</w:t>
      </w:r>
      <w:r w:rsidR="00343678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که درمقطع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دکتری</w:t>
      </w:r>
      <w:r w:rsidR="00994E83" w:rsidRPr="00993F0D">
        <w:rPr>
          <w:rFonts w:ascii="Arial" w:hAnsi="Arial" w:cs="B Nazanin" w:hint="cs"/>
          <w:sz w:val="24"/>
          <w:szCs w:val="24"/>
          <w:rtl/>
        </w:rPr>
        <w:t>...........................</w:t>
      </w:r>
      <w:r w:rsidRPr="00993F0D">
        <w:rPr>
          <w:rFonts w:ascii="Arial" w:hAnsi="Arial" w:cs="B Nazanin"/>
          <w:sz w:val="24"/>
          <w:szCs w:val="24"/>
          <w:rtl/>
        </w:rPr>
        <w:t xml:space="preserve"> دوره </w:t>
      </w:r>
      <w:r w:rsidR="00994E83" w:rsidRPr="00993F0D">
        <w:rPr>
          <w:rFonts w:ascii="Arial" w:hAnsi="Arial" w:cs="B Nazanin" w:hint="cs"/>
          <w:sz w:val="24"/>
          <w:szCs w:val="24"/>
          <w:rtl/>
        </w:rPr>
        <w:t>(روزانه، شبانه، پردیس)................ و رشته...........................گرایش ..............................</w:t>
      </w:r>
      <w:r w:rsidR="005E5F00" w:rsidRPr="00993F0D">
        <w:rPr>
          <w:rFonts w:ascii="Arial" w:hAnsi="Arial" w:cs="B Nazanin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این دانشگاه ثبت نام نموده است</w:t>
      </w:r>
      <w:r w:rsidR="00EB36A3" w:rsidRPr="00993F0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با</w:t>
      </w:r>
      <w:r w:rsidR="00EB36A3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 xml:space="preserve">ذکر معدل و بدهی ها و تعهدات آموزش رایگان و تاریخ فارغ التحصیلی به این دانشگاه (آدرس ذیل) ارسال </w:t>
      </w:r>
      <w:r w:rsidR="003C2D4D">
        <w:rPr>
          <w:rFonts w:ascii="Arial" w:hAnsi="Arial" w:cs="B Nazanin" w:hint="cs"/>
          <w:sz w:val="24"/>
          <w:szCs w:val="24"/>
          <w:rtl/>
        </w:rPr>
        <w:t>نمایند.</w:t>
      </w:r>
    </w:p>
    <w:p w:rsidR="00993F0D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نام ونام خانوادگی :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="00182784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="00993F0D" w:rsidRPr="00993F0D">
        <w:rPr>
          <w:rFonts w:ascii="Arial" w:hAnsi="Arial" w:cs="B Nazanin"/>
          <w:sz w:val="24"/>
          <w:szCs w:val="24"/>
          <w:rtl/>
        </w:rPr>
        <w:t xml:space="preserve">نام پدر:                 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</w:p>
    <w:p w:rsidR="00051F2E" w:rsidRPr="00993F0D" w:rsidRDefault="00993F0D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رشته تحصیلی دوره </w:t>
      </w:r>
      <w:r w:rsidR="00051F2E" w:rsidRPr="00993F0D">
        <w:rPr>
          <w:rFonts w:ascii="Arial" w:hAnsi="Arial" w:cs="B Nazanin"/>
          <w:sz w:val="28"/>
          <w:szCs w:val="28"/>
          <w:rtl/>
        </w:rPr>
        <w:t>پیشین</w:t>
      </w:r>
      <w:r w:rsidR="00051F2E" w:rsidRPr="00993F0D">
        <w:rPr>
          <w:rFonts w:ascii="Arial" w:hAnsi="Arial" w:cs="B Nazanin"/>
          <w:sz w:val="24"/>
          <w:szCs w:val="24"/>
          <w:rtl/>
        </w:rPr>
        <w:t>:</w:t>
      </w:r>
    </w:p>
    <w:p w:rsidR="00051F2E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تاریخ فارغ التحصیلی:   </w:t>
      </w:r>
    </w:p>
    <w:p w:rsidR="00051F2E" w:rsidRPr="00993F0D" w:rsidRDefault="00051F2E" w:rsidP="00AA6E9F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شماره شناسنامه /کدملی :                 </w:t>
      </w:r>
      <w:r w:rsidR="00AA6E9F" w:rsidRPr="00993F0D">
        <w:rPr>
          <w:rFonts w:ascii="Arial" w:hAnsi="Arial" w:cs="B Nazanin" w:hint="cs"/>
          <w:sz w:val="24"/>
          <w:szCs w:val="24"/>
          <w:rtl/>
        </w:rPr>
        <w:t xml:space="preserve">              </w:t>
      </w:r>
      <w:r w:rsidRPr="00993F0D">
        <w:rPr>
          <w:rFonts w:ascii="Arial" w:hAnsi="Arial" w:cs="B Nazanin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Pr="00993F0D">
        <w:rPr>
          <w:rFonts w:ascii="Arial" w:hAnsi="Arial" w:cs="B Nazanin"/>
          <w:sz w:val="24"/>
          <w:szCs w:val="24"/>
          <w:rtl/>
        </w:rPr>
        <w:t xml:space="preserve">  محل صدور: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و من ا... التوفیق 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دکتر مهدی شهرکی</w:t>
      </w:r>
    </w:p>
    <w:p w:rsidR="00AA6E9F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مدیر تحصیلات تکمیلی </w:t>
      </w:r>
    </w:p>
    <w:p w:rsidR="00AA6E9F" w:rsidRDefault="00AA6E9F" w:rsidP="00AA6E9F">
      <w:pPr>
        <w:rPr>
          <w:rFonts w:ascii="Arial" w:hAnsi="Arial" w:cs="B Nazanin"/>
          <w:sz w:val="24"/>
          <w:szCs w:val="24"/>
        </w:rPr>
      </w:pPr>
    </w:p>
    <w:p w:rsidR="00051F2E" w:rsidRPr="00AA6E9F" w:rsidRDefault="00AA6E9F" w:rsidP="00AA6E9F">
      <w:pPr>
        <w:rPr>
          <w:rFonts w:ascii="Arial" w:hAnsi="Arial" w:cs="B Nazanin"/>
          <w:sz w:val="20"/>
          <w:szCs w:val="20"/>
        </w:rPr>
      </w:pPr>
      <w:r w:rsidRPr="00AA6E9F">
        <w:rPr>
          <w:rFonts w:ascii="Arial" w:hAnsi="Arial" w:cs="B Nazanin" w:hint="cs"/>
          <w:sz w:val="20"/>
          <w:szCs w:val="20"/>
          <w:rtl/>
        </w:rPr>
        <w:t>زاهدان-صندوق پستی 987-98135، دانشگاه سیستان و بلوچستان-تحصیلات تکمیلی</w:t>
      </w:r>
    </w:p>
    <w:sectPr w:rsidR="00051F2E" w:rsidRPr="00AA6E9F" w:rsidSect="00051F2E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E"/>
    <w:rsid w:val="00033AFE"/>
    <w:rsid w:val="00051F2E"/>
    <w:rsid w:val="00182784"/>
    <w:rsid w:val="001D6F57"/>
    <w:rsid w:val="00343678"/>
    <w:rsid w:val="003C2D4D"/>
    <w:rsid w:val="00411505"/>
    <w:rsid w:val="005E5F00"/>
    <w:rsid w:val="006F2E64"/>
    <w:rsid w:val="00993F0D"/>
    <w:rsid w:val="00994E83"/>
    <w:rsid w:val="009F294A"/>
    <w:rsid w:val="00AA6E9F"/>
    <w:rsid w:val="00B61498"/>
    <w:rsid w:val="00C50F83"/>
    <w:rsid w:val="00E27366"/>
    <w:rsid w:val="00E46F9F"/>
    <w:rsid w:val="00E75AF5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37D6C6B-4021-4721-9D44-01DC5E5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admin</cp:lastModifiedBy>
  <cp:revision>2</cp:revision>
  <cp:lastPrinted>2020-09-20T09:49:00Z</cp:lastPrinted>
  <dcterms:created xsi:type="dcterms:W3CDTF">2022-11-05T05:53:00Z</dcterms:created>
  <dcterms:modified xsi:type="dcterms:W3CDTF">2022-11-05T05:53:00Z</dcterms:modified>
</cp:coreProperties>
</file>