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D6" w:rsidRPr="00FD2BD7" w:rsidRDefault="00C64ED6" w:rsidP="007D66CC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</w:rPr>
      </w:pPr>
      <w:bookmarkStart w:id="0" w:name="_GoBack"/>
      <w:bookmarkEnd w:id="0"/>
      <w:r w:rsidRPr="00FD2BD7">
        <w:rPr>
          <w:rFonts w:cs="B Nazanin"/>
          <w:b/>
          <w:bCs/>
          <w:sz w:val="28"/>
          <w:szCs w:val="28"/>
          <w:rtl/>
        </w:rPr>
        <w:t>طرح درس کارآفرینی</w:t>
      </w:r>
    </w:p>
    <w:p w:rsidR="00D26873" w:rsidRPr="00FD2BD7" w:rsidRDefault="00D26873" w:rsidP="007D66CC">
      <w:pPr>
        <w:bidi/>
        <w:spacing w:after="0" w:line="240" w:lineRule="auto"/>
        <w:rPr>
          <w:rFonts w:cs="B Nazanin"/>
          <w:sz w:val="28"/>
          <w:szCs w:val="28"/>
          <w:rtl/>
        </w:rPr>
      </w:pPr>
    </w:p>
    <w:p w:rsidR="00C64ED6" w:rsidRPr="00FD2BD7" w:rsidRDefault="00C64ED6" w:rsidP="007D66CC">
      <w:pPr>
        <w:bidi/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FD2BD7">
        <w:rPr>
          <w:rFonts w:cs="B Nazanin" w:hint="cs"/>
          <w:b/>
          <w:bCs/>
          <w:sz w:val="28"/>
          <w:szCs w:val="28"/>
          <w:rtl/>
        </w:rPr>
        <w:t>اهداف</w:t>
      </w:r>
    </w:p>
    <w:p w:rsidR="00C64ED6" w:rsidRPr="00FD2BD7" w:rsidRDefault="00C64ED6" w:rsidP="007D66CC">
      <w:pPr>
        <w:bidi/>
        <w:spacing w:after="0" w:line="240" w:lineRule="auto"/>
        <w:rPr>
          <w:rFonts w:cs="B Nazanin"/>
          <w:sz w:val="28"/>
          <w:szCs w:val="28"/>
        </w:rPr>
      </w:pPr>
      <w:r w:rsidRPr="00FD2BD7">
        <w:rPr>
          <w:rFonts w:cs="B Nazanin"/>
          <w:b/>
          <w:bCs/>
          <w:sz w:val="28"/>
          <w:szCs w:val="28"/>
          <w:rtl/>
        </w:rPr>
        <w:t>هدف اصلی</w:t>
      </w:r>
      <w:r w:rsidR="007D66CC" w:rsidRPr="00FD2BD7">
        <w:rPr>
          <w:rFonts w:cs="B Nazanin" w:hint="cs"/>
          <w:b/>
          <w:bCs/>
          <w:sz w:val="28"/>
          <w:szCs w:val="28"/>
          <w:rtl/>
        </w:rPr>
        <w:t>:</w:t>
      </w:r>
      <w:r w:rsidR="007D66CC" w:rsidRPr="00FD2BD7">
        <w:rPr>
          <w:rFonts w:cs="B Nazanin" w:hint="cs"/>
          <w:sz w:val="28"/>
          <w:szCs w:val="28"/>
          <w:rtl/>
        </w:rPr>
        <w:t xml:space="preserve"> </w:t>
      </w:r>
      <w:r w:rsidRPr="00FD2BD7">
        <w:rPr>
          <w:rFonts w:cs="B Nazanin"/>
          <w:sz w:val="28"/>
          <w:szCs w:val="28"/>
        </w:rPr>
        <w:t xml:space="preserve"> </w:t>
      </w:r>
      <w:r w:rsidRPr="00FD2BD7">
        <w:rPr>
          <w:rFonts w:cs="B Nazanin"/>
          <w:sz w:val="28"/>
          <w:szCs w:val="28"/>
          <w:rtl/>
        </w:rPr>
        <w:t>تغییر نگرش دانشجو نسبت به کار و زندگی و ترغیب وی به انتخاب سبک زندگی ارزش آفرینانه و اعمال آن در رفتار خویش</w:t>
      </w:r>
    </w:p>
    <w:p w:rsidR="00C64ED6" w:rsidRPr="00FD2BD7" w:rsidRDefault="00C64ED6" w:rsidP="007D66CC">
      <w:pPr>
        <w:bidi/>
        <w:spacing w:after="0" w:line="240" w:lineRule="auto"/>
        <w:rPr>
          <w:rFonts w:cs="B Nazanin"/>
          <w:sz w:val="28"/>
          <w:szCs w:val="28"/>
        </w:rPr>
      </w:pPr>
      <w:r w:rsidRPr="00FD2BD7">
        <w:rPr>
          <w:rFonts w:cs="B Nazanin"/>
          <w:b/>
          <w:bCs/>
          <w:sz w:val="28"/>
          <w:szCs w:val="28"/>
          <w:rtl/>
        </w:rPr>
        <w:t>هدف فرعی</w:t>
      </w:r>
      <w:r w:rsidR="007D66CC" w:rsidRPr="00FD2BD7">
        <w:rPr>
          <w:rFonts w:cs="B Nazanin" w:hint="cs"/>
          <w:b/>
          <w:bCs/>
          <w:sz w:val="28"/>
          <w:szCs w:val="28"/>
          <w:rtl/>
        </w:rPr>
        <w:t>:</w:t>
      </w:r>
      <w:r w:rsidRPr="00FD2BD7">
        <w:rPr>
          <w:rFonts w:cs="B Nazanin"/>
          <w:sz w:val="28"/>
          <w:szCs w:val="28"/>
        </w:rPr>
        <w:t xml:space="preserve"> </w:t>
      </w:r>
      <w:r w:rsidRPr="00FD2BD7">
        <w:rPr>
          <w:rFonts w:cs="B Nazanin"/>
          <w:sz w:val="28"/>
          <w:szCs w:val="28"/>
          <w:rtl/>
        </w:rPr>
        <w:t>دانشجو فرصت های ایجاد کار را شناسایی و چگونگی شروع کسب و کار را بداند</w:t>
      </w:r>
    </w:p>
    <w:p w:rsidR="00C64ED6" w:rsidRPr="00FD2BD7" w:rsidRDefault="00C64ED6" w:rsidP="007D66CC">
      <w:pPr>
        <w:bidi/>
        <w:spacing w:after="0" w:line="240" w:lineRule="auto"/>
        <w:rPr>
          <w:rFonts w:cs="B Nazanin"/>
          <w:sz w:val="28"/>
          <w:szCs w:val="28"/>
          <w:rtl/>
        </w:rPr>
      </w:pPr>
    </w:p>
    <w:p w:rsidR="00C64ED6" w:rsidRPr="00FD2BD7" w:rsidRDefault="00C64ED6" w:rsidP="007D66CC">
      <w:pPr>
        <w:bidi/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FD2BD7">
        <w:rPr>
          <w:rFonts w:cs="B Nazanin"/>
          <w:b/>
          <w:bCs/>
          <w:sz w:val="28"/>
          <w:szCs w:val="28"/>
          <w:rtl/>
        </w:rPr>
        <w:t>روشها و ابزارها</w:t>
      </w:r>
    </w:p>
    <w:p w:rsidR="00C64ED6" w:rsidRPr="00FD2BD7" w:rsidRDefault="00C64ED6" w:rsidP="007D66CC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Nazanin"/>
          <w:sz w:val="28"/>
          <w:szCs w:val="28"/>
        </w:rPr>
      </w:pPr>
      <w:r w:rsidRPr="00FD2BD7">
        <w:rPr>
          <w:rFonts w:cs="B Nazanin"/>
          <w:sz w:val="28"/>
          <w:szCs w:val="28"/>
          <w:rtl/>
        </w:rPr>
        <w:t>سخنرانی مدرس</w:t>
      </w:r>
    </w:p>
    <w:p w:rsidR="00C64ED6" w:rsidRPr="00FD2BD7" w:rsidRDefault="00C64ED6" w:rsidP="007D66CC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Nazanin"/>
          <w:sz w:val="28"/>
          <w:szCs w:val="28"/>
        </w:rPr>
      </w:pPr>
      <w:r w:rsidRPr="00FD2BD7">
        <w:rPr>
          <w:rFonts w:cs="B Nazanin"/>
          <w:sz w:val="28"/>
          <w:szCs w:val="28"/>
          <w:rtl/>
        </w:rPr>
        <w:t xml:space="preserve">بحث گروهی </w:t>
      </w:r>
    </w:p>
    <w:p w:rsidR="00C64ED6" w:rsidRPr="00FD2BD7" w:rsidRDefault="00C64ED6" w:rsidP="007D66CC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Nazanin"/>
          <w:sz w:val="28"/>
          <w:szCs w:val="28"/>
        </w:rPr>
      </w:pPr>
      <w:r w:rsidRPr="00FD2BD7">
        <w:rPr>
          <w:rFonts w:cs="B Nazanin"/>
          <w:sz w:val="28"/>
          <w:szCs w:val="28"/>
          <w:rtl/>
        </w:rPr>
        <w:t>پخش و تحلیل فیلم</w:t>
      </w:r>
    </w:p>
    <w:p w:rsidR="00C64ED6" w:rsidRPr="00FD2BD7" w:rsidRDefault="00C64ED6" w:rsidP="007D66CC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Nazanin"/>
          <w:sz w:val="28"/>
          <w:szCs w:val="28"/>
        </w:rPr>
      </w:pPr>
      <w:r w:rsidRPr="00FD2BD7">
        <w:rPr>
          <w:rFonts w:cs="B Nazanin"/>
          <w:sz w:val="28"/>
          <w:szCs w:val="28"/>
          <w:rtl/>
        </w:rPr>
        <w:t>بررسی مطالعه موردی</w:t>
      </w:r>
    </w:p>
    <w:p w:rsidR="00C64ED6" w:rsidRPr="00FD2BD7" w:rsidRDefault="00C64ED6" w:rsidP="007D66CC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Nazanin"/>
          <w:sz w:val="28"/>
          <w:szCs w:val="28"/>
        </w:rPr>
      </w:pPr>
      <w:r w:rsidRPr="00FD2BD7">
        <w:rPr>
          <w:rFonts w:cs="B Nazanin"/>
          <w:sz w:val="28"/>
          <w:szCs w:val="28"/>
          <w:rtl/>
        </w:rPr>
        <w:t>ارائه دانشجو</w:t>
      </w:r>
    </w:p>
    <w:p w:rsidR="00C64ED6" w:rsidRPr="00FD2BD7" w:rsidRDefault="00C64ED6" w:rsidP="007D66CC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Nazanin"/>
          <w:sz w:val="28"/>
          <w:szCs w:val="28"/>
        </w:rPr>
      </w:pPr>
      <w:r w:rsidRPr="00FD2BD7">
        <w:rPr>
          <w:rFonts w:cs="B Nazanin"/>
          <w:sz w:val="28"/>
          <w:szCs w:val="28"/>
          <w:rtl/>
        </w:rPr>
        <w:t>پروژه عملی</w:t>
      </w:r>
    </w:p>
    <w:p w:rsidR="00C64ED6" w:rsidRPr="00FD2BD7" w:rsidRDefault="00C64ED6" w:rsidP="007D66CC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Nazanin"/>
          <w:sz w:val="28"/>
          <w:szCs w:val="28"/>
        </w:rPr>
      </w:pPr>
      <w:r w:rsidRPr="00FD2BD7">
        <w:rPr>
          <w:rFonts w:cs="B Nazanin"/>
          <w:sz w:val="28"/>
          <w:szCs w:val="28"/>
          <w:rtl/>
        </w:rPr>
        <w:t>مطالعه کتب،‌ نوشته ها و مقالات</w:t>
      </w:r>
    </w:p>
    <w:p w:rsidR="00C64ED6" w:rsidRPr="00FD2BD7" w:rsidRDefault="00C64ED6" w:rsidP="007D66CC">
      <w:pPr>
        <w:bidi/>
        <w:spacing w:after="0" w:line="240" w:lineRule="auto"/>
        <w:rPr>
          <w:rFonts w:cs="B Nazanin"/>
          <w:sz w:val="28"/>
          <w:szCs w:val="28"/>
          <w:rtl/>
        </w:rPr>
      </w:pPr>
    </w:p>
    <w:p w:rsidR="00C64ED6" w:rsidRPr="00FD2BD7" w:rsidRDefault="00C64ED6" w:rsidP="007D66CC">
      <w:pPr>
        <w:bidi/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FD2BD7">
        <w:rPr>
          <w:rFonts w:cs="B Nazanin"/>
          <w:b/>
          <w:bCs/>
          <w:sz w:val="28"/>
          <w:szCs w:val="28"/>
          <w:rtl/>
        </w:rPr>
        <w:t>سرفصل آموزشی</w:t>
      </w:r>
    </w:p>
    <w:p w:rsidR="00C64ED6" w:rsidRPr="00FD2BD7" w:rsidRDefault="00C64ED6" w:rsidP="007D66CC">
      <w:pPr>
        <w:pStyle w:val="ListParagraph"/>
        <w:numPr>
          <w:ilvl w:val="0"/>
          <w:numId w:val="9"/>
        </w:numPr>
        <w:bidi/>
        <w:spacing w:after="0" w:line="240" w:lineRule="auto"/>
        <w:rPr>
          <w:rFonts w:cs="B Nazanin"/>
          <w:sz w:val="28"/>
          <w:szCs w:val="28"/>
        </w:rPr>
      </w:pPr>
      <w:r w:rsidRPr="00FD2BD7">
        <w:rPr>
          <w:rFonts w:cs="B Nazanin"/>
          <w:sz w:val="28"/>
          <w:szCs w:val="28"/>
          <w:rtl/>
        </w:rPr>
        <w:t>سیر تحول جوامع</w:t>
      </w:r>
    </w:p>
    <w:p w:rsidR="00C64ED6" w:rsidRPr="00FD2BD7" w:rsidRDefault="00C64ED6" w:rsidP="007D66CC">
      <w:pPr>
        <w:pStyle w:val="ListParagraph"/>
        <w:numPr>
          <w:ilvl w:val="0"/>
          <w:numId w:val="9"/>
        </w:numPr>
        <w:bidi/>
        <w:spacing w:after="0" w:line="240" w:lineRule="auto"/>
        <w:rPr>
          <w:rFonts w:cs="B Nazanin"/>
          <w:sz w:val="28"/>
          <w:szCs w:val="28"/>
        </w:rPr>
      </w:pPr>
      <w:r w:rsidRPr="00FD2BD7">
        <w:rPr>
          <w:rFonts w:cs="B Nazanin"/>
          <w:sz w:val="28"/>
          <w:szCs w:val="28"/>
          <w:rtl/>
        </w:rPr>
        <w:t>نگاهی بر برنامه ریزی توسعه فردی</w:t>
      </w:r>
    </w:p>
    <w:p w:rsidR="00C64ED6" w:rsidRPr="00FD2BD7" w:rsidRDefault="00C64ED6" w:rsidP="007D66CC">
      <w:pPr>
        <w:pStyle w:val="ListParagraph"/>
        <w:numPr>
          <w:ilvl w:val="0"/>
          <w:numId w:val="9"/>
        </w:numPr>
        <w:bidi/>
        <w:spacing w:after="0" w:line="240" w:lineRule="auto"/>
        <w:rPr>
          <w:rFonts w:cs="B Nazanin"/>
          <w:sz w:val="28"/>
          <w:szCs w:val="28"/>
        </w:rPr>
      </w:pPr>
      <w:r w:rsidRPr="00FD2BD7">
        <w:rPr>
          <w:rFonts w:cs="B Nazanin"/>
          <w:sz w:val="28"/>
          <w:szCs w:val="28"/>
          <w:rtl/>
        </w:rPr>
        <w:t>زندگی شغلی و طرح ریزی آن</w:t>
      </w:r>
    </w:p>
    <w:p w:rsidR="00C64ED6" w:rsidRPr="00FD2BD7" w:rsidRDefault="00C64ED6" w:rsidP="007D66CC">
      <w:pPr>
        <w:pStyle w:val="ListParagraph"/>
        <w:numPr>
          <w:ilvl w:val="0"/>
          <w:numId w:val="9"/>
        </w:numPr>
        <w:bidi/>
        <w:spacing w:after="0" w:line="240" w:lineRule="auto"/>
        <w:rPr>
          <w:rFonts w:cs="B Nazanin"/>
          <w:sz w:val="28"/>
          <w:szCs w:val="28"/>
        </w:rPr>
      </w:pPr>
      <w:r w:rsidRPr="00FD2BD7">
        <w:rPr>
          <w:rFonts w:cs="B Nazanin"/>
          <w:sz w:val="28"/>
          <w:szCs w:val="28"/>
          <w:rtl/>
        </w:rPr>
        <w:t>انواع کارآفرینی و کارآفرینان</w:t>
      </w:r>
    </w:p>
    <w:p w:rsidR="00C64ED6" w:rsidRPr="00FD2BD7" w:rsidRDefault="00C64ED6" w:rsidP="007D66CC">
      <w:pPr>
        <w:pStyle w:val="ListParagraph"/>
        <w:numPr>
          <w:ilvl w:val="0"/>
          <w:numId w:val="9"/>
        </w:numPr>
        <w:bidi/>
        <w:spacing w:after="0" w:line="240" w:lineRule="auto"/>
        <w:rPr>
          <w:rFonts w:cs="B Nazanin"/>
          <w:sz w:val="28"/>
          <w:szCs w:val="28"/>
        </w:rPr>
      </w:pPr>
      <w:r w:rsidRPr="00FD2BD7">
        <w:rPr>
          <w:rFonts w:cs="B Nazanin"/>
          <w:sz w:val="28"/>
          <w:szCs w:val="28"/>
          <w:rtl/>
        </w:rPr>
        <w:t>درآمدی بر سبک زندگی ارزش آفرینانه</w:t>
      </w:r>
    </w:p>
    <w:p w:rsidR="00C64ED6" w:rsidRPr="00FD2BD7" w:rsidRDefault="00C64ED6" w:rsidP="007D66CC">
      <w:pPr>
        <w:pStyle w:val="ListParagraph"/>
        <w:numPr>
          <w:ilvl w:val="0"/>
          <w:numId w:val="9"/>
        </w:numPr>
        <w:bidi/>
        <w:spacing w:after="0" w:line="240" w:lineRule="auto"/>
        <w:rPr>
          <w:rFonts w:cs="B Nazanin"/>
          <w:sz w:val="28"/>
          <w:szCs w:val="28"/>
        </w:rPr>
      </w:pPr>
      <w:r w:rsidRPr="00FD2BD7">
        <w:rPr>
          <w:rFonts w:cs="B Nazanin"/>
          <w:sz w:val="28"/>
          <w:szCs w:val="28"/>
          <w:rtl/>
        </w:rPr>
        <w:t>دیدگاه های کارآفرینی</w:t>
      </w:r>
    </w:p>
    <w:p w:rsidR="00C64ED6" w:rsidRPr="00FD2BD7" w:rsidRDefault="00C64ED6" w:rsidP="007D66CC">
      <w:pPr>
        <w:pStyle w:val="ListParagraph"/>
        <w:numPr>
          <w:ilvl w:val="0"/>
          <w:numId w:val="9"/>
        </w:numPr>
        <w:bidi/>
        <w:spacing w:after="0" w:line="240" w:lineRule="auto"/>
        <w:rPr>
          <w:rFonts w:cs="B Nazanin"/>
          <w:sz w:val="28"/>
          <w:szCs w:val="28"/>
        </w:rPr>
      </w:pPr>
      <w:r w:rsidRPr="00FD2BD7">
        <w:rPr>
          <w:rFonts w:cs="B Nazanin"/>
          <w:sz w:val="28"/>
          <w:szCs w:val="28"/>
          <w:rtl/>
        </w:rPr>
        <w:t>آسیب شناسی کارآفرینی</w:t>
      </w:r>
    </w:p>
    <w:p w:rsidR="00C64ED6" w:rsidRPr="00FD2BD7" w:rsidRDefault="00C64ED6" w:rsidP="007D66CC">
      <w:pPr>
        <w:pStyle w:val="ListParagraph"/>
        <w:numPr>
          <w:ilvl w:val="0"/>
          <w:numId w:val="9"/>
        </w:numPr>
        <w:bidi/>
        <w:spacing w:after="0" w:line="240" w:lineRule="auto"/>
        <w:rPr>
          <w:rFonts w:cs="B Nazanin"/>
          <w:sz w:val="28"/>
          <w:szCs w:val="28"/>
        </w:rPr>
      </w:pPr>
      <w:r w:rsidRPr="00FD2BD7">
        <w:rPr>
          <w:rFonts w:cs="B Nazanin"/>
          <w:sz w:val="28"/>
          <w:szCs w:val="28"/>
          <w:rtl/>
        </w:rPr>
        <w:t>انواع نگرش ها به کسب و کار</w:t>
      </w:r>
    </w:p>
    <w:p w:rsidR="00C64ED6" w:rsidRPr="00FD2BD7" w:rsidRDefault="00C64ED6" w:rsidP="007D66CC">
      <w:pPr>
        <w:pStyle w:val="ListParagraph"/>
        <w:numPr>
          <w:ilvl w:val="0"/>
          <w:numId w:val="9"/>
        </w:numPr>
        <w:bidi/>
        <w:spacing w:after="0" w:line="240" w:lineRule="auto"/>
        <w:rPr>
          <w:rFonts w:cs="B Nazanin"/>
          <w:sz w:val="28"/>
          <w:szCs w:val="28"/>
        </w:rPr>
      </w:pPr>
      <w:r w:rsidRPr="00FD2BD7">
        <w:rPr>
          <w:rFonts w:cs="B Nazanin"/>
          <w:sz w:val="28"/>
          <w:szCs w:val="28"/>
          <w:rtl/>
        </w:rPr>
        <w:t>خلاقیت و نوآوری</w:t>
      </w:r>
    </w:p>
    <w:p w:rsidR="00C64ED6" w:rsidRPr="00FD2BD7" w:rsidRDefault="00C64ED6" w:rsidP="007D66CC">
      <w:pPr>
        <w:pStyle w:val="ListParagraph"/>
        <w:numPr>
          <w:ilvl w:val="0"/>
          <w:numId w:val="9"/>
        </w:numPr>
        <w:bidi/>
        <w:spacing w:after="0" w:line="240" w:lineRule="auto"/>
        <w:rPr>
          <w:rFonts w:cs="B Nazanin"/>
          <w:sz w:val="28"/>
          <w:szCs w:val="28"/>
        </w:rPr>
      </w:pPr>
      <w:r w:rsidRPr="00FD2BD7">
        <w:rPr>
          <w:rFonts w:cs="B Nazanin"/>
          <w:sz w:val="28"/>
          <w:szCs w:val="28"/>
          <w:rtl/>
        </w:rPr>
        <w:t>پرورش و پالایش ایده کسب و کار</w:t>
      </w:r>
    </w:p>
    <w:p w:rsidR="00C64ED6" w:rsidRPr="00FD2BD7" w:rsidRDefault="00C64ED6" w:rsidP="007D66CC">
      <w:pPr>
        <w:pStyle w:val="ListParagraph"/>
        <w:numPr>
          <w:ilvl w:val="0"/>
          <w:numId w:val="9"/>
        </w:numPr>
        <w:bidi/>
        <w:spacing w:after="0" w:line="240" w:lineRule="auto"/>
        <w:rPr>
          <w:rFonts w:cs="B Nazanin"/>
          <w:sz w:val="28"/>
          <w:szCs w:val="28"/>
        </w:rPr>
      </w:pPr>
      <w:r w:rsidRPr="00FD2BD7">
        <w:rPr>
          <w:rFonts w:cs="B Nazanin"/>
          <w:sz w:val="28"/>
          <w:szCs w:val="28"/>
          <w:rtl/>
        </w:rPr>
        <w:t>مروری اجمالی بر انواع و مدل های کسب و کار</w:t>
      </w:r>
    </w:p>
    <w:p w:rsidR="00C64ED6" w:rsidRPr="00FD2BD7" w:rsidRDefault="00C64ED6" w:rsidP="007D66CC">
      <w:pPr>
        <w:pStyle w:val="ListParagraph"/>
        <w:numPr>
          <w:ilvl w:val="0"/>
          <w:numId w:val="9"/>
        </w:numPr>
        <w:bidi/>
        <w:spacing w:after="0" w:line="240" w:lineRule="auto"/>
        <w:rPr>
          <w:rFonts w:cs="B Nazanin"/>
          <w:sz w:val="28"/>
          <w:szCs w:val="28"/>
        </w:rPr>
      </w:pPr>
      <w:r w:rsidRPr="00FD2BD7">
        <w:rPr>
          <w:rFonts w:cs="B Nazanin"/>
          <w:sz w:val="28"/>
          <w:szCs w:val="28"/>
          <w:rtl/>
        </w:rPr>
        <w:t>نگاهی بر دانش مالی و اصول حسابداری</w:t>
      </w:r>
    </w:p>
    <w:p w:rsidR="00C64ED6" w:rsidRPr="00FD2BD7" w:rsidRDefault="00C64ED6" w:rsidP="007D66CC">
      <w:pPr>
        <w:pStyle w:val="ListParagraph"/>
        <w:numPr>
          <w:ilvl w:val="0"/>
          <w:numId w:val="9"/>
        </w:numPr>
        <w:bidi/>
        <w:spacing w:after="0" w:line="240" w:lineRule="auto"/>
        <w:rPr>
          <w:rFonts w:cs="B Nazanin"/>
          <w:sz w:val="28"/>
          <w:szCs w:val="28"/>
        </w:rPr>
      </w:pPr>
      <w:r w:rsidRPr="00FD2BD7">
        <w:rPr>
          <w:rFonts w:cs="B Nazanin"/>
          <w:sz w:val="28"/>
          <w:szCs w:val="28"/>
          <w:rtl/>
        </w:rPr>
        <w:t>نگاهی بر دانش حقوقی و قوانین کسب و کار</w:t>
      </w:r>
    </w:p>
    <w:p w:rsidR="00C64ED6" w:rsidRPr="00FD2BD7" w:rsidRDefault="00C64ED6" w:rsidP="007D66CC">
      <w:pPr>
        <w:pStyle w:val="ListParagraph"/>
        <w:numPr>
          <w:ilvl w:val="0"/>
          <w:numId w:val="9"/>
        </w:numPr>
        <w:bidi/>
        <w:spacing w:after="0" w:line="240" w:lineRule="auto"/>
        <w:rPr>
          <w:rFonts w:cs="B Nazanin"/>
          <w:sz w:val="28"/>
          <w:szCs w:val="28"/>
        </w:rPr>
      </w:pPr>
      <w:r w:rsidRPr="00FD2BD7">
        <w:rPr>
          <w:rFonts w:cs="B Nazanin"/>
          <w:sz w:val="28"/>
          <w:szCs w:val="28"/>
          <w:rtl/>
        </w:rPr>
        <w:t>درآمدی بر طرح تجاری</w:t>
      </w:r>
    </w:p>
    <w:p w:rsidR="00C64ED6" w:rsidRPr="00FD2BD7" w:rsidRDefault="00C64ED6" w:rsidP="007D66CC">
      <w:pPr>
        <w:bidi/>
        <w:spacing w:after="0" w:line="240" w:lineRule="auto"/>
        <w:rPr>
          <w:rFonts w:cs="B Nazanin"/>
          <w:sz w:val="28"/>
          <w:szCs w:val="28"/>
          <w:rtl/>
        </w:rPr>
      </w:pPr>
    </w:p>
    <w:p w:rsidR="007D66CC" w:rsidRPr="00FD2BD7" w:rsidRDefault="007D66CC" w:rsidP="007D66CC">
      <w:pPr>
        <w:bidi/>
        <w:spacing w:line="240" w:lineRule="auto"/>
        <w:rPr>
          <w:rFonts w:cs="B Mitra"/>
          <w:b/>
          <w:bCs/>
          <w:sz w:val="28"/>
          <w:szCs w:val="28"/>
          <w:lang w:bidi="fa-IR"/>
        </w:rPr>
      </w:pPr>
      <w:r w:rsidRPr="00FD2BD7">
        <w:rPr>
          <w:rFonts w:cs="B Mitra" w:hint="cs"/>
          <w:b/>
          <w:bCs/>
          <w:sz w:val="28"/>
          <w:szCs w:val="28"/>
          <w:rtl/>
        </w:rPr>
        <w:lastRenderedPageBreak/>
        <w:t>نحوه ارزيابی دانشجويان:</w:t>
      </w:r>
    </w:p>
    <w:p w:rsidR="00C64ED6" w:rsidRPr="00FD2BD7" w:rsidRDefault="00C64ED6" w:rsidP="007D66CC">
      <w:pPr>
        <w:bidi/>
        <w:spacing w:after="0" w:line="240" w:lineRule="auto"/>
        <w:rPr>
          <w:rFonts w:cs="B Nazanin"/>
          <w:b/>
          <w:bCs/>
          <w:sz w:val="28"/>
          <w:szCs w:val="28"/>
        </w:rPr>
      </w:pPr>
      <w:r w:rsidRPr="00FD2BD7">
        <w:rPr>
          <w:rFonts w:cs="B Nazanin"/>
          <w:b/>
          <w:bCs/>
          <w:sz w:val="28"/>
          <w:szCs w:val="28"/>
          <w:rtl/>
        </w:rPr>
        <w:t xml:space="preserve">الف- امتحان کتبی پایان ترم: </w:t>
      </w:r>
      <w:r w:rsidRPr="00FD2BD7">
        <w:rPr>
          <w:rFonts w:cs="B Nazanin" w:hint="cs"/>
          <w:b/>
          <w:bCs/>
          <w:sz w:val="28"/>
          <w:szCs w:val="28"/>
          <w:rtl/>
        </w:rPr>
        <w:t>15</w:t>
      </w:r>
      <w:r w:rsidRPr="00FD2BD7">
        <w:rPr>
          <w:rFonts w:cs="B Nazanin"/>
          <w:b/>
          <w:bCs/>
          <w:sz w:val="28"/>
          <w:szCs w:val="28"/>
          <w:rtl/>
        </w:rPr>
        <w:t xml:space="preserve"> نمره</w:t>
      </w:r>
    </w:p>
    <w:p w:rsidR="00C64ED6" w:rsidRPr="00FD2BD7" w:rsidRDefault="00C64ED6" w:rsidP="007D66CC">
      <w:pPr>
        <w:bidi/>
        <w:spacing w:after="0" w:line="240" w:lineRule="auto"/>
        <w:rPr>
          <w:rFonts w:cs="B Nazanin"/>
          <w:sz w:val="28"/>
          <w:szCs w:val="28"/>
        </w:rPr>
      </w:pPr>
      <w:r w:rsidRPr="00FD2BD7">
        <w:rPr>
          <w:rFonts w:cs="B Nazanin"/>
          <w:sz w:val="28"/>
          <w:szCs w:val="28"/>
          <w:rtl/>
        </w:rPr>
        <w:t>سبک امتحان به صورت کاربردی و مفهومی خواهد بود</w:t>
      </w:r>
      <w:r w:rsidRPr="00FD2BD7">
        <w:rPr>
          <w:rFonts w:cs="B Nazanin"/>
          <w:sz w:val="28"/>
          <w:szCs w:val="28"/>
        </w:rPr>
        <w:t>.</w:t>
      </w:r>
    </w:p>
    <w:p w:rsidR="00C64ED6" w:rsidRPr="00FD2BD7" w:rsidRDefault="00C64ED6" w:rsidP="00203898">
      <w:pPr>
        <w:bidi/>
        <w:spacing w:after="0" w:line="240" w:lineRule="auto"/>
        <w:rPr>
          <w:rFonts w:cs="B Nazanin"/>
          <w:sz w:val="28"/>
          <w:szCs w:val="28"/>
        </w:rPr>
      </w:pPr>
      <w:r w:rsidRPr="00FD2BD7">
        <w:rPr>
          <w:rFonts w:cs="B Nazanin"/>
          <w:sz w:val="28"/>
          <w:szCs w:val="28"/>
          <w:rtl/>
        </w:rPr>
        <w:t>سوالات امتحان به صورت صحیح</w:t>
      </w:r>
      <w:r w:rsidR="00203898" w:rsidRPr="00FD2BD7">
        <w:rPr>
          <w:rFonts w:cs="B Nazanin" w:hint="cs"/>
          <w:sz w:val="28"/>
          <w:szCs w:val="28"/>
          <w:rtl/>
        </w:rPr>
        <w:t xml:space="preserve"> </w:t>
      </w:r>
      <w:r w:rsidRPr="00FD2BD7">
        <w:rPr>
          <w:rFonts w:cs="B Nazanin"/>
          <w:sz w:val="28"/>
          <w:szCs w:val="28"/>
          <w:rtl/>
        </w:rPr>
        <w:t>-</w:t>
      </w:r>
      <w:r w:rsidR="00203898" w:rsidRPr="00FD2BD7">
        <w:rPr>
          <w:rFonts w:cs="B Nazanin" w:hint="cs"/>
          <w:sz w:val="28"/>
          <w:szCs w:val="28"/>
          <w:rtl/>
        </w:rPr>
        <w:t xml:space="preserve"> </w:t>
      </w:r>
      <w:r w:rsidRPr="00FD2BD7">
        <w:rPr>
          <w:rFonts w:cs="B Nazanin"/>
          <w:sz w:val="28"/>
          <w:szCs w:val="28"/>
          <w:rtl/>
        </w:rPr>
        <w:t>غلط</w:t>
      </w:r>
      <w:r w:rsidR="00203898" w:rsidRPr="00FD2BD7">
        <w:rPr>
          <w:rFonts w:cs="B Nazanin" w:hint="cs"/>
          <w:sz w:val="28"/>
          <w:szCs w:val="28"/>
          <w:rtl/>
        </w:rPr>
        <w:t>،</w:t>
      </w:r>
      <w:r w:rsidRPr="00FD2BD7">
        <w:rPr>
          <w:rFonts w:cs="B Nazanin"/>
          <w:sz w:val="28"/>
          <w:szCs w:val="28"/>
          <w:rtl/>
        </w:rPr>
        <w:t xml:space="preserve"> </w:t>
      </w:r>
      <w:r w:rsidR="00203898" w:rsidRPr="00FD2BD7">
        <w:rPr>
          <w:rFonts w:cs="B Nazanin" w:hint="cs"/>
          <w:sz w:val="28"/>
          <w:szCs w:val="28"/>
          <w:rtl/>
        </w:rPr>
        <w:t>تستی</w:t>
      </w:r>
      <w:r w:rsidRPr="00FD2BD7">
        <w:rPr>
          <w:rFonts w:cs="B Nazanin"/>
          <w:sz w:val="28"/>
          <w:szCs w:val="28"/>
          <w:rtl/>
        </w:rPr>
        <w:t xml:space="preserve"> و مابقی به صورت تشریحی</w:t>
      </w:r>
      <w:r w:rsidRPr="00FD2BD7">
        <w:rPr>
          <w:sz w:val="28"/>
          <w:szCs w:val="28"/>
          <w:rtl/>
        </w:rPr>
        <w:t> </w:t>
      </w:r>
      <w:r w:rsidRPr="00FD2BD7">
        <w:rPr>
          <w:rFonts w:cs="B Nazanin"/>
          <w:sz w:val="28"/>
          <w:szCs w:val="28"/>
          <w:rtl/>
        </w:rPr>
        <w:t xml:space="preserve">یا </w:t>
      </w:r>
      <w:r w:rsidR="00203898" w:rsidRPr="00FD2BD7">
        <w:rPr>
          <w:rFonts w:cs="B Nazanin" w:hint="cs"/>
          <w:sz w:val="28"/>
          <w:szCs w:val="28"/>
          <w:rtl/>
        </w:rPr>
        <w:t xml:space="preserve">کوتاه </w:t>
      </w:r>
      <w:r w:rsidRPr="00FD2BD7">
        <w:rPr>
          <w:rFonts w:cs="B Nazanin"/>
          <w:sz w:val="28"/>
          <w:szCs w:val="28"/>
          <w:rtl/>
        </w:rPr>
        <w:t xml:space="preserve">پاسخ کوتاه خواهد بود. برای آشنا شدن دانشجویان با سبک سوالات، هنگام تدریس سوالاتی مطرح می شود. </w:t>
      </w:r>
    </w:p>
    <w:p w:rsidR="00C64ED6" w:rsidRPr="00FD2BD7" w:rsidRDefault="00C64ED6" w:rsidP="007D66CC">
      <w:pPr>
        <w:bidi/>
        <w:spacing w:after="0" w:line="240" w:lineRule="auto"/>
        <w:rPr>
          <w:rFonts w:cs="B Nazanin"/>
          <w:b/>
          <w:bCs/>
          <w:sz w:val="28"/>
          <w:szCs w:val="28"/>
        </w:rPr>
      </w:pPr>
      <w:r w:rsidRPr="00FD2BD7">
        <w:rPr>
          <w:rFonts w:cs="B Nazanin"/>
          <w:b/>
          <w:bCs/>
          <w:sz w:val="28"/>
          <w:szCs w:val="28"/>
          <w:rtl/>
        </w:rPr>
        <w:t xml:space="preserve">ب- فعالیت کلاسی: </w:t>
      </w:r>
      <w:r w:rsidRPr="00FD2BD7">
        <w:rPr>
          <w:rFonts w:cs="B Nazanin" w:hint="cs"/>
          <w:b/>
          <w:bCs/>
          <w:sz w:val="28"/>
          <w:szCs w:val="28"/>
          <w:rtl/>
        </w:rPr>
        <w:t>5</w:t>
      </w:r>
      <w:r w:rsidRPr="00FD2BD7">
        <w:rPr>
          <w:rFonts w:cs="B Nazanin"/>
          <w:b/>
          <w:bCs/>
          <w:sz w:val="28"/>
          <w:szCs w:val="28"/>
          <w:rtl/>
        </w:rPr>
        <w:t xml:space="preserve"> نمره</w:t>
      </w:r>
    </w:p>
    <w:p w:rsidR="007D66CC" w:rsidRPr="00FD2BD7" w:rsidRDefault="00C64ED6" w:rsidP="007D66CC">
      <w:pPr>
        <w:pStyle w:val="ListParagraph"/>
        <w:numPr>
          <w:ilvl w:val="0"/>
          <w:numId w:val="12"/>
        </w:numPr>
        <w:bidi/>
        <w:spacing w:after="0" w:line="240" w:lineRule="auto"/>
        <w:rPr>
          <w:rFonts w:cs="B Nazanin"/>
          <w:sz w:val="28"/>
          <w:szCs w:val="28"/>
          <w:u w:val="single"/>
          <w:rtl/>
        </w:rPr>
      </w:pPr>
      <w:r w:rsidRPr="00FD2BD7">
        <w:rPr>
          <w:rFonts w:cs="B Nazanin"/>
          <w:sz w:val="28"/>
          <w:szCs w:val="28"/>
          <w:rtl/>
        </w:rPr>
        <w:t>حضور فعال در کلاس و مشارکت موثر در بحث ها</w:t>
      </w:r>
      <w:r w:rsidRPr="00FD2BD7">
        <w:rPr>
          <w:rFonts w:cs="B Nazanin"/>
          <w:sz w:val="28"/>
          <w:szCs w:val="28"/>
        </w:rPr>
        <w:t>:</w:t>
      </w:r>
      <w:r w:rsidR="007D66CC" w:rsidRPr="00FD2BD7">
        <w:rPr>
          <w:rFonts w:cs="B Nazanin" w:hint="cs"/>
          <w:sz w:val="28"/>
          <w:szCs w:val="28"/>
          <w:rtl/>
        </w:rPr>
        <w:t xml:space="preserve"> </w:t>
      </w:r>
      <w:r w:rsidRPr="00FD2BD7">
        <w:rPr>
          <w:rFonts w:cs="B Nazanin"/>
          <w:sz w:val="28"/>
          <w:szCs w:val="28"/>
        </w:rPr>
        <w:t xml:space="preserve"> </w:t>
      </w:r>
      <w:r w:rsidRPr="00FD2BD7">
        <w:rPr>
          <w:rFonts w:cs="B Nazanin" w:hint="cs"/>
          <w:sz w:val="28"/>
          <w:szCs w:val="28"/>
          <w:u w:val="single"/>
          <w:rtl/>
        </w:rPr>
        <w:t>3</w:t>
      </w:r>
      <w:r w:rsidRPr="00FD2BD7">
        <w:rPr>
          <w:rFonts w:cs="B Nazanin"/>
          <w:sz w:val="28"/>
          <w:szCs w:val="28"/>
          <w:u w:val="single"/>
        </w:rPr>
        <w:t xml:space="preserve"> </w:t>
      </w:r>
      <w:r w:rsidRPr="00FD2BD7">
        <w:rPr>
          <w:rFonts w:cs="B Nazanin"/>
          <w:sz w:val="28"/>
          <w:szCs w:val="28"/>
          <w:u w:val="single"/>
          <w:rtl/>
        </w:rPr>
        <w:t>نمره</w:t>
      </w:r>
    </w:p>
    <w:p w:rsidR="00C64ED6" w:rsidRPr="00FD2BD7" w:rsidRDefault="007D66CC" w:rsidP="007D66CC">
      <w:pPr>
        <w:bidi/>
        <w:spacing w:after="0" w:line="240" w:lineRule="auto"/>
        <w:ind w:left="360"/>
        <w:jc w:val="both"/>
        <w:rPr>
          <w:rFonts w:cs="B Nazanin"/>
          <w:sz w:val="28"/>
          <w:szCs w:val="28"/>
          <w:u w:val="single"/>
        </w:rPr>
      </w:pPr>
      <w:r w:rsidRPr="00FD2BD7">
        <w:rPr>
          <w:rFonts w:cs="B Nazanin" w:hint="cs"/>
          <w:sz w:val="28"/>
          <w:szCs w:val="28"/>
          <w:rtl/>
        </w:rPr>
        <w:t>(</w:t>
      </w:r>
      <w:r w:rsidR="00C64ED6" w:rsidRPr="00FD2BD7">
        <w:rPr>
          <w:rFonts w:cs="B Nazanin"/>
          <w:sz w:val="28"/>
          <w:szCs w:val="28"/>
          <w:rtl/>
        </w:rPr>
        <w:t>توجه شود که</w:t>
      </w:r>
      <w:r w:rsidR="00C64ED6" w:rsidRPr="00FD2BD7">
        <w:rPr>
          <w:rFonts w:cs="B Nazanin"/>
          <w:sz w:val="28"/>
          <w:szCs w:val="28"/>
        </w:rPr>
        <w:t> </w:t>
      </w:r>
      <w:r w:rsidR="00C64ED6" w:rsidRPr="00FD2BD7">
        <w:rPr>
          <w:rFonts w:cs="B Nazanin"/>
          <w:sz w:val="28"/>
          <w:szCs w:val="28"/>
          <w:rtl/>
        </w:rPr>
        <w:t>صرف حضور فیزیکی دانشجو باعث تعلق نمره به وی نمی شود؛ حتی اگر تمامی جلسات در کلاس حضور داشته باشد! ملاک، حضور موثر دانشجو در کلاس است</w:t>
      </w:r>
      <w:r w:rsidRPr="00FD2BD7">
        <w:rPr>
          <w:rFonts w:cs="B Nazanin" w:hint="cs"/>
          <w:sz w:val="28"/>
          <w:szCs w:val="28"/>
          <w:rtl/>
        </w:rPr>
        <w:t>)</w:t>
      </w:r>
    </w:p>
    <w:p w:rsidR="00C64ED6" w:rsidRPr="00FD2BD7" w:rsidRDefault="00C64ED6" w:rsidP="00203898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FD2BD7">
        <w:rPr>
          <w:rFonts w:cs="B Nazanin"/>
          <w:sz w:val="28"/>
          <w:szCs w:val="28"/>
          <w:rtl/>
        </w:rPr>
        <w:t>ارائه خلاصه</w:t>
      </w:r>
      <w:r w:rsidR="00203898" w:rsidRPr="00FD2BD7">
        <w:rPr>
          <w:rFonts w:cs="B Nazanin" w:hint="cs"/>
          <w:sz w:val="28"/>
          <w:szCs w:val="28"/>
          <w:rtl/>
        </w:rPr>
        <w:t>‌</w:t>
      </w:r>
      <w:r w:rsidRPr="00FD2BD7">
        <w:rPr>
          <w:rFonts w:cs="B Nazanin"/>
          <w:sz w:val="28"/>
          <w:szCs w:val="28"/>
          <w:rtl/>
        </w:rPr>
        <w:t>ای از یک کتاب یا موضوعی در حوزه کارآفرینی که در مورد آن در کلاس بحث نمی</w:t>
      </w:r>
      <w:r w:rsidR="007D66CC" w:rsidRPr="00FD2BD7">
        <w:rPr>
          <w:rFonts w:cs="B Nazanin" w:hint="cs"/>
          <w:sz w:val="28"/>
          <w:szCs w:val="28"/>
          <w:rtl/>
        </w:rPr>
        <w:t>‌</w:t>
      </w:r>
      <w:r w:rsidR="007D66CC" w:rsidRPr="00FD2BD7">
        <w:rPr>
          <w:rFonts w:cs="B Nazanin"/>
          <w:sz w:val="28"/>
          <w:szCs w:val="28"/>
          <w:rtl/>
        </w:rPr>
        <w:t>شود</w:t>
      </w:r>
      <w:r w:rsidR="007D66CC" w:rsidRPr="00FD2BD7">
        <w:rPr>
          <w:rFonts w:cs="B Nazanin" w:hint="cs"/>
          <w:sz w:val="28"/>
          <w:szCs w:val="28"/>
          <w:rtl/>
        </w:rPr>
        <w:t xml:space="preserve">: </w:t>
      </w:r>
      <w:r w:rsidRPr="00FD2BD7">
        <w:rPr>
          <w:rFonts w:cs="B Nazanin" w:hint="cs"/>
          <w:sz w:val="28"/>
          <w:szCs w:val="28"/>
          <w:u w:val="single"/>
          <w:rtl/>
        </w:rPr>
        <w:t>1</w:t>
      </w:r>
      <w:r w:rsidRPr="00FD2BD7">
        <w:rPr>
          <w:rFonts w:cs="B Nazanin"/>
          <w:sz w:val="28"/>
          <w:szCs w:val="28"/>
          <w:u w:val="single"/>
        </w:rPr>
        <w:t xml:space="preserve"> </w:t>
      </w:r>
      <w:r w:rsidRPr="00FD2BD7">
        <w:rPr>
          <w:rFonts w:cs="B Nazanin"/>
          <w:sz w:val="28"/>
          <w:szCs w:val="28"/>
          <w:u w:val="single"/>
          <w:rtl/>
        </w:rPr>
        <w:t>نمره</w:t>
      </w:r>
    </w:p>
    <w:p w:rsidR="00C64ED6" w:rsidRPr="00FD2BD7" w:rsidRDefault="00C64ED6" w:rsidP="007D66CC">
      <w:pPr>
        <w:pStyle w:val="ListParagraph"/>
        <w:numPr>
          <w:ilvl w:val="0"/>
          <w:numId w:val="12"/>
        </w:numPr>
        <w:bidi/>
        <w:spacing w:after="0" w:line="240" w:lineRule="auto"/>
        <w:rPr>
          <w:rFonts w:cs="B Nazanin"/>
          <w:sz w:val="28"/>
          <w:szCs w:val="28"/>
        </w:rPr>
      </w:pPr>
      <w:r w:rsidRPr="00FD2BD7">
        <w:rPr>
          <w:rFonts w:cs="B Nazanin"/>
          <w:sz w:val="28"/>
          <w:szCs w:val="28"/>
          <w:rtl/>
        </w:rPr>
        <w:t>پروژه خلاقیت، نوآوری و کارآفرینی و طرح ایده های جدید ایرانی</w:t>
      </w:r>
      <w:r w:rsidR="007D66CC" w:rsidRPr="00FD2BD7">
        <w:rPr>
          <w:rFonts w:cs="B Nazanin" w:hint="cs"/>
          <w:sz w:val="28"/>
          <w:szCs w:val="28"/>
          <w:rtl/>
        </w:rPr>
        <w:t xml:space="preserve">: </w:t>
      </w:r>
      <w:r w:rsidRPr="00FD2BD7">
        <w:rPr>
          <w:rFonts w:cs="B Nazanin" w:hint="cs"/>
          <w:sz w:val="28"/>
          <w:szCs w:val="28"/>
          <w:u w:val="single"/>
          <w:rtl/>
        </w:rPr>
        <w:t>1</w:t>
      </w:r>
      <w:r w:rsidRPr="00FD2BD7">
        <w:rPr>
          <w:rFonts w:cs="B Nazanin"/>
          <w:sz w:val="28"/>
          <w:szCs w:val="28"/>
          <w:u w:val="single"/>
        </w:rPr>
        <w:t xml:space="preserve"> </w:t>
      </w:r>
      <w:r w:rsidRPr="00FD2BD7">
        <w:rPr>
          <w:rFonts w:cs="B Nazanin"/>
          <w:sz w:val="28"/>
          <w:szCs w:val="28"/>
          <w:u w:val="single"/>
          <w:rtl/>
        </w:rPr>
        <w:t>نمره</w:t>
      </w:r>
    </w:p>
    <w:p w:rsidR="00C64ED6" w:rsidRPr="00FD2BD7" w:rsidRDefault="00C64ED6" w:rsidP="007D66CC">
      <w:pPr>
        <w:bidi/>
        <w:spacing w:after="0" w:line="240" w:lineRule="auto"/>
        <w:rPr>
          <w:rFonts w:cs="B Nazanin"/>
          <w:sz w:val="28"/>
          <w:szCs w:val="28"/>
          <w:rtl/>
        </w:rPr>
      </w:pPr>
    </w:p>
    <w:p w:rsidR="00C64ED6" w:rsidRPr="00FD2BD7" w:rsidRDefault="00C64ED6" w:rsidP="00FD2BD7">
      <w:pPr>
        <w:bidi/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FD2BD7">
        <w:rPr>
          <w:rFonts w:cs="B Nazanin"/>
          <w:b/>
          <w:bCs/>
          <w:sz w:val="28"/>
          <w:szCs w:val="28"/>
          <w:rtl/>
        </w:rPr>
        <w:t>من</w:t>
      </w:r>
      <w:r w:rsidR="00FD2BD7" w:rsidRPr="00FD2BD7">
        <w:rPr>
          <w:rFonts w:cs="B Nazanin" w:hint="cs"/>
          <w:b/>
          <w:bCs/>
          <w:sz w:val="28"/>
          <w:szCs w:val="28"/>
          <w:rtl/>
        </w:rPr>
        <w:t>ا</w:t>
      </w:r>
      <w:r w:rsidRPr="00FD2BD7">
        <w:rPr>
          <w:rFonts w:cs="B Nazanin"/>
          <w:b/>
          <w:bCs/>
          <w:sz w:val="28"/>
          <w:szCs w:val="28"/>
          <w:rtl/>
        </w:rPr>
        <w:t>بع</w:t>
      </w:r>
      <w:r w:rsidR="00FD2BD7" w:rsidRPr="00FD2BD7">
        <w:rPr>
          <w:rFonts w:cs="B Nazanin" w:hint="cs"/>
          <w:b/>
          <w:bCs/>
          <w:sz w:val="28"/>
          <w:szCs w:val="28"/>
          <w:rtl/>
        </w:rPr>
        <w:t xml:space="preserve"> اصلی</w:t>
      </w:r>
    </w:p>
    <w:p w:rsidR="00FD2BD7" w:rsidRPr="00FD2BD7" w:rsidRDefault="00FD2BD7" w:rsidP="00FD2BD7">
      <w:pPr>
        <w:pStyle w:val="ListParagraph"/>
        <w:numPr>
          <w:ilvl w:val="0"/>
          <w:numId w:val="11"/>
        </w:numPr>
        <w:bidi/>
        <w:spacing w:after="0" w:line="240" w:lineRule="auto"/>
        <w:rPr>
          <w:rFonts w:cs="B Nazanin"/>
          <w:sz w:val="28"/>
          <w:szCs w:val="28"/>
        </w:rPr>
      </w:pPr>
      <w:r w:rsidRPr="00FD2BD7">
        <w:rPr>
          <w:rFonts w:cs="B Nazanin"/>
          <w:sz w:val="28"/>
          <w:szCs w:val="28"/>
          <w:rtl/>
        </w:rPr>
        <w:t>احمدپور داریانی، محمود</w:t>
      </w:r>
      <w:r w:rsidRPr="00FD2BD7">
        <w:rPr>
          <w:rFonts w:cs="B Nazanin" w:hint="cs"/>
          <w:sz w:val="28"/>
          <w:szCs w:val="28"/>
          <w:rtl/>
        </w:rPr>
        <w:t>؛</w:t>
      </w:r>
      <w:r w:rsidRPr="00FD2BD7">
        <w:rPr>
          <w:rFonts w:cs="B Nazanin"/>
          <w:sz w:val="28"/>
          <w:szCs w:val="28"/>
          <w:rtl/>
        </w:rPr>
        <w:t xml:space="preserve"> مقیمی، سید محمد</w:t>
      </w:r>
      <w:r w:rsidRPr="00FD2BD7">
        <w:rPr>
          <w:rFonts w:cs="B Nazanin" w:hint="cs"/>
          <w:sz w:val="28"/>
          <w:szCs w:val="28"/>
          <w:rtl/>
        </w:rPr>
        <w:t xml:space="preserve"> (1395).</w:t>
      </w:r>
      <w:r w:rsidRPr="00FD2BD7">
        <w:rPr>
          <w:rFonts w:cs="B Nazanin"/>
          <w:sz w:val="28"/>
          <w:szCs w:val="28"/>
          <w:u w:val="single"/>
          <w:rtl/>
        </w:rPr>
        <w:t xml:space="preserve"> مبانی کارآفرینی</w:t>
      </w:r>
      <w:r w:rsidRPr="00FD2BD7">
        <w:rPr>
          <w:rFonts w:cs="B Nazanin"/>
          <w:sz w:val="28"/>
          <w:szCs w:val="28"/>
          <w:rtl/>
        </w:rPr>
        <w:t>،  ناشر: فرااندیش</w:t>
      </w:r>
      <w:r w:rsidRPr="00FD2BD7">
        <w:rPr>
          <w:rFonts w:cs="B Nazanin"/>
          <w:sz w:val="28"/>
          <w:szCs w:val="28"/>
        </w:rPr>
        <w:t>.</w:t>
      </w:r>
    </w:p>
    <w:p w:rsidR="00FD2BD7" w:rsidRPr="00FD2BD7" w:rsidRDefault="00FD2BD7" w:rsidP="00FD2BD7">
      <w:pPr>
        <w:bidi/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FD2BD7">
        <w:rPr>
          <w:rFonts w:cs="B Nazanin" w:hint="cs"/>
          <w:b/>
          <w:bCs/>
          <w:sz w:val="28"/>
          <w:szCs w:val="28"/>
          <w:rtl/>
        </w:rPr>
        <w:t>سایر منابع (کمکی)</w:t>
      </w:r>
    </w:p>
    <w:p w:rsidR="00FD2BD7" w:rsidRPr="00FD2BD7" w:rsidRDefault="00FD2BD7" w:rsidP="00FD2BD7">
      <w:pPr>
        <w:pStyle w:val="ListParagraph"/>
        <w:numPr>
          <w:ilvl w:val="0"/>
          <w:numId w:val="11"/>
        </w:numPr>
        <w:bidi/>
        <w:spacing w:after="0" w:line="240" w:lineRule="auto"/>
        <w:rPr>
          <w:rFonts w:cs="B Nazanin"/>
          <w:sz w:val="28"/>
          <w:szCs w:val="28"/>
        </w:rPr>
      </w:pPr>
      <w:r w:rsidRPr="00FD2BD7">
        <w:rPr>
          <w:rFonts w:cs="B Nazanin"/>
          <w:sz w:val="28"/>
          <w:szCs w:val="28"/>
          <w:rtl/>
        </w:rPr>
        <w:t>احمدپور داریانی، محمود</w:t>
      </w:r>
      <w:r w:rsidRPr="00FD2BD7">
        <w:rPr>
          <w:rFonts w:cs="B Nazanin" w:hint="cs"/>
          <w:sz w:val="28"/>
          <w:szCs w:val="28"/>
          <w:rtl/>
        </w:rPr>
        <w:t xml:space="preserve">؛ </w:t>
      </w:r>
      <w:r w:rsidRPr="00FD2BD7">
        <w:rPr>
          <w:rFonts w:cs="B Nazanin"/>
          <w:sz w:val="28"/>
          <w:szCs w:val="28"/>
          <w:rtl/>
        </w:rPr>
        <w:t>عزیزی، محمد</w:t>
      </w:r>
      <w:r w:rsidRPr="00FD2BD7">
        <w:rPr>
          <w:rFonts w:cs="B Nazanin" w:hint="cs"/>
          <w:sz w:val="28"/>
          <w:szCs w:val="28"/>
          <w:rtl/>
        </w:rPr>
        <w:t xml:space="preserve"> (1389). </w:t>
      </w:r>
      <w:r w:rsidRPr="00FD2BD7">
        <w:rPr>
          <w:rFonts w:cs="B Nazanin"/>
          <w:sz w:val="28"/>
          <w:szCs w:val="28"/>
          <w:u w:val="single"/>
          <w:rtl/>
        </w:rPr>
        <w:t>کارآفرینی</w:t>
      </w:r>
      <w:r w:rsidRPr="00FD2BD7">
        <w:rPr>
          <w:rFonts w:cs="B Nazanin"/>
          <w:sz w:val="28"/>
          <w:szCs w:val="28"/>
          <w:rtl/>
        </w:rPr>
        <w:t>، ناشر: محراب قلم</w:t>
      </w:r>
      <w:r w:rsidRPr="00FD2BD7">
        <w:rPr>
          <w:rFonts w:cs="B Nazanin"/>
          <w:sz w:val="28"/>
          <w:szCs w:val="28"/>
        </w:rPr>
        <w:t>.</w:t>
      </w:r>
    </w:p>
    <w:p w:rsidR="00FD2BD7" w:rsidRPr="00FD2BD7" w:rsidRDefault="00FD2BD7" w:rsidP="00FD2BD7">
      <w:pPr>
        <w:pStyle w:val="ListParagraph"/>
        <w:numPr>
          <w:ilvl w:val="0"/>
          <w:numId w:val="11"/>
        </w:numPr>
        <w:bidi/>
        <w:spacing w:after="0" w:line="240" w:lineRule="auto"/>
        <w:rPr>
          <w:rFonts w:cs="B Nazanin"/>
          <w:sz w:val="28"/>
          <w:szCs w:val="28"/>
        </w:rPr>
      </w:pPr>
      <w:r w:rsidRPr="00FD2BD7">
        <w:rPr>
          <w:rFonts w:cs="B Nazanin"/>
          <w:sz w:val="28"/>
          <w:szCs w:val="28"/>
          <w:rtl/>
        </w:rPr>
        <w:t>هاشمی، حمید</w:t>
      </w:r>
      <w:r w:rsidRPr="00FD2BD7">
        <w:rPr>
          <w:rFonts w:cs="B Nazanin" w:hint="cs"/>
          <w:sz w:val="28"/>
          <w:szCs w:val="28"/>
          <w:rtl/>
        </w:rPr>
        <w:t>؛</w:t>
      </w:r>
      <w:r w:rsidRPr="00FD2BD7">
        <w:rPr>
          <w:rFonts w:cs="B Nazanin"/>
          <w:sz w:val="28"/>
          <w:szCs w:val="28"/>
          <w:rtl/>
        </w:rPr>
        <w:t xml:space="preserve"> شریعت، رضا</w:t>
      </w:r>
      <w:r w:rsidRPr="00FD2BD7">
        <w:rPr>
          <w:rFonts w:cs="B Nazanin" w:hint="cs"/>
          <w:sz w:val="28"/>
          <w:szCs w:val="28"/>
          <w:rtl/>
        </w:rPr>
        <w:t xml:space="preserve"> (1391). </w:t>
      </w:r>
      <w:r w:rsidRPr="00FD2BD7">
        <w:rPr>
          <w:rFonts w:cs="B Nazanin"/>
          <w:sz w:val="28"/>
          <w:szCs w:val="28"/>
          <w:u w:val="single"/>
          <w:rtl/>
        </w:rPr>
        <w:t>کارآفرینی و راه اندازی کسب و کار موفق</w:t>
      </w:r>
      <w:r w:rsidRPr="00FD2BD7">
        <w:rPr>
          <w:rFonts w:cs="B Nazanin"/>
          <w:sz w:val="28"/>
          <w:szCs w:val="28"/>
          <w:rtl/>
        </w:rPr>
        <w:t>،</w:t>
      </w:r>
      <w:r w:rsidRPr="00FD2BD7">
        <w:rPr>
          <w:rFonts w:cs="B Nazanin" w:hint="cs"/>
          <w:sz w:val="28"/>
          <w:szCs w:val="28"/>
          <w:rtl/>
        </w:rPr>
        <w:t xml:space="preserve"> </w:t>
      </w:r>
      <w:r w:rsidRPr="00FD2BD7">
        <w:rPr>
          <w:rFonts w:cs="B Nazanin"/>
          <w:sz w:val="28"/>
          <w:szCs w:val="28"/>
          <w:rtl/>
        </w:rPr>
        <w:t>ناشر: دیباگران تهران</w:t>
      </w:r>
      <w:r w:rsidRPr="00FD2BD7">
        <w:rPr>
          <w:rFonts w:cs="B Nazanin"/>
          <w:sz w:val="28"/>
          <w:szCs w:val="28"/>
        </w:rPr>
        <w:t>.</w:t>
      </w:r>
    </w:p>
    <w:p w:rsidR="00FD2BD7" w:rsidRPr="00FD2BD7" w:rsidRDefault="00FD2BD7" w:rsidP="00FD2BD7">
      <w:pPr>
        <w:pStyle w:val="ListParagraph"/>
        <w:numPr>
          <w:ilvl w:val="0"/>
          <w:numId w:val="11"/>
        </w:numPr>
        <w:bidi/>
        <w:spacing w:after="0" w:line="240" w:lineRule="auto"/>
        <w:rPr>
          <w:rFonts w:cs="B Nazanin"/>
          <w:sz w:val="28"/>
          <w:szCs w:val="28"/>
        </w:rPr>
      </w:pPr>
      <w:r w:rsidRPr="00FD2BD7">
        <w:rPr>
          <w:rFonts w:cs="B Nazanin"/>
          <w:sz w:val="28"/>
          <w:szCs w:val="28"/>
          <w:rtl/>
        </w:rPr>
        <w:t>شاه حسینی، علی</w:t>
      </w:r>
      <w:r w:rsidRPr="00FD2BD7">
        <w:rPr>
          <w:rFonts w:cs="B Nazanin" w:hint="cs"/>
          <w:sz w:val="28"/>
          <w:szCs w:val="28"/>
          <w:rtl/>
        </w:rPr>
        <w:t>؛</w:t>
      </w:r>
      <w:r w:rsidRPr="00FD2BD7">
        <w:rPr>
          <w:rFonts w:cs="B Nazanin"/>
          <w:sz w:val="28"/>
          <w:szCs w:val="28"/>
          <w:rtl/>
        </w:rPr>
        <w:t xml:space="preserve"> کاوسی، اسمعیل</w:t>
      </w:r>
      <w:r w:rsidRPr="00FD2BD7">
        <w:rPr>
          <w:rFonts w:cs="B Nazanin" w:hint="cs"/>
          <w:sz w:val="28"/>
          <w:szCs w:val="28"/>
          <w:rtl/>
        </w:rPr>
        <w:t xml:space="preserve"> (1388).</w:t>
      </w:r>
      <w:r w:rsidRPr="00FD2BD7">
        <w:rPr>
          <w:rFonts w:cs="B Nazanin"/>
          <w:sz w:val="28"/>
          <w:szCs w:val="28"/>
        </w:rPr>
        <w:t xml:space="preserve"> </w:t>
      </w:r>
      <w:r w:rsidRPr="00FD2BD7">
        <w:rPr>
          <w:rFonts w:cs="B Nazanin"/>
          <w:sz w:val="28"/>
          <w:szCs w:val="28"/>
          <w:u w:val="single"/>
          <w:rtl/>
        </w:rPr>
        <w:t>نوآوری و کارآفرینی</w:t>
      </w:r>
      <w:r w:rsidRPr="00FD2BD7">
        <w:rPr>
          <w:rFonts w:cs="B Nazanin"/>
          <w:sz w:val="28"/>
          <w:szCs w:val="28"/>
          <w:rtl/>
        </w:rPr>
        <w:t>،  ناشر: آییژ</w:t>
      </w:r>
      <w:r w:rsidRPr="00FD2BD7">
        <w:rPr>
          <w:rFonts w:cs="B Nazanin"/>
          <w:sz w:val="28"/>
          <w:szCs w:val="28"/>
        </w:rPr>
        <w:t>.</w:t>
      </w:r>
    </w:p>
    <w:p w:rsidR="00C64ED6" w:rsidRPr="00FD2BD7" w:rsidRDefault="00C64ED6" w:rsidP="007D66CC">
      <w:pPr>
        <w:pStyle w:val="ListParagraph"/>
        <w:numPr>
          <w:ilvl w:val="0"/>
          <w:numId w:val="10"/>
        </w:numPr>
        <w:bidi/>
        <w:spacing w:after="0" w:line="240" w:lineRule="auto"/>
        <w:rPr>
          <w:rFonts w:cs="B Nazanin"/>
          <w:sz w:val="28"/>
          <w:szCs w:val="28"/>
        </w:rPr>
      </w:pPr>
      <w:r w:rsidRPr="00FD2BD7">
        <w:rPr>
          <w:rFonts w:cs="B Nazanin"/>
          <w:sz w:val="28"/>
          <w:szCs w:val="28"/>
          <w:rtl/>
        </w:rPr>
        <w:t>سعیدی کیا،</w:t>
      </w:r>
      <w:r w:rsidR="007D66CC" w:rsidRPr="00FD2BD7">
        <w:rPr>
          <w:rFonts w:cs="B Nazanin" w:hint="cs"/>
          <w:sz w:val="28"/>
          <w:szCs w:val="28"/>
          <w:rtl/>
        </w:rPr>
        <w:t xml:space="preserve"> مهدی (1391).</w:t>
      </w:r>
      <w:r w:rsidR="007D66CC" w:rsidRPr="00FD2BD7">
        <w:rPr>
          <w:rFonts w:cs="B Nazanin"/>
          <w:sz w:val="28"/>
          <w:szCs w:val="28"/>
          <w:u w:val="single"/>
          <w:rtl/>
        </w:rPr>
        <w:t xml:space="preserve"> اصول و مبانی کارآفرینی</w:t>
      </w:r>
      <w:r w:rsidR="007D66CC" w:rsidRPr="00FD2BD7">
        <w:rPr>
          <w:rFonts w:cs="B Nazanin"/>
          <w:sz w:val="28"/>
          <w:szCs w:val="28"/>
          <w:rtl/>
        </w:rPr>
        <w:t>،</w:t>
      </w:r>
      <w:r w:rsidRPr="00FD2BD7">
        <w:rPr>
          <w:rFonts w:cs="B Nazanin"/>
          <w:sz w:val="28"/>
          <w:szCs w:val="28"/>
          <w:rtl/>
        </w:rPr>
        <w:t xml:space="preserve"> انتشارات کیا، </w:t>
      </w:r>
    </w:p>
    <w:sectPr w:rsidR="00C64ED6" w:rsidRPr="00FD2BD7" w:rsidSect="00D268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75089"/>
    <w:multiLevelType w:val="multilevel"/>
    <w:tmpl w:val="9CE4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431E6"/>
    <w:multiLevelType w:val="multilevel"/>
    <w:tmpl w:val="E008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D3FBC"/>
    <w:multiLevelType w:val="hybridMultilevel"/>
    <w:tmpl w:val="C4D82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F165B"/>
    <w:multiLevelType w:val="hybridMultilevel"/>
    <w:tmpl w:val="B75CE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F3983"/>
    <w:multiLevelType w:val="multilevel"/>
    <w:tmpl w:val="19006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573FAA"/>
    <w:multiLevelType w:val="multilevel"/>
    <w:tmpl w:val="38E4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121B28"/>
    <w:multiLevelType w:val="hybridMultilevel"/>
    <w:tmpl w:val="FBA21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304BE"/>
    <w:multiLevelType w:val="hybridMultilevel"/>
    <w:tmpl w:val="5BBA6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6B7449"/>
    <w:multiLevelType w:val="hybridMultilevel"/>
    <w:tmpl w:val="D3B8DDC8"/>
    <w:lvl w:ilvl="0" w:tplc="BADC1B3E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810B4"/>
    <w:multiLevelType w:val="multilevel"/>
    <w:tmpl w:val="F962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2A5FB9"/>
    <w:multiLevelType w:val="multilevel"/>
    <w:tmpl w:val="2CC8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893800"/>
    <w:multiLevelType w:val="multilevel"/>
    <w:tmpl w:val="4662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"/>
  </w:num>
  <w:num w:numId="5">
    <w:abstractNumId w:val="11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D6"/>
    <w:rsid w:val="00000080"/>
    <w:rsid w:val="000016A4"/>
    <w:rsid w:val="000111E4"/>
    <w:rsid w:val="000127C1"/>
    <w:rsid w:val="000200D6"/>
    <w:rsid w:val="00020A67"/>
    <w:rsid w:val="00020F2E"/>
    <w:rsid w:val="000227AE"/>
    <w:rsid w:val="00025918"/>
    <w:rsid w:val="00031842"/>
    <w:rsid w:val="00033F9B"/>
    <w:rsid w:val="0005227B"/>
    <w:rsid w:val="0005623F"/>
    <w:rsid w:val="000572DD"/>
    <w:rsid w:val="00057D53"/>
    <w:rsid w:val="00066409"/>
    <w:rsid w:val="0007395D"/>
    <w:rsid w:val="000907F5"/>
    <w:rsid w:val="000A6130"/>
    <w:rsid w:val="000A7172"/>
    <w:rsid w:val="000B0F0A"/>
    <w:rsid w:val="000B1AA4"/>
    <w:rsid w:val="000E680F"/>
    <w:rsid w:val="00101041"/>
    <w:rsid w:val="00105AB6"/>
    <w:rsid w:val="001107EC"/>
    <w:rsid w:val="00114009"/>
    <w:rsid w:val="00116537"/>
    <w:rsid w:val="00124215"/>
    <w:rsid w:val="001260D8"/>
    <w:rsid w:val="0012623E"/>
    <w:rsid w:val="00126503"/>
    <w:rsid w:val="00140724"/>
    <w:rsid w:val="00146D05"/>
    <w:rsid w:val="0015053E"/>
    <w:rsid w:val="0015334C"/>
    <w:rsid w:val="0015608E"/>
    <w:rsid w:val="00157CEB"/>
    <w:rsid w:val="001607CE"/>
    <w:rsid w:val="00160831"/>
    <w:rsid w:val="001608B0"/>
    <w:rsid w:val="00161B06"/>
    <w:rsid w:val="0016289A"/>
    <w:rsid w:val="0018155F"/>
    <w:rsid w:val="00182883"/>
    <w:rsid w:val="00183444"/>
    <w:rsid w:val="00185B29"/>
    <w:rsid w:val="00186614"/>
    <w:rsid w:val="00187A65"/>
    <w:rsid w:val="00191242"/>
    <w:rsid w:val="001939C0"/>
    <w:rsid w:val="0019519C"/>
    <w:rsid w:val="001A0E1A"/>
    <w:rsid w:val="001A1092"/>
    <w:rsid w:val="001B2387"/>
    <w:rsid w:val="001C0D91"/>
    <w:rsid w:val="001D0640"/>
    <w:rsid w:val="001E15BE"/>
    <w:rsid w:val="001E219C"/>
    <w:rsid w:val="001F4167"/>
    <w:rsid w:val="001F597B"/>
    <w:rsid w:val="0020355F"/>
    <w:rsid w:val="00203895"/>
    <w:rsid w:val="00203898"/>
    <w:rsid w:val="0021059B"/>
    <w:rsid w:val="002109EF"/>
    <w:rsid w:val="00211858"/>
    <w:rsid w:val="00216962"/>
    <w:rsid w:val="002169A0"/>
    <w:rsid w:val="00244355"/>
    <w:rsid w:val="00253D40"/>
    <w:rsid w:val="00260480"/>
    <w:rsid w:val="002610E9"/>
    <w:rsid w:val="00266C13"/>
    <w:rsid w:val="00274E5D"/>
    <w:rsid w:val="00282CDA"/>
    <w:rsid w:val="00283041"/>
    <w:rsid w:val="002904FB"/>
    <w:rsid w:val="002A3965"/>
    <w:rsid w:val="002B1621"/>
    <w:rsid w:val="002B520F"/>
    <w:rsid w:val="002C1FDF"/>
    <w:rsid w:val="002D3F51"/>
    <w:rsid w:val="002E4043"/>
    <w:rsid w:val="002E612C"/>
    <w:rsid w:val="002F083A"/>
    <w:rsid w:val="00301AC7"/>
    <w:rsid w:val="0030221C"/>
    <w:rsid w:val="00303029"/>
    <w:rsid w:val="003047B7"/>
    <w:rsid w:val="00313B01"/>
    <w:rsid w:val="003278E7"/>
    <w:rsid w:val="00341208"/>
    <w:rsid w:val="00341DE4"/>
    <w:rsid w:val="00347B35"/>
    <w:rsid w:val="00357B1C"/>
    <w:rsid w:val="003661BD"/>
    <w:rsid w:val="00371C43"/>
    <w:rsid w:val="00383F68"/>
    <w:rsid w:val="003904AE"/>
    <w:rsid w:val="0039429D"/>
    <w:rsid w:val="003A5F18"/>
    <w:rsid w:val="003A7B5E"/>
    <w:rsid w:val="003B77EA"/>
    <w:rsid w:val="003D01E0"/>
    <w:rsid w:val="003D263F"/>
    <w:rsid w:val="003E52F6"/>
    <w:rsid w:val="003E6202"/>
    <w:rsid w:val="003F10D2"/>
    <w:rsid w:val="003F1894"/>
    <w:rsid w:val="0040260F"/>
    <w:rsid w:val="00405A58"/>
    <w:rsid w:val="00406D94"/>
    <w:rsid w:val="0041115D"/>
    <w:rsid w:val="00422E30"/>
    <w:rsid w:val="004344A6"/>
    <w:rsid w:val="00444786"/>
    <w:rsid w:val="00471265"/>
    <w:rsid w:val="0047198F"/>
    <w:rsid w:val="00472A11"/>
    <w:rsid w:val="00477953"/>
    <w:rsid w:val="00481EC4"/>
    <w:rsid w:val="00484DB6"/>
    <w:rsid w:val="00485D4B"/>
    <w:rsid w:val="00486447"/>
    <w:rsid w:val="00490076"/>
    <w:rsid w:val="004940FE"/>
    <w:rsid w:val="004A0937"/>
    <w:rsid w:val="004A0A18"/>
    <w:rsid w:val="004A4D73"/>
    <w:rsid w:val="004A7F3F"/>
    <w:rsid w:val="004B261B"/>
    <w:rsid w:val="004C5175"/>
    <w:rsid w:val="004D776D"/>
    <w:rsid w:val="004E0BD5"/>
    <w:rsid w:val="004E18EB"/>
    <w:rsid w:val="004F33CF"/>
    <w:rsid w:val="005157C0"/>
    <w:rsid w:val="00521DBD"/>
    <w:rsid w:val="00532B9B"/>
    <w:rsid w:val="005374BA"/>
    <w:rsid w:val="00542EA2"/>
    <w:rsid w:val="005638ED"/>
    <w:rsid w:val="0058712A"/>
    <w:rsid w:val="00597BE6"/>
    <w:rsid w:val="005B3258"/>
    <w:rsid w:val="005B43EF"/>
    <w:rsid w:val="005B7523"/>
    <w:rsid w:val="005C0D0C"/>
    <w:rsid w:val="005C5DEE"/>
    <w:rsid w:val="005C7FEB"/>
    <w:rsid w:val="005D151B"/>
    <w:rsid w:val="005D637A"/>
    <w:rsid w:val="006035ED"/>
    <w:rsid w:val="00605598"/>
    <w:rsid w:val="006119D5"/>
    <w:rsid w:val="0061323C"/>
    <w:rsid w:val="00620F54"/>
    <w:rsid w:val="0062267D"/>
    <w:rsid w:val="00623CC5"/>
    <w:rsid w:val="00630AE4"/>
    <w:rsid w:val="0064371F"/>
    <w:rsid w:val="00644CAF"/>
    <w:rsid w:val="00645E47"/>
    <w:rsid w:val="00656156"/>
    <w:rsid w:val="0066304A"/>
    <w:rsid w:val="00674F34"/>
    <w:rsid w:val="0067582B"/>
    <w:rsid w:val="00676E43"/>
    <w:rsid w:val="006812E6"/>
    <w:rsid w:val="00682442"/>
    <w:rsid w:val="00691980"/>
    <w:rsid w:val="006A0652"/>
    <w:rsid w:val="006A2974"/>
    <w:rsid w:val="006B2BC4"/>
    <w:rsid w:val="006C4BAC"/>
    <w:rsid w:val="006D5B15"/>
    <w:rsid w:val="006E6BDB"/>
    <w:rsid w:val="006F1B98"/>
    <w:rsid w:val="007012C3"/>
    <w:rsid w:val="00712536"/>
    <w:rsid w:val="00713788"/>
    <w:rsid w:val="007150ED"/>
    <w:rsid w:val="00716BDE"/>
    <w:rsid w:val="00722B9F"/>
    <w:rsid w:val="00723D4E"/>
    <w:rsid w:val="00724060"/>
    <w:rsid w:val="007337FB"/>
    <w:rsid w:val="00741C03"/>
    <w:rsid w:val="00745FD3"/>
    <w:rsid w:val="00746824"/>
    <w:rsid w:val="00766CB7"/>
    <w:rsid w:val="00774B09"/>
    <w:rsid w:val="007A13F8"/>
    <w:rsid w:val="007A1536"/>
    <w:rsid w:val="007A1693"/>
    <w:rsid w:val="007A7AC2"/>
    <w:rsid w:val="007B3282"/>
    <w:rsid w:val="007C0980"/>
    <w:rsid w:val="007C6DC7"/>
    <w:rsid w:val="007D0B9E"/>
    <w:rsid w:val="007D37C3"/>
    <w:rsid w:val="007D66CC"/>
    <w:rsid w:val="007F5602"/>
    <w:rsid w:val="007F5614"/>
    <w:rsid w:val="008077D8"/>
    <w:rsid w:val="00810FF8"/>
    <w:rsid w:val="00820422"/>
    <w:rsid w:val="00821B7E"/>
    <w:rsid w:val="0083004C"/>
    <w:rsid w:val="00832066"/>
    <w:rsid w:val="008408BE"/>
    <w:rsid w:val="00840E1F"/>
    <w:rsid w:val="00841281"/>
    <w:rsid w:val="00850F7A"/>
    <w:rsid w:val="00851185"/>
    <w:rsid w:val="00851E77"/>
    <w:rsid w:val="008616F3"/>
    <w:rsid w:val="00861932"/>
    <w:rsid w:val="00866347"/>
    <w:rsid w:val="0086716B"/>
    <w:rsid w:val="00877536"/>
    <w:rsid w:val="008779EA"/>
    <w:rsid w:val="00882688"/>
    <w:rsid w:val="0089536F"/>
    <w:rsid w:val="008976AF"/>
    <w:rsid w:val="008A07A5"/>
    <w:rsid w:val="008A16A2"/>
    <w:rsid w:val="008B6F77"/>
    <w:rsid w:val="008C24BA"/>
    <w:rsid w:val="008D21C4"/>
    <w:rsid w:val="008D7318"/>
    <w:rsid w:val="008E6572"/>
    <w:rsid w:val="008F5EE5"/>
    <w:rsid w:val="009021BD"/>
    <w:rsid w:val="00914C05"/>
    <w:rsid w:val="00921584"/>
    <w:rsid w:val="00921981"/>
    <w:rsid w:val="00963964"/>
    <w:rsid w:val="009672BB"/>
    <w:rsid w:val="009712EB"/>
    <w:rsid w:val="00977031"/>
    <w:rsid w:val="00980576"/>
    <w:rsid w:val="0098490D"/>
    <w:rsid w:val="00990CD3"/>
    <w:rsid w:val="0099171A"/>
    <w:rsid w:val="0099762F"/>
    <w:rsid w:val="009A3419"/>
    <w:rsid w:val="009B2F88"/>
    <w:rsid w:val="009B5A93"/>
    <w:rsid w:val="009B7229"/>
    <w:rsid w:val="009C0408"/>
    <w:rsid w:val="009C1E53"/>
    <w:rsid w:val="009E073D"/>
    <w:rsid w:val="009F5868"/>
    <w:rsid w:val="009F5E59"/>
    <w:rsid w:val="00A02F23"/>
    <w:rsid w:val="00A03D59"/>
    <w:rsid w:val="00A04BC1"/>
    <w:rsid w:val="00A20F30"/>
    <w:rsid w:val="00A27C1C"/>
    <w:rsid w:val="00A443FC"/>
    <w:rsid w:val="00A44ABF"/>
    <w:rsid w:val="00A4744F"/>
    <w:rsid w:val="00A520E0"/>
    <w:rsid w:val="00A61874"/>
    <w:rsid w:val="00A620D4"/>
    <w:rsid w:val="00A71577"/>
    <w:rsid w:val="00A7773F"/>
    <w:rsid w:val="00A83778"/>
    <w:rsid w:val="00A86792"/>
    <w:rsid w:val="00A904C0"/>
    <w:rsid w:val="00A91584"/>
    <w:rsid w:val="00A91806"/>
    <w:rsid w:val="00A9474A"/>
    <w:rsid w:val="00AA1622"/>
    <w:rsid w:val="00AA2C60"/>
    <w:rsid w:val="00AA2E84"/>
    <w:rsid w:val="00AA3FC7"/>
    <w:rsid w:val="00AA4419"/>
    <w:rsid w:val="00AB1A2E"/>
    <w:rsid w:val="00AB1B5C"/>
    <w:rsid w:val="00AC133F"/>
    <w:rsid w:val="00AC3E8C"/>
    <w:rsid w:val="00AD46A4"/>
    <w:rsid w:val="00AE2A5F"/>
    <w:rsid w:val="00AE3810"/>
    <w:rsid w:val="00AE41C6"/>
    <w:rsid w:val="00AF4D2D"/>
    <w:rsid w:val="00B11580"/>
    <w:rsid w:val="00B13DC5"/>
    <w:rsid w:val="00B21E19"/>
    <w:rsid w:val="00B3017C"/>
    <w:rsid w:val="00B32A8F"/>
    <w:rsid w:val="00B435D9"/>
    <w:rsid w:val="00B56F82"/>
    <w:rsid w:val="00B65DED"/>
    <w:rsid w:val="00B679E8"/>
    <w:rsid w:val="00B7499E"/>
    <w:rsid w:val="00B806A6"/>
    <w:rsid w:val="00B91E6C"/>
    <w:rsid w:val="00BB131A"/>
    <w:rsid w:val="00BC34CE"/>
    <w:rsid w:val="00BD140E"/>
    <w:rsid w:val="00BD1D80"/>
    <w:rsid w:val="00BE4CB1"/>
    <w:rsid w:val="00BE6F56"/>
    <w:rsid w:val="00BE78B0"/>
    <w:rsid w:val="00BE798A"/>
    <w:rsid w:val="00BF05FE"/>
    <w:rsid w:val="00BF7670"/>
    <w:rsid w:val="00C001CF"/>
    <w:rsid w:val="00C002A4"/>
    <w:rsid w:val="00C010EA"/>
    <w:rsid w:val="00C0633E"/>
    <w:rsid w:val="00C07785"/>
    <w:rsid w:val="00C1161C"/>
    <w:rsid w:val="00C2012F"/>
    <w:rsid w:val="00C34E2A"/>
    <w:rsid w:val="00C4535E"/>
    <w:rsid w:val="00C64A8C"/>
    <w:rsid w:val="00C64ED6"/>
    <w:rsid w:val="00C75C93"/>
    <w:rsid w:val="00C816CC"/>
    <w:rsid w:val="00C81C91"/>
    <w:rsid w:val="00C81FD4"/>
    <w:rsid w:val="00C9353B"/>
    <w:rsid w:val="00CB25BA"/>
    <w:rsid w:val="00CB6D64"/>
    <w:rsid w:val="00CC176E"/>
    <w:rsid w:val="00CC20BE"/>
    <w:rsid w:val="00CC48D9"/>
    <w:rsid w:val="00CD00EC"/>
    <w:rsid w:val="00CD2D50"/>
    <w:rsid w:val="00CD5D5C"/>
    <w:rsid w:val="00CE4D23"/>
    <w:rsid w:val="00CF234D"/>
    <w:rsid w:val="00D025CE"/>
    <w:rsid w:val="00D167AD"/>
    <w:rsid w:val="00D169DD"/>
    <w:rsid w:val="00D2170D"/>
    <w:rsid w:val="00D23449"/>
    <w:rsid w:val="00D26873"/>
    <w:rsid w:val="00D26C66"/>
    <w:rsid w:val="00D32621"/>
    <w:rsid w:val="00D3462A"/>
    <w:rsid w:val="00D612CE"/>
    <w:rsid w:val="00D61BEF"/>
    <w:rsid w:val="00D61EDE"/>
    <w:rsid w:val="00D74B6C"/>
    <w:rsid w:val="00D92FA5"/>
    <w:rsid w:val="00DB38D0"/>
    <w:rsid w:val="00DB450A"/>
    <w:rsid w:val="00DB4F2F"/>
    <w:rsid w:val="00DC5FE2"/>
    <w:rsid w:val="00DD1E81"/>
    <w:rsid w:val="00DD4553"/>
    <w:rsid w:val="00DD57D2"/>
    <w:rsid w:val="00DD71FF"/>
    <w:rsid w:val="00DE0D4C"/>
    <w:rsid w:val="00DE4B8D"/>
    <w:rsid w:val="00DF223A"/>
    <w:rsid w:val="00E016FD"/>
    <w:rsid w:val="00E1000A"/>
    <w:rsid w:val="00E16A7F"/>
    <w:rsid w:val="00E25FAE"/>
    <w:rsid w:val="00E45BF2"/>
    <w:rsid w:val="00E61851"/>
    <w:rsid w:val="00E65905"/>
    <w:rsid w:val="00E72F64"/>
    <w:rsid w:val="00E750A6"/>
    <w:rsid w:val="00E9559B"/>
    <w:rsid w:val="00EA3CE3"/>
    <w:rsid w:val="00EA5E92"/>
    <w:rsid w:val="00EA7FA9"/>
    <w:rsid w:val="00EB3B68"/>
    <w:rsid w:val="00ED101C"/>
    <w:rsid w:val="00ED34E1"/>
    <w:rsid w:val="00ED6375"/>
    <w:rsid w:val="00ED705D"/>
    <w:rsid w:val="00ED73A0"/>
    <w:rsid w:val="00EE0743"/>
    <w:rsid w:val="00EE3661"/>
    <w:rsid w:val="00EE678F"/>
    <w:rsid w:val="00EF2BBB"/>
    <w:rsid w:val="00EF3435"/>
    <w:rsid w:val="00EF62C4"/>
    <w:rsid w:val="00F03708"/>
    <w:rsid w:val="00F11238"/>
    <w:rsid w:val="00F11A01"/>
    <w:rsid w:val="00F135CE"/>
    <w:rsid w:val="00F25057"/>
    <w:rsid w:val="00F45961"/>
    <w:rsid w:val="00F51101"/>
    <w:rsid w:val="00F70610"/>
    <w:rsid w:val="00F713EA"/>
    <w:rsid w:val="00F77FF3"/>
    <w:rsid w:val="00F94B2A"/>
    <w:rsid w:val="00F952B1"/>
    <w:rsid w:val="00FA1548"/>
    <w:rsid w:val="00FA6F4A"/>
    <w:rsid w:val="00FB425B"/>
    <w:rsid w:val="00FB7708"/>
    <w:rsid w:val="00FC103A"/>
    <w:rsid w:val="00FC1CEA"/>
    <w:rsid w:val="00FC4446"/>
    <w:rsid w:val="00FD2BD7"/>
    <w:rsid w:val="00FD4FFC"/>
    <w:rsid w:val="00FD6E59"/>
    <w:rsid w:val="00FE05E5"/>
    <w:rsid w:val="00FE0C9A"/>
    <w:rsid w:val="00FE50EA"/>
    <w:rsid w:val="00FF1740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379916-486D-4970-AF82-4CACAD67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4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ED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6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4ED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64E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6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64E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4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Ahangar</cp:lastModifiedBy>
  <cp:revision>2</cp:revision>
  <dcterms:created xsi:type="dcterms:W3CDTF">2019-01-21T03:46:00Z</dcterms:created>
  <dcterms:modified xsi:type="dcterms:W3CDTF">2019-01-21T03:46:00Z</dcterms:modified>
</cp:coreProperties>
</file>