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D13F43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4391025" cy="42195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اسلامی 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  <w:rsid w:val="00D1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2020-06-11T14:36:00Z</dcterms:created>
  <dcterms:modified xsi:type="dcterms:W3CDTF">2020-06-11T14:36:00Z</dcterms:modified>
</cp:coreProperties>
</file>