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416E" w:rsidTr="001A4B03">
        <w:trPr>
          <w:trHeight w:val="557"/>
        </w:trPr>
        <w:tc>
          <w:tcPr>
            <w:tcW w:w="4508" w:type="dxa"/>
            <w:shd w:val="clear" w:color="auto" w:fill="2E74B5" w:themeFill="accent1" w:themeFillShade="BF"/>
          </w:tcPr>
          <w:p w:rsidR="0037416E" w:rsidRPr="00E1661C" w:rsidRDefault="0037416E" w:rsidP="00D80823">
            <w:pPr>
              <w:rPr>
                <w:sz w:val="32"/>
                <w:szCs w:val="32"/>
                <w:rtl/>
              </w:rPr>
            </w:pPr>
            <w:bookmarkStart w:id="0" w:name="_GoBack"/>
            <w:bookmarkEnd w:id="0"/>
            <w:r w:rsidRPr="00E1661C">
              <w:rPr>
                <w:rFonts w:hint="cs"/>
                <w:sz w:val="32"/>
                <w:szCs w:val="32"/>
                <w:rtl/>
              </w:rPr>
              <w:t xml:space="preserve">نگارش </w:t>
            </w:r>
            <w:r w:rsidR="00D80823"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4508" w:type="dxa"/>
            <w:shd w:val="clear" w:color="auto" w:fill="2E74B5" w:themeFill="accent1" w:themeFillShade="BF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32 ساعت</w:t>
            </w:r>
          </w:p>
        </w:tc>
      </w:tr>
      <w:tr w:rsidR="0037416E" w:rsidTr="001A4B03">
        <w:trPr>
          <w:trHeight w:val="557"/>
        </w:trPr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2 واحد نظری</w:t>
            </w:r>
          </w:p>
        </w:tc>
        <w:tc>
          <w:tcPr>
            <w:tcW w:w="4508" w:type="dxa"/>
            <w:shd w:val="clear" w:color="auto" w:fill="F4B083" w:themeFill="accent2" w:themeFillTint="99"/>
          </w:tcPr>
          <w:p w:rsidR="0037416E" w:rsidRPr="00E1661C" w:rsidRDefault="00E1661C">
            <w:pPr>
              <w:rPr>
                <w:sz w:val="32"/>
                <w:szCs w:val="32"/>
                <w:rtl/>
              </w:rPr>
            </w:pPr>
            <w:r w:rsidRPr="00E1661C">
              <w:rPr>
                <w:rFonts w:hint="cs"/>
                <w:sz w:val="32"/>
                <w:szCs w:val="32"/>
                <w:rtl/>
              </w:rPr>
              <w:t>یکی  از مهارت های چها رگانه زبان آموزی در سطح ساده</w:t>
            </w:r>
          </w:p>
        </w:tc>
      </w:tr>
    </w:tbl>
    <w:p w:rsidR="00F0544C" w:rsidRDefault="00F0544C">
      <w:pPr>
        <w:rPr>
          <w:rtl/>
        </w:rPr>
      </w:pPr>
    </w:p>
    <w:tbl>
      <w:tblPr>
        <w:tblStyle w:val="TableGrid"/>
        <w:bidiVisual/>
        <w:tblW w:w="9075" w:type="dxa"/>
        <w:tblLook w:val="04A0" w:firstRow="1" w:lastRow="0" w:firstColumn="1" w:lastColumn="0" w:noHBand="0" w:noVBand="1"/>
      </w:tblPr>
      <w:tblGrid>
        <w:gridCol w:w="656"/>
        <w:gridCol w:w="8419"/>
      </w:tblGrid>
      <w:tr w:rsidR="0037416E" w:rsidTr="00C276A7">
        <w:trPr>
          <w:trHeight w:val="678"/>
        </w:trPr>
        <w:tc>
          <w:tcPr>
            <w:tcW w:w="656" w:type="dxa"/>
          </w:tcPr>
          <w:p w:rsidR="0037416E" w:rsidRDefault="0037416E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419" w:type="dxa"/>
          </w:tcPr>
          <w:p w:rsidR="0037416E" w:rsidRDefault="00F07069" w:rsidP="00DF5664">
            <w:pPr>
              <w:spacing w:line="480" w:lineRule="auto"/>
              <w:rPr>
                <w:rtl/>
              </w:rPr>
            </w:pPr>
            <w:r w:rsidRPr="00F07069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 xml:space="preserve">آموزش دانشجو با مهارت نوشتن  در سطح </w:t>
            </w:r>
            <w:r w:rsidR="00DF5664">
              <w:rPr>
                <w:rFonts w:ascii="Times New Roman" w:eastAsia="Calibri" w:hAnsi="Times New Roman" w:cs="Times New Roman" w:hint="cs"/>
                <w:sz w:val="28"/>
                <w:szCs w:val="28"/>
                <w:rtl/>
              </w:rPr>
              <w:t>دو</w:t>
            </w:r>
            <w:r w:rsidRPr="00F07069"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  <w:t>به عنوان یکی از مهارت های چهار گانه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C276A7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419" w:type="dxa"/>
          </w:tcPr>
          <w:p w:rsidR="00C276A7" w:rsidRPr="0037416E" w:rsidRDefault="00F07069" w:rsidP="001A4B03">
            <w:pPr>
              <w:contextualSpacing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وتمر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جملات دوبخش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419" w:type="dxa"/>
          </w:tcPr>
          <w:p w:rsidR="00C276A7" w:rsidRPr="0037416E" w:rsidRDefault="00F07069" w:rsidP="001A4B0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 با</w:t>
            </w:r>
            <w:r w:rsidR="001A4B03"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 انواع 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جملات ( استفهام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تعجب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،اسم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تام. فعل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ه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تام وناقص)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419" w:type="dxa"/>
          </w:tcPr>
          <w:p w:rsidR="00C276A7" w:rsidRPr="0037416E" w:rsidRDefault="00F07069" w:rsidP="00967C11">
            <w:pPr>
              <w:spacing w:line="480" w:lineRule="auto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حل 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="00DF5664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وتصحیح تکالیف دانشجویان 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419" w:type="dxa"/>
          </w:tcPr>
          <w:p w:rsidR="00C276A7" w:rsidRPr="0037416E" w:rsidRDefault="00F07069" w:rsidP="00D8082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نگارش متون با جملات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 حد متوسط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419" w:type="dxa"/>
          </w:tcPr>
          <w:p w:rsidR="00C276A7" w:rsidRPr="001A4B03" w:rsidRDefault="00F07069" w:rsidP="00D80823">
            <w:pPr>
              <w:spacing w:line="480" w:lineRule="auto"/>
              <w:jc w:val="lowKashida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1A4B03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نوشتن وتمرین جملات اسمیه(اسم معرب، اسم مبنی،اسم جامد،اسم مشتق،اسم علم،اسم جنس، اسم مجرد ومزید)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419" w:type="dxa"/>
          </w:tcPr>
          <w:p w:rsidR="00C276A7" w:rsidRPr="0037416E" w:rsidRDefault="00F07069" w:rsidP="00D8082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خواندن متون ادب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ساده از نو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سندگان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معاصر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419" w:type="dxa"/>
          </w:tcPr>
          <w:p w:rsidR="00C276A7" w:rsidRPr="0037416E" w:rsidRDefault="00F0706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جملات با اسام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اشاره، اسم موصول، اسم استفهام،اسام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مرکب،اسم فعل و..)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419" w:type="dxa"/>
          </w:tcPr>
          <w:p w:rsidR="001A4B03" w:rsidRPr="0037416E" w:rsidRDefault="00F07069" w:rsidP="001A4B0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>آشنا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یی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با نامه ها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مختلف در زبان عرب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>: نامه ها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ک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اد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ب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به اد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ب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د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گر</w:t>
            </w:r>
            <w:r w:rsidR="001A4B03">
              <w:rPr>
                <w:rFonts w:asciiTheme="majorBidi" w:hAnsiTheme="majorBidi" w:cs="Times New Roman" w:hint="cs"/>
                <w:sz w:val="24"/>
                <w:szCs w:val="24"/>
                <w:rtl/>
              </w:rPr>
              <w:t>و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نامه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 مردم به 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ک</w:t>
            </w:r>
            <w:r w:rsidRPr="00D80823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س</w:t>
            </w:r>
            <w:r w:rsidRPr="00D80823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D80823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استمدار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419" w:type="dxa"/>
          </w:tcPr>
          <w:p w:rsidR="00C276A7" w:rsidRPr="0037416E" w:rsidRDefault="00F0706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خواندن وآشنا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وظا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ف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افعال در جمله:( گذشته،حال، آ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نده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): وظ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فه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زمان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،وظ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فه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معنو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419" w:type="dxa"/>
          </w:tcPr>
          <w:p w:rsidR="00C276A7" w:rsidRPr="00967C11" w:rsidRDefault="00F07069" w:rsidP="00C10618">
            <w:pPr>
              <w:spacing w:line="480" w:lineRule="auto"/>
              <w:jc w:val="lowKashida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>آشنا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یی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با وظا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ف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کلام  در جمله : الوظ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فه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انفعال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الوظ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فه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الإفهام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الوظ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فه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 الفن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ة،الوظ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فة</w:t>
            </w:r>
            <w:r w:rsidRPr="00F07069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 اللغو</w:t>
            </w:r>
            <w:r w:rsidRPr="00F07069">
              <w:rPr>
                <w:rFonts w:asciiTheme="majorBidi" w:hAnsiTheme="majorBidi" w:cs="Times New Roman" w:hint="cs"/>
                <w:sz w:val="24"/>
                <w:szCs w:val="24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4"/>
                <w:szCs w:val="24"/>
                <w:rtl/>
              </w:rPr>
              <w:t>ة،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419" w:type="dxa"/>
          </w:tcPr>
          <w:p w:rsidR="00C276A7" w:rsidRPr="0037416E" w:rsidRDefault="001A4B03" w:rsidP="00D80823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 xml:space="preserve">کیفیة الرسائل </w:t>
            </w:r>
            <w:r w:rsidR="00F07069"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الوظ</w:t>
            </w:r>
            <w:r w:rsidR="00F07069"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F07069"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فه</w:t>
            </w:r>
            <w:r w:rsidR="00F07069"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المرجع</w:t>
            </w:r>
            <w:r w:rsidR="00F07069"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F07069"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ة،</w:t>
            </w:r>
            <w:r w:rsidR="00F07069"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الوظ</w:t>
            </w:r>
            <w:r w:rsidR="00F07069"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F07069"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فه</w:t>
            </w:r>
            <w:r w:rsidR="00F07069"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التواصل</w:t>
            </w:r>
            <w:r w:rsidR="00F07069"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F07069"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ة</w:t>
            </w:r>
            <w:r w:rsidR="00F07069"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وحل تمر</w:t>
            </w:r>
            <w:r w:rsidR="00F07069"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="00F07069"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419" w:type="dxa"/>
          </w:tcPr>
          <w:p w:rsidR="00C276A7" w:rsidRPr="0037416E" w:rsidRDefault="00F07069" w:rsidP="00F07069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آشنا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با عناصر 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متن</w:t>
            </w:r>
            <w:r w:rsidR="001A4B03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در نامه نگاری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419" w:type="dxa"/>
          </w:tcPr>
          <w:p w:rsidR="00C276A7" w:rsidRPr="0037416E" w:rsidRDefault="00F07069" w:rsidP="00F07069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آموزش چگونگ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نوشتن 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درخواست: درخواست به معلم،به 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ک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وز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ر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و..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419" w:type="dxa"/>
          </w:tcPr>
          <w:p w:rsidR="00C276A7" w:rsidRPr="0037416E" w:rsidRDefault="00F07069" w:rsidP="00F07069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آموزش نوشتن  در خواست به ادارات وصورتجلسات </w:t>
            </w:r>
          </w:p>
        </w:tc>
      </w:tr>
      <w:tr w:rsidR="00C276A7" w:rsidTr="00C276A7">
        <w:trPr>
          <w:trHeight w:val="678"/>
        </w:trPr>
        <w:tc>
          <w:tcPr>
            <w:tcW w:w="656" w:type="dxa"/>
          </w:tcPr>
          <w:p w:rsidR="00C276A7" w:rsidRDefault="00967C11" w:rsidP="0037416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419" w:type="dxa"/>
          </w:tcPr>
          <w:p w:rsidR="00C276A7" w:rsidRPr="0037416E" w:rsidRDefault="00F07069" w:rsidP="00F07069">
            <w:pPr>
              <w:spacing w:line="480" w:lineRule="auto"/>
              <w:jc w:val="lowKashida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>حل تمر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ن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وتص</w:t>
            </w: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ح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ح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نامه ها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دانشجو</w:t>
            </w:r>
            <w:r w:rsidRPr="00F07069">
              <w:rPr>
                <w:rFonts w:asciiTheme="majorBidi" w:hAnsiTheme="majorBidi" w:cs="Times New Roman" w:hint="cs"/>
                <w:sz w:val="28"/>
                <w:szCs w:val="28"/>
                <w:rtl/>
              </w:rPr>
              <w:t>ی</w:t>
            </w:r>
            <w:r w:rsidRPr="00F07069">
              <w:rPr>
                <w:rFonts w:asciiTheme="majorBidi" w:hAnsiTheme="majorBidi" w:cs="Times New Roman" w:hint="eastAsia"/>
                <w:sz w:val="28"/>
                <w:szCs w:val="28"/>
                <w:rtl/>
              </w:rPr>
              <w:t>ان</w:t>
            </w:r>
          </w:p>
        </w:tc>
      </w:tr>
    </w:tbl>
    <w:p w:rsidR="0037416E" w:rsidRDefault="0037416E" w:rsidP="00967C11"/>
    <w:sectPr w:rsidR="0037416E" w:rsidSect="00BC51A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E0478"/>
    <w:multiLevelType w:val="hybridMultilevel"/>
    <w:tmpl w:val="A67A344A"/>
    <w:lvl w:ilvl="0" w:tplc="05002748">
      <w:start w:val="1"/>
      <w:numFmt w:val="decimal"/>
      <w:lvlText w:val="%1-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16E"/>
    <w:rsid w:val="001A4B03"/>
    <w:rsid w:val="0037416E"/>
    <w:rsid w:val="00401585"/>
    <w:rsid w:val="006C0B35"/>
    <w:rsid w:val="00967C11"/>
    <w:rsid w:val="00BC51A0"/>
    <w:rsid w:val="00C10618"/>
    <w:rsid w:val="00C276A7"/>
    <w:rsid w:val="00C54B10"/>
    <w:rsid w:val="00D80823"/>
    <w:rsid w:val="00DF5664"/>
    <w:rsid w:val="00E13BD5"/>
    <w:rsid w:val="00E1661C"/>
    <w:rsid w:val="00F0544C"/>
    <w:rsid w:val="00F07069"/>
    <w:rsid w:val="00F6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5997A2E-77EF-4157-8C83-B49B5DE2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416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RePack by Diakov</cp:lastModifiedBy>
  <cp:revision>2</cp:revision>
  <dcterms:created xsi:type="dcterms:W3CDTF">2019-01-29T18:43:00Z</dcterms:created>
  <dcterms:modified xsi:type="dcterms:W3CDTF">2019-01-29T18:43:00Z</dcterms:modified>
</cp:coreProperties>
</file>