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B80A55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uV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4u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UXhQ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LI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In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S&#10;KXLI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گلهای ختایی(پرویز اسکندر پور خرمی)</w:t>
                            </w:r>
                          </w:p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اسلیمی و نشان (پرویز اسکندر پور خرمی)</w:t>
                            </w:r>
                          </w:p>
                          <w:p w:rsidR="00C41E1D" w:rsidRDefault="00BC0410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سنتی(محمد رضا هنرور)</w:t>
                            </w:r>
                          </w:p>
                          <w:p w:rsid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فرش( جعفر پاکدست)</w:t>
                            </w:r>
                          </w:p>
                          <w:p w:rsidR="00346768" w:rsidRDefault="00346768" w:rsidP="00346768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قلم و قالی (علی خلیقی)</w:t>
                            </w:r>
                          </w:p>
                          <w:p w:rsidR="00547E60" w:rsidRDefault="00547E60" w:rsidP="00547E6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 w:hint="cs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قالی ایران(سیسیل ادوارز)</w:t>
                            </w:r>
                          </w:p>
                          <w:p w:rsidR="00547E60" w:rsidRPr="00C41E1D" w:rsidRDefault="00547E60" w:rsidP="00547E6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فرش ایران(شیرین صور اسرافیل)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F0A5D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e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o+LK&#10;4D1oZKPZIwjDaqAN2IfnBCadtl8xGqA1G+y+7IjlGMm3CsRVZUURejkuinKRw8Ken2zOT4iiANVg&#10;j9E0vfFT/++MFdsOPE1yVvoVCLIVUSpPUR1kDO0Xczo8FaG/z9fR6ulBW/0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JtPR96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گلهای ختایی(پرویز اسکندر پور خرمی)</w:t>
                      </w:r>
                    </w:p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اسلیمی و نشان (پرویز اسکندر پور خرمی)</w:t>
                      </w:r>
                    </w:p>
                    <w:p w:rsidR="00C41E1D" w:rsidRDefault="00BC0410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سنتی(محمد رضا هنرور)</w:t>
                      </w:r>
                    </w:p>
                    <w:p w:rsid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فرش( جعفر پاکدست)</w:t>
                      </w:r>
                    </w:p>
                    <w:p w:rsidR="00346768" w:rsidRDefault="00346768" w:rsidP="00346768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قلم و قالی (علی خلیقی)</w:t>
                      </w:r>
                    </w:p>
                    <w:p w:rsidR="00547E60" w:rsidRDefault="00547E60" w:rsidP="00547E6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 w:hint="cs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قالی ایران(سیسیل ادوارز)</w:t>
                      </w:r>
                    </w:p>
                    <w:p w:rsidR="00547E60" w:rsidRPr="00C41E1D" w:rsidRDefault="00547E60" w:rsidP="00547E6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فرش ایران(شیرین صور اسرافیل)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3883688</wp:posOffset>
                </wp:positionH>
                <wp:positionV relativeFrom="paragraph">
                  <wp:posOffset>363750</wp:posOffset>
                </wp:positionV>
                <wp:extent cx="2125380" cy="403225"/>
                <wp:effectExtent l="0" t="0" r="8255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C3F08" id="_x0000_s1032" type="#_x0000_t202" style="position:absolute;left:0;text-align:left;margin-left:305.8pt;margin-top:28.65pt;width:167.35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w3gwIAABY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346768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4257675</wp:posOffset>
                </wp:positionH>
                <wp:positionV relativeFrom="paragraph">
                  <wp:posOffset>1168400</wp:posOffset>
                </wp:positionV>
                <wp:extent cx="179070" cy="167005"/>
                <wp:effectExtent l="0" t="0" r="11430" b="2349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346768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۴۴۴۴۴۴۴۴۴خ*۸۸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55FD6" id="Text Box 14" o:spid="_x0000_s1034" type="#_x0000_t202" style="position:absolute;left:0;text-align:left;margin-left:335.25pt;margin-top:92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" strokeweight=".5pt">
                <v:textbox>
                  <w:txbxContent>
                    <w:p w:rsidR="0011546C" w:rsidRPr="004279AE" w:rsidRDefault="00346768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۴۴۴۴۴۴۴۴۴خ*۸۸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53A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margin">
                  <wp:align>center</wp:align>
                </wp:positionH>
                <wp:positionV relativeFrom="paragraph">
                  <wp:posOffset>2242820</wp:posOffset>
                </wp:positionV>
                <wp:extent cx="6068060" cy="7219950"/>
                <wp:effectExtent l="19050" t="19050" r="2794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721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5A21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توضیح انواع طرحها و نقوش قالی  ایران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5A21FD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توضیح انواع طرحهای </w:t>
                                  </w:r>
                                  <w:r w:rsidR="00547E6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یک دوم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47E60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آماده سازی کاغذ نقشه و طراحی  یک فرش محرابی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کشیدن حاشیه و </w:t>
                                  </w:r>
                                  <w:r w:rsidR="00547E6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اجزای یک نقشه محرابی (گلدان- قندیل- ستون- محراب- درخت)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توضیح در مورد فرش </w:t>
                                  </w:r>
                                  <w:r w:rsidR="00547E6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موضوعی و روایی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آماده سازی کاغذ بر اساس رجشمار و اندازه</w:t>
                                  </w:r>
                                  <w:r w:rsidR="00547E6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برای یک طرح سراسری روایی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547E60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آماده کردن موضوع و اتود بر اساس موضوع مورد نظر و پیاده سازی طرح بر روی کاغذ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47E60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توضیح در مورد فرشهای تلفیقی و جدید با استفاده از سنتها و نقوش سنتی مناطق و ادوار مختلف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یک فرش </w:t>
                                  </w:r>
                                  <w:r w:rsidR="00547E6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مدرن با حفظ اصالتها و بر گرفته از سنتهای پیشینیان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کامل کردن</w:t>
                                  </w:r>
                                  <w:r w:rsidR="00547E6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طرح فرش مدرن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آشنایی با انواع </w:t>
                                  </w:r>
                                  <w:r w:rsidR="00547E6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فرشهای شاخص و موزه ای و بررسی ابعاد مختلف ساختاری آنها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47E60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انتخاب یک فرش شاخص و بررسی اندازه ها و تناسبات برای بازسازی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47E60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بازسازی یک طرح اصیل و شاخص بر اساس نمونه مورد نظر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47E60" w:rsidP="00281E0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تکمیل طرح بازسازی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47E60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شناسایی طرح های ابنیه تاریخی و طراحی یک نمونه از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81E0E" w:rsidP="00547E6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تکمیل و اجرای طرح </w:t>
                                  </w:r>
                                  <w:r w:rsidR="00547E6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ابنیه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9F221" id="Text Box 12" o:spid="_x0000_s1035" type="#_x0000_t202" style="position:absolute;left:0;text-align:left;margin-left:0;margin-top:176.6pt;width:477.8pt;height:568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5A21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توضیح انواع طرحها و نقوش قالی  ایران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5A21FD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توضیح انواع طرحهای 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یک دوم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47E60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آماده سازی کاغذ نقشه و طراحی  یک فرش محرابی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کشیدن حاشیه و 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اجزای یک نقشه محرابی (گلدان- قندیل- ستون- محراب- درخت)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توضیح در مورد فرش 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موضوعی و روایی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آماده سازی کاغذ بر اساس رجشمار و اندازه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برای یک طرح سراسری روایی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547E60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آماده کردن موضوع و اتود بر اساس موضوع مورد نظر و پیاده سازی طرح بر روی کاغذ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47E60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توضیح در مورد فرشهای تلفیقی و جدید با استفاده از سنتها و نقوش سنتی مناطق و ادوار مختلف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یک فرش 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مدرن با حفظ اصالتها و بر گرفته از سنتهای پیشینیان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کامل کردن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طرح فرش مدرن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آشنایی با انواع 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فرشهای شاخص و موزه ای و بررسی ابعاد مختلف ساختاری آنها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47E60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انتخاب یک فرش شاخص و بررسی اندازه ها و تناسبات برای بازسازی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47E60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بازسازی یک طرح اصیل و شاخص بر اساس نمونه مورد نظر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47E60" w:rsidP="00281E0E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تکمیل طرح بازسازی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47E60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شناسایی طرح های ابنیه تاریخی و طراحی یک نمونه از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81E0E" w:rsidP="00547E6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تکمیل و اجرای طرح 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ابنیه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margin">
                  <wp:align>left</wp:align>
                </wp:positionH>
                <wp:positionV relativeFrom="paragraph">
                  <wp:posOffset>592455</wp:posOffset>
                </wp:positionV>
                <wp:extent cx="2466975" cy="457200"/>
                <wp:effectExtent l="0" t="0" r="9525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BC0410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4279A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5" type="#_x0000_t202" style="position:absolute;left:0;text-align:left;margin-left:0;margin-top:46.65pt;width:194.25pt;height:3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" stroked="f">
                <v:textbox>
                  <w:txbxContent>
                    <w:p w:rsidR="004279AE" w:rsidRPr="004279AE" w:rsidRDefault="00BC0410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</w:t>
                      </w:r>
                      <w:r w:rsidR="004279A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2486026</wp:posOffset>
                </wp:positionH>
                <wp:positionV relativeFrom="paragraph">
                  <wp:posOffset>592455</wp:posOffset>
                </wp:positionV>
                <wp:extent cx="3373120" cy="60960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12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547E6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برنامه 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هفتگی 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47E6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طراحی فرش 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7" type="#_x0000_t202" style="position:absolute;left:0;text-align:left;margin-left:195.75pt;margin-top:46.65pt;width:265.6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szwhQIAABc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" stroked="f">
                <v:textbox>
                  <w:txbxContent>
                    <w:p w:rsidR="00CD3995" w:rsidRPr="004279AE" w:rsidRDefault="004279AE" w:rsidP="00547E6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برنامه 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هفتگی 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547E6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طراحی فرش ۴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026D1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 کلاس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 چهار شنبه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7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26hQIAABg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XBZJ&#10;Ejiy1uwRiGE19A1aDM8JbFptv2HUw2jW2H3dEssxku8UkKvMiiLMchSK6TwHwZ5q1qcaoihA1dhj&#10;NG5v/Dj/W2PFpgVPI52VvgJCNiJy5TmqPY1h/GJS+6cizPepHK2eH7TlDw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QbbNuoUCAAAY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643A2E" w:rsidP="00026D1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روز کلاس</w:t>
                      </w:r>
                      <w:r w:rsidR="00026D1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 چهار شنبه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8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AVCDzeMgIAAFg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40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F09UaE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346768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۹۷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-9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41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" stroked="f">
                <v:textbox>
                  <w:txbxContent>
                    <w:p w:rsidR="00E6006D" w:rsidRPr="004279AE" w:rsidRDefault="00E6006D" w:rsidP="00346768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346768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۹۷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-9</w:t>
                      </w:r>
                      <w:r w:rsidR="00346768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۶</w:t>
                      </w: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A21F7" id="Text Box 23" o:spid="_x0000_s1041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ACLA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42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4D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7feA4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A6F79" id="Text Box 9" o:spid="_x0000_s1045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oGNeO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5E646" id="Text Box 10" o:spid="_x0000_s1047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7D00C" id="Text Box 13" o:spid="_x0000_s1048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8A3RS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63A98" id="_x0000_s1049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Xe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E2ABE" id="_x0000_s1050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+g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teBP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s8&#10;/6C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8A6E8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C0DE5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 کلاس: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4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Pp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3Pv&#10;3lNkq+gj8MIo6Bu0GF4T2LTKfMWoh8mssP2yJ4ZhJN5K4FaRZJkf5SBk0zwFwVxqtpcaImuAqrDD&#10;aNyu3Tj+e234rgVPI5ulugE+Njxw5SmqI4th+kJSx5fCj/elHKye3rPlD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Mxlz6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ساعت کلاس: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026D1E" w:rsidP="00026D1E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7:30</w:t>
                            </w:r>
                            <w:r w:rsidR="00B80A55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="00643A2E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الی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026D1E" w:rsidP="00026D1E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7:30</w:t>
                      </w:r>
                      <w:r w:rsidR="00B80A55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</w:t>
                      </w:r>
                      <w:r w:rsidR="00643A2E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الی   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17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Td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tflN2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BC0410">
        <w:rPr>
          <w:rFonts w:cs="B Compset" w:hint="cs"/>
          <w:sz w:val="26"/>
          <w:szCs w:val="26"/>
          <w:rtl/>
          <w:lang w:bidi="fa-IR"/>
        </w:rPr>
        <w:t xml:space="preserve">  </w: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ED0C9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26D1E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81E0E"/>
    <w:rsid w:val="00287395"/>
    <w:rsid w:val="002876C5"/>
    <w:rsid w:val="002A1C8E"/>
    <w:rsid w:val="002A5D0C"/>
    <w:rsid w:val="002B2D39"/>
    <w:rsid w:val="00326654"/>
    <w:rsid w:val="00327150"/>
    <w:rsid w:val="0033398B"/>
    <w:rsid w:val="00346768"/>
    <w:rsid w:val="003748AE"/>
    <w:rsid w:val="003C3F1A"/>
    <w:rsid w:val="003D70C3"/>
    <w:rsid w:val="003E3075"/>
    <w:rsid w:val="004279AE"/>
    <w:rsid w:val="00456B79"/>
    <w:rsid w:val="00476AA4"/>
    <w:rsid w:val="004A5AF1"/>
    <w:rsid w:val="00502070"/>
    <w:rsid w:val="00530F08"/>
    <w:rsid w:val="00547E60"/>
    <w:rsid w:val="00550D93"/>
    <w:rsid w:val="005A21FD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613DE"/>
    <w:rsid w:val="008B53A0"/>
    <w:rsid w:val="008F2E01"/>
    <w:rsid w:val="0093677B"/>
    <w:rsid w:val="00943B08"/>
    <w:rsid w:val="009E1929"/>
    <w:rsid w:val="00A000FD"/>
    <w:rsid w:val="00A160E9"/>
    <w:rsid w:val="00A26624"/>
    <w:rsid w:val="00A50FEF"/>
    <w:rsid w:val="00AC128F"/>
    <w:rsid w:val="00AC3E48"/>
    <w:rsid w:val="00AC4F7C"/>
    <w:rsid w:val="00B23F1E"/>
    <w:rsid w:val="00B80A55"/>
    <w:rsid w:val="00B839AE"/>
    <w:rsid w:val="00B87423"/>
    <w:rsid w:val="00B932A1"/>
    <w:rsid w:val="00BA453C"/>
    <w:rsid w:val="00BC0410"/>
    <w:rsid w:val="00C41E1D"/>
    <w:rsid w:val="00CD3995"/>
    <w:rsid w:val="00D00B0D"/>
    <w:rsid w:val="00D02BBC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A986732-B01E-47FB-959D-0CD786299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8</cp:revision>
  <cp:lastPrinted>2016-01-25T10:12:00Z</cp:lastPrinted>
  <dcterms:created xsi:type="dcterms:W3CDTF">2016-01-25T10:13:00Z</dcterms:created>
  <dcterms:modified xsi:type="dcterms:W3CDTF">2018-12-25T05:18:00Z</dcterms:modified>
</cp:coreProperties>
</file>