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7B5" w:rsidRPr="002A58C5" w:rsidRDefault="002A58C5" w:rsidP="00EF4C53">
      <w:pPr>
        <w:bidi/>
        <w:rPr>
          <w:rFonts w:ascii="Times New Roman" w:hAnsi="Times New Roman" w:cs="B Nazanin"/>
          <w:b/>
          <w:bCs/>
          <w:color w:val="FF0000"/>
          <w:sz w:val="24"/>
          <w:szCs w:val="32"/>
          <w:rtl/>
          <w:lang w:bidi="fa-IR"/>
        </w:rPr>
      </w:pPr>
      <w:r w:rsidRPr="002A58C5">
        <w:rPr>
          <w:rFonts w:ascii="Times New Roman" w:hAnsi="Times New Roman" w:cs="B Nazanin" w:hint="cs"/>
          <w:b/>
          <w:bCs/>
          <w:color w:val="FF0000"/>
          <w:sz w:val="24"/>
          <w:szCs w:val="32"/>
          <w:rtl/>
          <w:lang w:bidi="fa-IR"/>
        </w:rPr>
        <w:t>نام درس:</w:t>
      </w:r>
      <w:r w:rsidR="00EF4C53">
        <w:rPr>
          <w:rFonts w:ascii="Times New Roman" w:hAnsi="Times New Roman" w:cs="B Nazanin" w:hint="cs"/>
          <w:b/>
          <w:bCs/>
          <w:color w:val="FF0000"/>
          <w:sz w:val="24"/>
          <w:szCs w:val="32"/>
          <w:rtl/>
          <w:lang w:bidi="fa-IR"/>
        </w:rPr>
        <w:t xml:space="preserve"> منطق فازی و</w:t>
      </w:r>
      <w:r w:rsidRPr="002A58C5">
        <w:rPr>
          <w:rFonts w:ascii="Times New Roman" w:hAnsi="Times New Roman" w:cs="B Nazanin" w:hint="cs"/>
          <w:b/>
          <w:bCs/>
          <w:color w:val="FF0000"/>
          <w:sz w:val="24"/>
          <w:szCs w:val="32"/>
          <w:rtl/>
          <w:lang w:bidi="fa-IR"/>
        </w:rPr>
        <w:t xml:space="preserve"> هوش مصنوعی </w:t>
      </w:r>
    </w:p>
    <w:p w:rsidR="002A58C5" w:rsidRDefault="002A58C5" w:rsidP="002A58C5">
      <w:pPr>
        <w:bidi/>
        <w:rPr>
          <w:rFonts w:ascii="Times New Roman" w:hAnsi="Times New Roman" w:cs="B Nazanin"/>
          <w:b/>
          <w:bCs/>
          <w:sz w:val="20"/>
          <w:szCs w:val="24"/>
          <w:lang w:bidi="fa-IR"/>
        </w:rPr>
      </w:pPr>
    </w:p>
    <w:p w:rsidR="001F6921" w:rsidRDefault="001F6921" w:rsidP="002A58C5">
      <w:pPr>
        <w:bidi/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مقطع: </w:t>
      </w:r>
      <w:r w:rsidRPr="001F6921">
        <w:rPr>
          <w:rFonts w:ascii="Times New Roman" w:hAnsi="Times New Roman" w:cs="B Nazanin" w:hint="cs"/>
          <w:sz w:val="20"/>
          <w:szCs w:val="24"/>
          <w:rtl/>
          <w:lang w:bidi="fa-IR"/>
        </w:rPr>
        <w:t>کارشناسی ارشد</w:t>
      </w:r>
    </w:p>
    <w:p w:rsidR="002A58C5" w:rsidRPr="002A58C5" w:rsidRDefault="002A58C5" w:rsidP="001F6921">
      <w:pPr>
        <w:bidi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  <w:r w:rsidRPr="002A58C5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>منبع اصلی درس</w:t>
      </w:r>
      <w:r w:rsidR="00EF4C53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 در بخش هوش مصنوعی</w:t>
      </w:r>
      <w:r w:rsidRPr="002A58C5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: </w:t>
      </w:r>
    </w:p>
    <w:p w:rsidR="002A58C5" w:rsidRDefault="002A58C5" w:rsidP="002A58C5">
      <w:pPr>
        <w:rPr>
          <w:rStyle w:val="apple-style-span"/>
          <w:rFonts w:ascii="Times New Roman" w:hAnsi="Times New Roman" w:cs="B Nazanin"/>
          <w:color w:val="666666"/>
          <w:sz w:val="20"/>
          <w:szCs w:val="24"/>
        </w:rPr>
      </w:pPr>
      <w:r w:rsidRPr="002A58C5">
        <w:rPr>
          <w:rStyle w:val="apple-style-span"/>
          <w:rFonts w:ascii="Times New Roman" w:hAnsi="Times New Roman" w:cs="B Nazanin"/>
          <w:color w:val="666666"/>
          <w:sz w:val="20"/>
          <w:szCs w:val="24"/>
        </w:rPr>
        <w:t xml:space="preserve">Stuart J. Russell and Peter </w:t>
      </w:r>
      <w:proofErr w:type="spellStart"/>
      <w:r w:rsidRPr="002A58C5">
        <w:rPr>
          <w:rStyle w:val="apple-style-span"/>
          <w:rFonts w:ascii="Times New Roman" w:hAnsi="Times New Roman" w:cs="B Nazanin"/>
          <w:color w:val="666666"/>
          <w:sz w:val="20"/>
          <w:szCs w:val="24"/>
        </w:rPr>
        <w:t>Norvig</w:t>
      </w:r>
      <w:proofErr w:type="spellEnd"/>
      <w:r w:rsidRPr="002A58C5">
        <w:rPr>
          <w:rStyle w:val="apple-style-span"/>
          <w:rFonts w:ascii="Times New Roman" w:hAnsi="Times New Roman" w:cs="B Nazanin"/>
          <w:color w:val="666666"/>
          <w:sz w:val="20"/>
          <w:szCs w:val="24"/>
        </w:rPr>
        <w:t>, “Artificial Intelligence: A Modern Approach,” 3rd edition, Prentice Hall, 2010.</w:t>
      </w:r>
    </w:p>
    <w:p w:rsidR="002A58C5" w:rsidRDefault="002A58C5" w:rsidP="002A58C5">
      <w:pPr>
        <w:bidi/>
        <w:rPr>
          <w:rStyle w:val="apple-style-span"/>
          <w:rFonts w:ascii="Times New Roman" w:hAnsi="Times New Roman" w:cs="B Nazanin"/>
          <w:color w:val="666666"/>
          <w:sz w:val="20"/>
          <w:szCs w:val="24"/>
          <w:lang w:bidi="fa-IR"/>
        </w:rPr>
      </w:pPr>
    </w:p>
    <w:p w:rsidR="00180151" w:rsidRDefault="00251AD9" w:rsidP="00180151">
      <w:pPr>
        <w:bidi/>
        <w:rPr>
          <w:rStyle w:val="apple-style-span"/>
          <w:rFonts w:ascii="Times New Roman" w:hAnsi="Times New Roman" w:cs="B Nazanin"/>
          <w:b/>
          <w:bCs/>
          <w:color w:val="666666"/>
          <w:sz w:val="20"/>
          <w:szCs w:val="24"/>
          <w:rtl/>
          <w:lang w:bidi="fa-IR"/>
        </w:rPr>
      </w:pPr>
      <w:r>
        <w:rPr>
          <w:rStyle w:val="apple-style-span"/>
          <w:rFonts w:ascii="Times New Roman" w:hAnsi="Times New Roman" w:cs="B Nazanin" w:hint="cs"/>
          <w:b/>
          <w:bCs/>
          <w:color w:val="666666"/>
          <w:sz w:val="20"/>
          <w:szCs w:val="24"/>
          <w:rtl/>
          <w:lang w:bidi="fa-IR"/>
        </w:rPr>
        <w:t>فهرست مباحث</w:t>
      </w:r>
      <w:r w:rsidR="00180151">
        <w:rPr>
          <w:rStyle w:val="apple-style-span"/>
          <w:rFonts w:ascii="Times New Roman" w:hAnsi="Times New Roman" w:cs="B Nazanin" w:hint="cs"/>
          <w:b/>
          <w:bCs/>
          <w:color w:val="666666"/>
          <w:sz w:val="20"/>
          <w:szCs w:val="24"/>
          <w:rtl/>
          <w:lang w:bidi="fa-IR"/>
        </w:rPr>
        <w:t xml:space="preserve"> و زمانبندی</w:t>
      </w:r>
      <w:r w:rsidR="00484498">
        <w:rPr>
          <w:rStyle w:val="apple-style-span"/>
          <w:rFonts w:ascii="Times New Roman" w:hAnsi="Times New Roman" w:cs="B Nazanin" w:hint="cs"/>
          <w:b/>
          <w:bCs/>
          <w:color w:val="666666"/>
          <w:sz w:val="20"/>
          <w:szCs w:val="24"/>
          <w:rtl/>
          <w:lang w:bidi="fa-IR"/>
        </w:rPr>
        <w:t xml:space="preserve"> در بخش هوش مصنوعی</w:t>
      </w:r>
      <w:r w:rsidR="00180151">
        <w:rPr>
          <w:rStyle w:val="apple-style-span"/>
          <w:rFonts w:ascii="Times New Roman" w:hAnsi="Times New Roman" w:cs="B Nazanin" w:hint="cs"/>
          <w:b/>
          <w:bCs/>
          <w:color w:val="666666"/>
          <w:sz w:val="20"/>
          <w:szCs w:val="24"/>
          <w:rtl/>
          <w:lang w:bidi="fa-IR"/>
        </w:rPr>
        <w:t>:</w:t>
      </w:r>
    </w:p>
    <w:tbl>
      <w:tblPr>
        <w:tblStyle w:val="GridTable6ColorfulAccent2"/>
        <w:bidiVisual/>
        <w:tblW w:w="0" w:type="auto"/>
        <w:tblLook w:val="04A0" w:firstRow="1" w:lastRow="0" w:firstColumn="1" w:lastColumn="0" w:noHBand="0" w:noVBand="1"/>
      </w:tblPr>
      <w:tblGrid>
        <w:gridCol w:w="2332"/>
        <w:gridCol w:w="4966"/>
        <w:gridCol w:w="1565"/>
      </w:tblGrid>
      <w:tr w:rsidR="00053457" w:rsidTr="00A474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Align w:val="center"/>
          </w:tcPr>
          <w:p w:rsidR="00053457" w:rsidRDefault="00053457" w:rsidP="0078396D">
            <w:pPr>
              <w:bidi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عنوان فصل</w:t>
            </w:r>
          </w:p>
        </w:tc>
        <w:tc>
          <w:tcPr>
            <w:tcW w:w="4966" w:type="dxa"/>
            <w:vAlign w:val="center"/>
          </w:tcPr>
          <w:p w:rsidR="00053457" w:rsidRDefault="00053457" w:rsidP="0078396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سر فصل مطالب</w:t>
            </w:r>
          </w:p>
        </w:tc>
        <w:tc>
          <w:tcPr>
            <w:tcW w:w="1565" w:type="dxa"/>
            <w:vAlign w:val="center"/>
          </w:tcPr>
          <w:p w:rsidR="00053457" w:rsidRDefault="00053457" w:rsidP="0078396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شماره جلسه</w:t>
            </w:r>
          </w:p>
        </w:tc>
      </w:tr>
      <w:tr w:rsidR="00053457" w:rsidTr="00A47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Align w:val="center"/>
          </w:tcPr>
          <w:p w:rsidR="00053457" w:rsidRPr="0078396D" w:rsidRDefault="00053457" w:rsidP="0078396D">
            <w:pPr>
              <w:bidi/>
              <w:jc w:val="center"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18"/>
                <w:rtl/>
                <w:lang w:bidi="fa-IR"/>
              </w:rPr>
              <w:t>مقدمه</w:t>
            </w:r>
          </w:p>
        </w:tc>
        <w:tc>
          <w:tcPr>
            <w:tcW w:w="4966" w:type="dxa"/>
            <w:vAlign w:val="center"/>
          </w:tcPr>
          <w:p w:rsidR="00DC010F" w:rsidRDefault="00053457" w:rsidP="00DC010F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مقدمه</w:t>
            </w:r>
            <w:r w:rsidRPr="0078396D"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  <w:softHyphen/>
            </w: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ای بر هوش مصنوعی</w:t>
            </w:r>
          </w:p>
          <w:p w:rsidR="00DC010F" w:rsidRDefault="00053457" w:rsidP="00DC010F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تعاریف</w:t>
            </w:r>
          </w:p>
          <w:p w:rsidR="00053457" w:rsidRPr="0078396D" w:rsidRDefault="00053457" w:rsidP="00DC010F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تاریخچه</w:t>
            </w:r>
          </w:p>
        </w:tc>
        <w:tc>
          <w:tcPr>
            <w:tcW w:w="1565" w:type="dxa"/>
            <w:vAlign w:val="center"/>
          </w:tcPr>
          <w:p w:rsidR="00053457" w:rsidRPr="0078396D" w:rsidRDefault="00A57F3F" w:rsidP="007839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هفته</w:t>
            </w:r>
            <w:r w:rsidR="00053457"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 1</w:t>
            </w:r>
          </w:p>
        </w:tc>
      </w:tr>
      <w:tr w:rsidR="00C2249A" w:rsidTr="00467A7E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Align w:val="center"/>
          </w:tcPr>
          <w:p w:rsidR="00C2249A" w:rsidRPr="0078396D" w:rsidRDefault="00C2249A" w:rsidP="0078396D">
            <w:pPr>
              <w:bidi/>
              <w:jc w:val="center"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18"/>
                <w:rtl/>
                <w:lang w:bidi="fa-IR"/>
              </w:rPr>
              <w:t>عامل</w:t>
            </w:r>
            <w:r w:rsidRPr="0078396D"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18"/>
                <w:rtl/>
                <w:lang w:bidi="fa-IR"/>
              </w:rPr>
              <w:softHyphen/>
            </w:r>
            <w:r w:rsidRPr="0078396D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18"/>
                <w:rtl/>
                <w:lang w:bidi="fa-IR"/>
              </w:rPr>
              <w:t>های هوشمند</w:t>
            </w:r>
          </w:p>
        </w:tc>
        <w:tc>
          <w:tcPr>
            <w:tcW w:w="4966" w:type="dxa"/>
            <w:vAlign w:val="center"/>
          </w:tcPr>
          <w:p w:rsidR="00DC010F" w:rsidRDefault="00C2249A" w:rsidP="00DC010F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تع</w:t>
            </w: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ریف عامل</w:t>
            </w:r>
            <w:r w:rsidRPr="0078396D"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  <w:softHyphen/>
            </w: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های هوشمند</w:t>
            </w:r>
          </w:p>
          <w:p w:rsidR="00DC010F" w:rsidRDefault="00C2249A" w:rsidP="00DC010F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محیط</w:t>
            </w:r>
          </w:p>
          <w:p w:rsidR="00C2249A" w:rsidRPr="0078396D" w:rsidRDefault="00C2249A" w:rsidP="00DC010F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ساختار عامل</w:t>
            </w:r>
          </w:p>
        </w:tc>
        <w:tc>
          <w:tcPr>
            <w:tcW w:w="1565" w:type="dxa"/>
            <w:vAlign w:val="center"/>
          </w:tcPr>
          <w:p w:rsidR="00C2249A" w:rsidRPr="0078396D" w:rsidRDefault="00A57F3F" w:rsidP="00C224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هفته</w:t>
            </w:r>
            <w:r w:rsidR="00EF4C53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 2</w:t>
            </w:r>
          </w:p>
        </w:tc>
      </w:tr>
      <w:tr w:rsidR="00EF4C53" w:rsidTr="00EF4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Align w:val="center"/>
          </w:tcPr>
          <w:p w:rsidR="00EF4C53" w:rsidRPr="0078396D" w:rsidRDefault="00EF4C53" w:rsidP="0078396D">
            <w:pPr>
              <w:bidi/>
              <w:jc w:val="center"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18"/>
                <w:rtl/>
                <w:lang w:bidi="fa-IR"/>
              </w:rPr>
              <w:t>حل مسئله توسط</w:t>
            </w:r>
            <w:r w:rsidRPr="0078396D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18"/>
                <w:rtl/>
                <w:lang w:bidi="fa-IR"/>
              </w:rPr>
              <w:t xml:space="preserve"> جستجو</w:t>
            </w:r>
          </w:p>
        </w:tc>
        <w:tc>
          <w:tcPr>
            <w:tcW w:w="4966" w:type="dxa"/>
            <w:vAlign w:val="center"/>
          </w:tcPr>
          <w:p w:rsidR="00DC010F" w:rsidRDefault="00EF4C53" w:rsidP="00DC010F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عامل</w:t>
            </w:r>
            <w:r w:rsidRPr="0078396D"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  <w:softHyphen/>
            </w: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های حل مسئله</w:t>
            </w:r>
          </w:p>
          <w:p w:rsidR="00DC010F" w:rsidRDefault="00EF4C53" w:rsidP="00DC010F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فرموله سازی یک 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مسئله جستجو</w:t>
            </w:r>
          </w:p>
          <w:p w:rsidR="00DC010F" w:rsidRDefault="00EF4C53" w:rsidP="00DC010F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معیارهای ارزیابی یک استراتژی جستجو</w:t>
            </w:r>
          </w:p>
          <w:p w:rsidR="00EF4C53" w:rsidRPr="0078396D" w:rsidRDefault="00EF4C53" w:rsidP="00DC010F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استراتژی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softHyphen/>
              <w:t>های</w:t>
            </w: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 جستجوی ناآگاهانه</w:t>
            </w:r>
          </w:p>
        </w:tc>
        <w:tc>
          <w:tcPr>
            <w:tcW w:w="1565" w:type="dxa"/>
            <w:vAlign w:val="center"/>
          </w:tcPr>
          <w:p w:rsidR="00EF4C53" w:rsidRPr="0078396D" w:rsidRDefault="00A57F3F" w:rsidP="007839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هفته</w:t>
            </w:r>
            <w:r w:rsidR="00EF4C53"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 </w:t>
            </w:r>
            <w:r w:rsidR="00EF4C53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3</w:t>
            </w:r>
          </w:p>
        </w:tc>
      </w:tr>
      <w:tr w:rsidR="00EF4C53" w:rsidTr="00EF4C53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Align w:val="center"/>
          </w:tcPr>
          <w:p w:rsidR="00EF4C53" w:rsidRPr="0078396D" w:rsidRDefault="00EF4C53" w:rsidP="0078396D">
            <w:pPr>
              <w:bidi/>
              <w:jc w:val="center"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18"/>
                <w:rtl/>
                <w:lang w:bidi="fa-IR"/>
              </w:rPr>
              <w:t>روش</w:t>
            </w: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18"/>
                <w:rtl/>
                <w:lang w:bidi="fa-IR"/>
              </w:rPr>
              <w:softHyphen/>
              <w:t xml:space="preserve">های </w:t>
            </w:r>
            <w:r w:rsidRPr="0078396D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18"/>
                <w:rtl/>
                <w:lang w:bidi="fa-IR"/>
              </w:rPr>
              <w:t>جستجوی آگاهانه</w:t>
            </w:r>
          </w:p>
        </w:tc>
        <w:tc>
          <w:tcPr>
            <w:tcW w:w="4966" w:type="dxa"/>
            <w:vAlign w:val="center"/>
          </w:tcPr>
          <w:p w:rsidR="00EF4C53" w:rsidRPr="0078396D" w:rsidRDefault="00EF4C53" w:rsidP="00467A7E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جستجوی</w:t>
            </w: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 </w:t>
            </w:r>
            <w:r w:rsidRPr="0078396D">
              <w:rPr>
                <w:rStyle w:val="apple-style-span"/>
                <w:rFonts w:ascii="Times New Roman" w:hAnsi="Times New Roman" w:cs="B Nazanin"/>
                <w:color w:val="666666"/>
                <w:sz w:val="18"/>
                <w:lang w:bidi="fa-IR"/>
              </w:rPr>
              <w:t>A*</w:t>
            </w:r>
          </w:p>
        </w:tc>
        <w:tc>
          <w:tcPr>
            <w:tcW w:w="1565" w:type="dxa"/>
            <w:vAlign w:val="center"/>
          </w:tcPr>
          <w:p w:rsidR="00EF4C53" w:rsidRPr="0078396D" w:rsidRDefault="00A57F3F" w:rsidP="0078396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هفته</w:t>
            </w:r>
            <w:r w:rsidR="00EF4C53"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 </w:t>
            </w:r>
            <w:r w:rsidR="00EF4C53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4</w:t>
            </w:r>
          </w:p>
        </w:tc>
      </w:tr>
      <w:tr w:rsidR="00742EB9" w:rsidTr="00A47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Align w:val="center"/>
          </w:tcPr>
          <w:p w:rsidR="00742EB9" w:rsidRPr="0078396D" w:rsidRDefault="00742EB9" w:rsidP="0078396D">
            <w:pPr>
              <w:bidi/>
              <w:jc w:val="center"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18"/>
                <w:rtl/>
                <w:lang w:bidi="fa-IR"/>
              </w:rPr>
              <w:t>جستجوی محلی</w:t>
            </w:r>
          </w:p>
        </w:tc>
        <w:tc>
          <w:tcPr>
            <w:tcW w:w="4966" w:type="dxa"/>
            <w:vAlign w:val="center"/>
          </w:tcPr>
          <w:p w:rsidR="00742EB9" w:rsidRPr="0078396D" w:rsidRDefault="00EF4C53" w:rsidP="00EF4C5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bookmarkStart w:id="0" w:name="_GoBack"/>
            <w:bookmarkEnd w:id="0"/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تپه نوری</w:t>
            </w:r>
          </w:p>
        </w:tc>
        <w:tc>
          <w:tcPr>
            <w:tcW w:w="1565" w:type="dxa"/>
            <w:vAlign w:val="center"/>
          </w:tcPr>
          <w:p w:rsidR="00742EB9" w:rsidRPr="0078396D" w:rsidRDefault="00A57F3F" w:rsidP="007839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هفته</w:t>
            </w:r>
            <w:r w:rsidR="00742EB9"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 </w:t>
            </w:r>
            <w:r w:rsidR="00EF4C53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5</w:t>
            </w:r>
          </w:p>
        </w:tc>
      </w:tr>
      <w:tr w:rsidR="00A57F3F" w:rsidTr="00A47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Align w:val="center"/>
          </w:tcPr>
          <w:p w:rsidR="00A57F3F" w:rsidRPr="0078396D" w:rsidRDefault="00A57F3F" w:rsidP="0078396D">
            <w:pPr>
              <w:bidi/>
              <w:jc w:val="center"/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حل تمرین</w:t>
            </w:r>
          </w:p>
        </w:tc>
        <w:tc>
          <w:tcPr>
            <w:tcW w:w="4966" w:type="dxa"/>
            <w:vAlign w:val="center"/>
          </w:tcPr>
          <w:p w:rsidR="00A57F3F" w:rsidRDefault="00A57F3F" w:rsidP="00EF4C5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</w:pPr>
          </w:p>
        </w:tc>
        <w:tc>
          <w:tcPr>
            <w:tcW w:w="1565" w:type="dxa"/>
            <w:vAlign w:val="center"/>
          </w:tcPr>
          <w:p w:rsidR="00A57F3F" w:rsidRDefault="00A57F3F" w:rsidP="0078396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هفته 6، 7 و 8</w:t>
            </w:r>
          </w:p>
        </w:tc>
      </w:tr>
    </w:tbl>
    <w:p w:rsidR="00180151" w:rsidRPr="002A58C5" w:rsidRDefault="00180151" w:rsidP="0092235A">
      <w:pPr>
        <w:bidi/>
        <w:rPr>
          <w:rStyle w:val="apple-style-span"/>
          <w:rFonts w:ascii="Times New Roman" w:hAnsi="Times New Roman" w:cs="B Nazanin"/>
          <w:b/>
          <w:bCs/>
          <w:color w:val="666666"/>
          <w:sz w:val="20"/>
          <w:szCs w:val="24"/>
          <w:rtl/>
          <w:lang w:bidi="fa-IR"/>
        </w:rPr>
      </w:pPr>
    </w:p>
    <w:sectPr w:rsidR="00180151" w:rsidRPr="002A58C5" w:rsidSect="0092235A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04"/>
    <w:rsid w:val="00053457"/>
    <w:rsid w:val="000946EF"/>
    <w:rsid w:val="000D5849"/>
    <w:rsid w:val="00151A59"/>
    <w:rsid w:val="00180151"/>
    <w:rsid w:val="0019756E"/>
    <w:rsid w:val="001F6921"/>
    <w:rsid w:val="00251AD9"/>
    <w:rsid w:val="002A58C5"/>
    <w:rsid w:val="00467A7E"/>
    <w:rsid w:val="00484498"/>
    <w:rsid w:val="005501D8"/>
    <w:rsid w:val="006D329F"/>
    <w:rsid w:val="007024DC"/>
    <w:rsid w:val="0073458F"/>
    <w:rsid w:val="00742EB9"/>
    <w:rsid w:val="0078396D"/>
    <w:rsid w:val="008C66A1"/>
    <w:rsid w:val="0092235A"/>
    <w:rsid w:val="00A435F4"/>
    <w:rsid w:val="00A47413"/>
    <w:rsid w:val="00A57F3F"/>
    <w:rsid w:val="00BB5004"/>
    <w:rsid w:val="00C2249A"/>
    <w:rsid w:val="00D034E7"/>
    <w:rsid w:val="00DC010F"/>
    <w:rsid w:val="00E37B88"/>
    <w:rsid w:val="00EF4C53"/>
    <w:rsid w:val="00F1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2A58C5"/>
  </w:style>
  <w:style w:type="table" w:styleId="TableGrid">
    <w:name w:val="Table Grid"/>
    <w:basedOn w:val="TableNormal"/>
    <w:uiPriority w:val="39"/>
    <w:rsid w:val="002A5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Accent3">
    <w:name w:val="List Table 3 Accent 3"/>
    <w:basedOn w:val="TableNormal"/>
    <w:uiPriority w:val="48"/>
    <w:rsid w:val="001801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1801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GridTable6ColorfulAccent2">
    <w:name w:val="Grid Table 6 Colorful Accent 2"/>
    <w:basedOn w:val="TableNormal"/>
    <w:uiPriority w:val="51"/>
    <w:rsid w:val="0078396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2A58C5"/>
  </w:style>
  <w:style w:type="table" w:styleId="TableGrid">
    <w:name w:val="Table Grid"/>
    <w:basedOn w:val="TableNormal"/>
    <w:uiPriority w:val="39"/>
    <w:rsid w:val="002A5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Accent3">
    <w:name w:val="List Table 3 Accent 3"/>
    <w:basedOn w:val="TableNormal"/>
    <w:uiPriority w:val="48"/>
    <w:rsid w:val="001801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1801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GridTable6ColorfulAccent2">
    <w:name w:val="Grid Table 6 Colorful Accent 2"/>
    <w:basedOn w:val="TableNormal"/>
    <w:uiPriority w:val="51"/>
    <w:rsid w:val="0078396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Samira Noferesti</cp:lastModifiedBy>
  <cp:revision>7</cp:revision>
  <dcterms:created xsi:type="dcterms:W3CDTF">2018-10-01T14:28:00Z</dcterms:created>
  <dcterms:modified xsi:type="dcterms:W3CDTF">2018-10-01T15:29:00Z</dcterms:modified>
</cp:coreProperties>
</file>