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  <w:p w:rsidR="00346768" w:rsidRPr="00C41E1D" w:rsidRDefault="00346768" w:rsidP="00346768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قلم و قالی (علی خلیقی)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F0A5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  <w:p w:rsidR="00346768" w:rsidRPr="00C41E1D" w:rsidRDefault="00346768" w:rsidP="00346768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قلم و قالی (علی خلیقی)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346768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4257675</wp:posOffset>
                </wp:positionH>
                <wp:positionV relativeFrom="paragraph">
                  <wp:posOffset>1168400</wp:posOffset>
                </wp:positionV>
                <wp:extent cx="179070" cy="167005"/>
                <wp:effectExtent l="0" t="0" r="11430" b="2349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346768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۴۴۴۴۴۴۴۴۴خ*۸۸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34" type="#_x0000_t202" style="position:absolute;left:0;text-align:left;margin-left:335.25pt;margin-top:92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" strokeweight=".5pt">
                <v:textbox>
                  <w:txbxContent>
                    <w:p w:rsidR="0011546C" w:rsidRPr="004279AE" w:rsidRDefault="00346768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۴۴۴۴۴۴۴۴۴خ*۸۸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53A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C0410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ترنج و انواع ترنج- طراحی لچک و انواع لچک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BC0410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ی اجزای تشکیل دهنده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حاشیه و انواع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کاغذ فرش و انواع اندازه ها و محاسبات برای رجشمار مختلف و نحوه محاسبه اجزای نقشه قالی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چسباندن کاغذ و آماده سازی کاغذ برای رسم یک نقشه لچک و ترنج با اندازه مشخص شده مثلا ذرع و نیم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قرار گیری ترنج و لچک و حاشیه و سرترنج و گردشها در کار لچک و ترنج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محاسبات و آماده سازی کاغذ برای یک نقشه افشان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A000FD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قرار گیری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اسپیرال و گلها و غنچه ها و برگ ها بر روی گردشها در یک طرح افشان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اجرای کامل طرح افشان 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قاب بندی ب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و انواع قابها برای اجرای یک طرح قاب قابی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اماده سازی کاغذ و نحوه محاسبات کار واگیره ای قاب قابی و تکرار آن در متن فرش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026D1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آشنایی با انواع واگیره های انتقالی و اجرای یک واگیره انتقالی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محاسبات نقشه برای یک کار واگیره ای انتقالی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اجرای یک نقشه واگیره ای انتقالی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281E0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آشنایی با انواع قاب بندی و فضا سازی در </w:t>
                                  </w:r>
                                  <w:r w:rsidR="00281E0E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فرش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نقشه واگیره ای انعکاسی شش ترنج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تکمیل و اج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رای طرح شش ترنج</w:t>
                                  </w:r>
                                  <w:r w:rsidR="0020534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9F221" id="Text Box 12" o:spid="_x0000_s1035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6TS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i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tKOk0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C0410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ترنج و انواع ترنج- طراحی لچک و انواع لچک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BC0410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ی اجزای تشکیل دهنده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حاشیه و انواع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کاغذ فرش و انواع اندازه ها و محاسبات برای رجشمار مختلف و نحوه محاسبه اجزای نقشه قالی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چسباندن کاغذ و آماده سازی کاغذ برای رسم یک نقشه لچک و ترنج با اندازه مشخص شده مثلا ذرع و نیم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قرار گیری ترنج و لچک و حاشیه و سرترنج و گردشها در کار لچک و ترنج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محاسبات و آماده سازی کاغذ برای یک نقشه افشان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A000FD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قرار گیری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اسپیرال و گلها و غنچه ها و برگ ها بر روی گردشها در یک طرح افشان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اجرای کامل طرح افشان با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قاب بندی ب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و انواع قابها برای اجرای یک طرح قاب قابی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اماده سازی کاغذ و نحوه محاسبات کار واگیره ای قاب قابی و تکرار آن در متن فرش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026D1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آشنایی با انواع واگیره های انتقالی و اجرای یک واگیره انتقالی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محاسبات نقشه برای یک کار واگیره ای انتقالی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اجرای یک نقشه واگیره ای انتقالی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281E0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آشنایی با انواع قاب بندی و فضا سازی در </w:t>
                            </w:r>
                            <w:r w:rsidR="00281E0E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فرش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نقشه واگیره ای انعکاسی شش ترنج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تکمیل و اج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رای طرح شش ترنج</w:t>
                            </w:r>
                            <w:r w:rsidR="0020534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BC041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برنامه 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کارگاه صنایع دستی2 (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طراحی سنتی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6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kc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wy&#10;GDSy1uwRhGE18AYUw2sCk1bbbxj10Jk1dl+3xHKM5DsF4iqzogitHBfFdB5kYU8t61MLURSgauwx&#10;Gqc3fmz/rbFi08JNo5yVvgJBNiJq5TmqvYyh+2JS+5citPfpOno9v2fLH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S6g5H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BC041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برنامه 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کارگاه صنایع دستی2 (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طراحی سنتی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026D1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 چهار شنبه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7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26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BZJ&#10;Ejiy1uwRiGE19A1aDM8JbFptv2HUw2jW2H3dEssxku8UkKvMiiLMchSK6TwHwZ5q1qcaoihA1dhj&#10;NG5v/Dj/W2PFpgVPI52VvgJCNiJy5TmqPY1h/GJS+6cizPepHK2eH7TlD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QbbNuo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026D1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  <w:r w:rsidR="00026D1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 چهار شنبه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40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F09UaE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346768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۹۷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-9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1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" stroked="f">
                <v:textbox>
                  <w:txbxContent>
                    <w:p w:rsidR="00E6006D" w:rsidRPr="004279AE" w:rsidRDefault="00E6006D" w:rsidP="00346768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346768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۹۷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-9</w:t>
                      </w:r>
                      <w:r w:rsidR="00346768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۶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7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026D1E" w:rsidP="00026D1E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7:30</w:t>
                            </w:r>
                            <w:r w:rsidR="00B80A55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026D1E" w:rsidP="00026D1E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7:30</w:t>
                      </w:r>
                      <w:r w:rsidR="00B80A55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17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1E0E"/>
    <w:rsid w:val="00287395"/>
    <w:rsid w:val="002876C5"/>
    <w:rsid w:val="002A1C8E"/>
    <w:rsid w:val="002A5D0C"/>
    <w:rsid w:val="002B2D39"/>
    <w:rsid w:val="00326654"/>
    <w:rsid w:val="00327150"/>
    <w:rsid w:val="0033398B"/>
    <w:rsid w:val="00346768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75C39B6-9A51-426C-BF72-F45A7E70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6</cp:revision>
  <cp:lastPrinted>2016-01-25T10:12:00Z</cp:lastPrinted>
  <dcterms:created xsi:type="dcterms:W3CDTF">2016-01-25T10:13:00Z</dcterms:created>
  <dcterms:modified xsi:type="dcterms:W3CDTF">2018-12-24T08:02:00Z</dcterms:modified>
</cp:coreProperties>
</file>