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69" w:rsidRPr="004B03C2" w:rsidRDefault="005E7969" w:rsidP="005E7969">
      <w:pPr>
        <w:rPr>
          <w:rFonts w:cs="2  Titr"/>
          <w:b/>
          <w:bCs/>
          <w:rtl/>
        </w:rPr>
      </w:pPr>
      <w:bookmarkStart w:id="0" w:name="_GoBack"/>
      <w:r w:rsidRPr="004B03C2">
        <w:rPr>
          <w:rFonts w:cs="2  Titr" w:hint="cs"/>
          <w:b/>
          <w:bCs/>
          <w:rtl/>
        </w:rPr>
        <w:t xml:space="preserve">دانشکده الهیات و معارف اسلامی                گروه معارف اسلامی        </w:t>
      </w:r>
      <w:r w:rsidR="002B58C0" w:rsidRPr="004B03C2">
        <w:rPr>
          <w:rFonts w:cs="2  Titr" w:hint="cs"/>
          <w:b/>
          <w:bCs/>
          <w:rtl/>
        </w:rPr>
        <w:t xml:space="preserve">           درس: حقوق اجتماعی و سیاسی در اسلام</w:t>
      </w:r>
    </w:p>
    <w:p w:rsidR="00FA5535" w:rsidRPr="004B03C2" w:rsidRDefault="00FA5535" w:rsidP="005E7969">
      <w:pPr>
        <w:rPr>
          <w:rFonts w:cs="2  Titr"/>
          <w:b/>
          <w:bCs/>
        </w:rPr>
      </w:pPr>
      <w:r w:rsidRPr="004B03C2">
        <w:rPr>
          <w:rFonts w:cs="2  Titr" w:hint="cs"/>
          <w:b/>
          <w:bCs/>
          <w:rtl/>
        </w:rPr>
        <w:t>هدف:</w:t>
      </w:r>
      <w:r w:rsidR="001228B3" w:rsidRPr="004B03C2">
        <w:rPr>
          <w:rFonts w:cs="2  Titr" w:hint="cs"/>
          <w:b/>
          <w:bCs/>
          <w:rtl/>
        </w:rPr>
        <w:t xml:space="preserve"> آشنایی دانشجویان با مبانی، اهداف و محتوای حقوق اجتماعی و سیاسی در اسلام</w:t>
      </w:r>
    </w:p>
    <w:p w:rsidR="005E7969" w:rsidRPr="004B03C2" w:rsidRDefault="005E7969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اول: بیان مقدمات، اهداف و مبانی درس،</w:t>
      </w:r>
      <w:r w:rsidR="006D588D" w:rsidRPr="004B03C2">
        <w:rPr>
          <w:rFonts w:cs="2  Titr" w:hint="cs"/>
          <w:b/>
          <w:bCs/>
          <w:rtl/>
        </w:rPr>
        <w:t xml:space="preserve"> حقوق و کاربردهای آن.</w:t>
      </w:r>
    </w:p>
    <w:p w:rsidR="005E7969" w:rsidRPr="004B03C2" w:rsidRDefault="008253A7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دوم: بررسی نظام حقوقی اسلام</w:t>
      </w:r>
      <w:r w:rsidR="005E7969" w:rsidRPr="004B03C2">
        <w:rPr>
          <w:rFonts w:cs="2  Titr" w:hint="cs"/>
          <w:b/>
          <w:bCs/>
          <w:rtl/>
        </w:rPr>
        <w:t>.</w:t>
      </w:r>
    </w:p>
    <w:p w:rsidR="005E7969" w:rsidRPr="004B03C2" w:rsidRDefault="000F590D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سوم: حقوق طبیعی از دیدگاه اسلام: فرد و جامعه، حق و تکلیف، عدالت.</w:t>
      </w:r>
    </w:p>
    <w:p w:rsidR="005E7969" w:rsidRPr="004B03C2" w:rsidRDefault="005E7969" w:rsidP="003D0EBB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چهارم:</w:t>
      </w:r>
      <w:r w:rsidR="003D0EBB" w:rsidRPr="004B03C2">
        <w:rPr>
          <w:rFonts w:cs="2  Titr" w:hint="cs"/>
          <w:b/>
          <w:bCs/>
          <w:rtl/>
        </w:rPr>
        <w:t xml:space="preserve"> بررسی مفهوم برابری در اعلامیه حقوق بشر، آزادی تکوینی و حقوقی</w:t>
      </w:r>
      <w:r w:rsidRPr="004B03C2">
        <w:rPr>
          <w:rFonts w:cs="2  Titr" w:hint="cs"/>
          <w:b/>
          <w:bCs/>
          <w:rtl/>
        </w:rPr>
        <w:t>.</w:t>
      </w:r>
    </w:p>
    <w:p w:rsidR="005E7969" w:rsidRPr="004B03C2" w:rsidRDefault="00CE74C1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 xml:space="preserve">جلسه پنجم: حقوق مدنی: حق حیات، حق </w:t>
      </w:r>
      <w:proofErr w:type="spellStart"/>
      <w:r w:rsidRPr="004B03C2">
        <w:rPr>
          <w:rFonts w:cs="2  Titr" w:hint="cs"/>
          <w:b/>
          <w:bCs/>
          <w:rtl/>
        </w:rPr>
        <w:t>امنیّت</w:t>
      </w:r>
      <w:proofErr w:type="spellEnd"/>
      <w:r w:rsidR="005E7969" w:rsidRPr="004B03C2">
        <w:rPr>
          <w:rFonts w:cs="2  Titr" w:hint="cs"/>
          <w:b/>
          <w:bCs/>
          <w:rtl/>
        </w:rPr>
        <w:t>.</w:t>
      </w:r>
    </w:p>
    <w:p w:rsidR="005E7969" w:rsidRPr="004B03C2" w:rsidRDefault="005E7969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ششم</w:t>
      </w:r>
      <w:r w:rsidR="00CE74C1" w:rsidRPr="004B03C2">
        <w:rPr>
          <w:rFonts w:cs="2  Titr" w:hint="cs"/>
          <w:b/>
          <w:bCs/>
          <w:rtl/>
        </w:rPr>
        <w:t>: تحلیل آزادی اندیشه و ابعاد آن</w:t>
      </w:r>
      <w:r w:rsidRPr="004B03C2">
        <w:rPr>
          <w:rFonts w:cs="2  Titr" w:hint="cs"/>
          <w:b/>
          <w:bCs/>
          <w:rtl/>
        </w:rPr>
        <w:t>.</w:t>
      </w:r>
    </w:p>
    <w:p w:rsidR="005E7969" w:rsidRPr="004B03C2" w:rsidRDefault="00CE74C1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هفتم: بررسی حقوق اقتصادی در اسلام</w:t>
      </w:r>
      <w:r w:rsidR="005E7969" w:rsidRPr="004B03C2">
        <w:rPr>
          <w:rFonts w:cs="2  Titr" w:hint="cs"/>
          <w:b/>
          <w:bCs/>
          <w:rtl/>
        </w:rPr>
        <w:t>.</w:t>
      </w:r>
    </w:p>
    <w:p w:rsidR="005E7969" w:rsidRPr="004B03C2" w:rsidRDefault="005E7969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</w:t>
      </w:r>
      <w:r w:rsidR="00CE74C1" w:rsidRPr="004B03C2">
        <w:rPr>
          <w:rFonts w:cs="2  Titr" w:hint="cs"/>
          <w:b/>
          <w:bCs/>
          <w:rtl/>
        </w:rPr>
        <w:t xml:space="preserve">سه هشتم: بررسی و تحلیل حقوق سیاسی: حق </w:t>
      </w:r>
      <w:proofErr w:type="spellStart"/>
      <w:r w:rsidR="00CE74C1" w:rsidRPr="004B03C2">
        <w:rPr>
          <w:rFonts w:cs="2  Titr" w:hint="cs"/>
          <w:b/>
          <w:bCs/>
          <w:rtl/>
        </w:rPr>
        <w:t>حاکمیّت</w:t>
      </w:r>
      <w:proofErr w:type="spellEnd"/>
      <w:r w:rsidRPr="004B03C2">
        <w:rPr>
          <w:rFonts w:cs="2  Titr" w:hint="cs"/>
          <w:b/>
          <w:bCs/>
          <w:rtl/>
        </w:rPr>
        <w:t>.</w:t>
      </w:r>
    </w:p>
    <w:p w:rsidR="005E7969" w:rsidRPr="004B03C2" w:rsidRDefault="005E7969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</w:t>
      </w:r>
      <w:r w:rsidR="00835E57" w:rsidRPr="004B03C2">
        <w:rPr>
          <w:rFonts w:cs="2  Titr" w:hint="cs"/>
          <w:b/>
          <w:bCs/>
          <w:rtl/>
        </w:rPr>
        <w:t xml:space="preserve">لسه نهم: بررسی و تحلیل حقوق </w:t>
      </w:r>
      <w:proofErr w:type="spellStart"/>
      <w:r w:rsidR="00835E57" w:rsidRPr="004B03C2">
        <w:rPr>
          <w:rFonts w:cs="2  Titr" w:hint="cs"/>
          <w:b/>
          <w:bCs/>
          <w:rtl/>
        </w:rPr>
        <w:t>سیاسی:حق</w:t>
      </w:r>
      <w:proofErr w:type="spellEnd"/>
      <w:r w:rsidR="00835E57" w:rsidRPr="004B03C2">
        <w:rPr>
          <w:rFonts w:cs="2  Titr" w:hint="cs"/>
          <w:b/>
          <w:bCs/>
          <w:rtl/>
        </w:rPr>
        <w:t xml:space="preserve"> </w:t>
      </w:r>
      <w:proofErr w:type="spellStart"/>
      <w:r w:rsidR="00835E57" w:rsidRPr="004B03C2">
        <w:rPr>
          <w:rFonts w:cs="2  Titr" w:hint="cs"/>
          <w:b/>
          <w:bCs/>
          <w:rtl/>
        </w:rPr>
        <w:t>نطارت</w:t>
      </w:r>
      <w:proofErr w:type="spellEnd"/>
      <w:r w:rsidR="00835E57" w:rsidRPr="004B03C2">
        <w:rPr>
          <w:rFonts w:cs="2  Titr" w:hint="cs"/>
          <w:b/>
          <w:bCs/>
          <w:rtl/>
        </w:rPr>
        <w:t>.</w:t>
      </w:r>
      <w:r w:rsidR="00E23F39" w:rsidRPr="004B03C2">
        <w:rPr>
          <w:rFonts w:cs="2  Titr" w:hint="cs"/>
          <w:b/>
          <w:bCs/>
          <w:rtl/>
        </w:rPr>
        <w:t xml:space="preserve"> </w:t>
      </w:r>
    </w:p>
    <w:p w:rsidR="005E7969" w:rsidRPr="004B03C2" w:rsidRDefault="00E23F39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دهم: بررسی و تحلیل حقوق سیاسی: آزادیهای سیاسی</w:t>
      </w:r>
    </w:p>
    <w:p w:rsidR="005E7969" w:rsidRPr="004B03C2" w:rsidRDefault="005E7969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یازد</w:t>
      </w:r>
      <w:r w:rsidR="0032578E" w:rsidRPr="004B03C2">
        <w:rPr>
          <w:rFonts w:cs="2  Titr" w:hint="cs"/>
          <w:b/>
          <w:bCs/>
          <w:rtl/>
        </w:rPr>
        <w:t>هم: بررسی و تحلیل حقوق زن: ساختار و مبانی.</w:t>
      </w:r>
    </w:p>
    <w:p w:rsidR="005E7969" w:rsidRPr="004B03C2" w:rsidRDefault="005E7969" w:rsidP="008A4B58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دوازدهم:</w:t>
      </w:r>
      <w:r w:rsidR="008A4B58" w:rsidRPr="004B03C2">
        <w:rPr>
          <w:rFonts w:cs="2  Titr" w:hint="cs"/>
          <w:b/>
          <w:bCs/>
          <w:rtl/>
        </w:rPr>
        <w:t>. بررسی و تحلیل حقوق زن:</w:t>
      </w:r>
      <w:r w:rsidR="00B93D10" w:rsidRPr="004B03C2">
        <w:rPr>
          <w:rFonts w:cs="2  Titr" w:hint="cs"/>
          <w:b/>
          <w:bCs/>
          <w:rtl/>
        </w:rPr>
        <w:t xml:space="preserve"> </w:t>
      </w:r>
      <w:r w:rsidR="008A4B58" w:rsidRPr="004B03C2">
        <w:rPr>
          <w:rFonts w:cs="2  Titr" w:hint="cs"/>
          <w:b/>
          <w:bCs/>
          <w:rtl/>
        </w:rPr>
        <w:t>تفاوتهای زن و مرد</w:t>
      </w:r>
    </w:p>
    <w:p w:rsidR="005E7969" w:rsidRPr="004B03C2" w:rsidRDefault="008E6F91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 xml:space="preserve">جلسه سیزدهم: بررسی و تحلیل </w:t>
      </w:r>
      <w:proofErr w:type="spellStart"/>
      <w:r w:rsidRPr="004B03C2">
        <w:rPr>
          <w:rFonts w:cs="2  Titr" w:hint="cs"/>
          <w:b/>
          <w:bCs/>
          <w:rtl/>
        </w:rPr>
        <w:t>فمنیسم</w:t>
      </w:r>
      <w:proofErr w:type="spellEnd"/>
      <w:r w:rsidR="005E7969" w:rsidRPr="004B03C2">
        <w:rPr>
          <w:rFonts w:cs="2  Titr" w:hint="cs"/>
          <w:b/>
          <w:bCs/>
          <w:rtl/>
        </w:rPr>
        <w:t xml:space="preserve">. </w:t>
      </w:r>
    </w:p>
    <w:p w:rsidR="005E7969" w:rsidRPr="004B03C2" w:rsidRDefault="005E7969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>جلسه چهاردهم:</w:t>
      </w:r>
      <w:r w:rsidR="002E6D5C" w:rsidRPr="004B03C2">
        <w:rPr>
          <w:rFonts w:cs="2  Titr" w:hint="cs"/>
          <w:b/>
          <w:bCs/>
          <w:rtl/>
        </w:rPr>
        <w:t xml:space="preserve"> حقوق </w:t>
      </w:r>
      <w:proofErr w:type="spellStart"/>
      <w:r w:rsidR="002E6D5C" w:rsidRPr="004B03C2">
        <w:rPr>
          <w:rFonts w:cs="2  Titr" w:hint="cs"/>
          <w:b/>
          <w:bCs/>
          <w:rtl/>
        </w:rPr>
        <w:t>اقلّیّتهای</w:t>
      </w:r>
      <w:proofErr w:type="spellEnd"/>
      <w:r w:rsidR="002E6D5C" w:rsidRPr="004B03C2">
        <w:rPr>
          <w:rFonts w:cs="2  Titr" w:hint="cs"/>
          <w:b/>
          <w:bCs/>
          <w:rtl/>
        </w:rPr>
        <w:t xml:space="preserve"> از دیدگاه اسلام.</w:t>
      </w:r>
    </w:p>
    <w:p w:rsidR="005E7969" w:rsidRPr="004B03C2" w:rsidRDefault="005F23EF" w:rsidP="005E7969">
      <w:pPr>
        <w:rPr>
          <w:rFonts w:cs="2  Titr"/>
          <w:b/>
          <w:bCs/>
          <w:rtl/>
        </w:rPr>
      </w:pPr>
      <w:r w:rsidRPr="004B03C2">
        <w:rPr>
          <w:rFonts w:cs="2  Titr" w:hint="cs"/>
          <w:b/>
          <w:bCs/>
          <w:rtl/>
        </w:rPr>
        <w:t xml:space="preserve">جلسه پانزدهم: روابط بین </w:t>
      </w:r>
      <w:proofErr w:type="spellStart"/>
      <w:r w:rsidRPr="004B03C2">
        <w:rPr>
          <w:rFonts w:cs="2  Titr" w:hint="cs"/>
          <w:b/>
          <w:bCs/>
          <w:rtl/>
        </w:rPr>
        <w:t>الملل</w:t>
      </w:r>
      <w:proofErr w:type="spellEnd"/>
      <w:r w:rsidRPr="004B03C2">
        <w:rPr>
          <w:rFonts w:cs="2  Titr" w:hint="cs"/>
          <w:b/>
          <w:bCs/>
          <w:rtl/>
        </w:rPr>
        <w:t xml:space="preserve"> از دیدگاه اسلام.</w:t>
      </w:r>
    </w:p>
    <w:p w:rsidR="005E7969" w:rsidRPr="004B03C2" w:rsidRDefault="005E7969" w:rsidP="005E7969">
      <w:pPr>
        <w:rPr>
          <w:rFonts w:cs="Times New Roman"/>
          <w:b/>
          <w:bCs/>
          <w:rtl/>
        </w:rPr>
      </w:pPr>
      <w:r w:rsidRPr="004B03C2">
        <w:rPr>
          <w:rFonts w:cs="2  Titr" w:hint="cs"/>
          <w:b/>
          <w:bCs/>
          <w:rtl/>
        </w:rPr>
        <w:t xml:space="preserve">جلسه شانزدهم: جمع بندی مباحث، پاسخ به پرسش های دانشجویان(بحث آزاد پیرامون مباحث طول </w:t>
      </w:r>
      <w:proofErr w:type="spellStart"/>
      <w:r w:rsidRPr="004B03C2">
        <w:rPr>
          <w:rFonts w:cs="2  Titr" w:hint="cs"/>
          <w:b/>
          <w:bCs/>
          <w:rtl/>
        </w:rPr>
        <w:t>ترم</w:t>
      </w:r>
      <w:proofErr w:type="spellEnd"/>
      <w:r w:rsidRPr="004B03C2">
        <w:rPr>
          <w:rFonts w:cs="2  Titr" w:hint="cs"/>
          <w:b/>
          <w:bCs/>
          <w:rtl/>
        </w:rPr>
        <w:t xml:space="preserve">) </w:t>
      </w:r>
    </w:p>
    <w:bookmarkEnd w:id="0"/>
    <w:p w:rsidR="00F43989" w:rsidRDefault="00F43989"/>
    <w:sectPr w:rsidR="00F43989" w:rsidSect="009747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1F9"/>
    <w:rsid w:val="000F590D"/>
    <w:rsid w:val="001228B3"/>
    <w:rsid w:val="001238FE"/>
    <w:rsid w:val="001D3197"/>
    <w:rsid w:val="001E5AEA"/>
    <w:rsid w:val="00262DFB"/>
    <w:rsid w:val="002B58C0"/>
    <w:rsid w:val="002E6D5C"/>
    <w:rsid w:val="0032578E"/>
    <w:rsid w:val="003C564E"/>
    <w:rsid w:val="003D0EBB"/>
    <w:rsid w:val="0049677E"/>
    <w:rsid w:val="004B03C2"/>
    <w:rsid w:val="005A4AD5"/>
    <w:rsid w:val="005E71F9"/>
    <w:rsid w:val="005E7969"/>
    <w:rsid w:val="005F23EF"/>
    <w:rsid w:val="006414D2"/>
    <w:rsid w:val="00654F51"/>
    <w:rsid w:val="0069638E"/>
    <w:rsid w:val="006D588D"/>
    <w:rsid w:val="008253A7"/>
    <w:rsid w:val="00835E57"/>
    <w:rsid w:val="008651C4"/>
    <w:rsid w:val="00890469"/>
    <w:rsid w:val="008A4B58"/>
    <w:rsid w:val="008E6F91"/>
    <w:rsid w:val="00974760"/>
    <w:rsid w:val="009D4355"/>
    <w:rsid w:val="009E2A24"/>
    <w:rsid w:val="00B93D10"/>
    <w:rsid w:val="00C636BC"/>
    <w:rsid w:val="00CB05FB"/>
    <w:rsid w:val="00CE74C1"/>
    <w:rsid w:val="00CF5900"/>
    <w:rsid w:val="00E23F39"/>
    <w:rsid w:val="00E272F5"/>
    <w:rsid w:val="00E4735B"/>
    <w:rsid w:val="00E60C39"/>
    <w:rsid w:val="00F32D46"/>
    <w:rsid w:val="00F43989"/>
    <w:rsid w:val="00FA0B4B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DBF359"/>
  <w15:docId w15:val="{2BAE4E13-45C8-47A2-B9DE-614CA189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9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BaranRayan</dc:creator>
  <cp:lastModifiedBy>RePack by Diakov</cp:lastModifiedBy>
  <cp:revision>19</cp:revision>
  <dcterms:created xsi:type="dcterms:W3CDTF">2018-05-18T11:17:00Z</dcterms:created>
  <dcterms:modified xsi:type="dcterms:W3CDTF">2021-11-01T18:49:00Z</dcterms:modified>
</cp:coreProperties>
</file>