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C1" w:rsidRDefault="004B77C1" w:rsidP="00B626FD">
      <w:pPr>
        <w:rPr>
          <w:rFonts w:hint="cs"/>
          <w:rtl/>
        </w:rPr>
      </w:pPr>
      <w:r>
        <w:rPr>
          <w:rFonts w:hint="cs"/>
          <w:rtl/>
        </w:rPr>
        <w:t>طرح درس شیمی فیزیک معدنی</w:t>
      </w:r>
    </w:p>
    <w:p w:rsidR="00B61853" w:rsidRDefault="00B626FD" w:rsidP="00B626F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اصول کمی میدان بلور</w:t>
      </w:r>
    </w:p>
    <w:p w:rsidR="00B626FD" w:rsidRDefault="00B626FD" w:rsidP="00B626F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تشریح میدان های بلوری</w:t>
      </w:r>
    </w:p>
    <w:p w:rsidR="00B626FD" w:rsidRDefault="00B626FD" w:rsidP="00B626F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اثر میدان قوی</w:t>
      </w:r>
      <w:r w:rsidR="004B77C1">
        <w:rPr>
          <w:rFonts w:hint="cs"/>
          <w:rtl/>
        </w:rPr>
        <w:t xml:space="preserve"> و ضعیف</w:t>
      </w:r>
      <w:r>
        <w:rPr>
          <w:rFonts w:hint="cs"/>
          <w:rtl/>
        </w:rPr>
        <w:t xml:space="preserve"> بر یون آزاد</w:t>
      </w:r>
    </w:p>
    <w:p w:rsidR="00B626FD" w:rsidRDefault="00C90BAF" w:rsidP="00B626F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پدیده های ترمودینامیکی میدان بلور</w:t>
      </w:r>
    </w:p>
    <w:p w:rsidR="00C90BAF" w:rsidRDefault="00C90BAF" w:rsidP="00B626F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یون ازاد در میدان بلوری قوی و متوسط</w:t>
      </w:r>
    </w:p>
    <w:p w:rsidR="00C90BAF" w:rsidRDefault="00C90BAF" w:rsidP="00B626F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نظریه اوربیتال مولکولی برای یون های کمپلکس </w:t>
      </w:r>
    </w:p>
    <w:p w:rsidR="00C90BAF" w:rsidRDefault="00C90BAF" w:rsidP="00B626F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خواص مغناطیس یون های کمپلکس</w:t>
      </w:r>
    </w:p>
    <w:p w:rsidR="00C90BAF" w:rsidRDefault="00C90BAF" w:rsidP="00B626F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کمپلکسهایی با تقارن کمتر از مکعبی</w:t>
      </w:r>
    </w:p>
    <w:p w:rsidR="00543FD3" w:rsidRDefault="00543FD3" w:rsidP="00B626F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ترکیبهای خطی منطبق بر نقارن</w:t>
      </w:r>
    </w:p>
    <w:p w:rsidR="00543FD3" w:rsidRDefault="00543FD3" w:rsidP="00B626F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نظریه اربیتال مولکولی هوکل</w:t>
      </w:r>
    </w:p>
    <w:p w:rsidR="00543FD3" w:rsidRDefault="00543FD3" w:rsidP="00B626F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اصل تغییر</w:t>
      </w:r>
    </w:p>
    <w:p w:rsidR="00543FD3" w:rsidRDefault="00543FD3" w:rsidP="00B626F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کاربر اربیتال مولکولی هوکل در سیستم های الکترونی </w:t>
      </w:r>
      <w:r w:rsidR="004B77C1">
        <w:rPr>
          <w:rFonts w:ascii="Arial" w:hAnsi="Arial" w:cs="Arial"/>
        </w:rPr>
        <w:t>π</w:t>
      </w:r>
      <w:r w:rsidR="004B77C1">
        <w:rPr>
          <w:rFonts w:hint="cs"/>
          <w:rtl/>
        </w:rPr>
        <w:t xml:space="preserve"> ساده</w:t>
      </w:r>
    </w:p>
    <w:p w:rsidR="004B77C1" w:rsidRDefault="004B77C1" w:rsidP="00B626F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سیستم اتیلن- سیستم آلیل- بوتادی ان</w:t>
      </w:r>
    </w:p>
    <w:p w:rsidR="004B77C1" w:rsidRDefault="004B77C1" w:rsidP="004B77C1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روش همسازه-سیستم تری متیلن متان</w:t>
      </w:r>
    </w:p>
    <w:p w:rsidR="004B77C1" w:rsidRDefault="004B77C1" w:rsidP="004B77C1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محاسبه ضرایب اوربیتال مولکولی</w:t>
      </w:r>
    </w:p>
    <w:p w:rsidR="004B77C1" w:rsidRDefault="004B77C1" w:rsidP="004B77C1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مجاسبه دانسیته پیوند و دانسیته الکترونی- اندیس ظرفیت ازاد و دانسیته بار</w:t>
      </w:r>
    </w:p>
    <w:p w:rsidR="004B77C1" w:rsidRDefault="004B77C1" w:rsidP="004B77C1">
      <w:pPr>
        <w:pStyle w:val="ListParagraph"/>
      </w:pPr>
    </w:p>
    <w:sectPr w:rsidR="004B77C1" w:rsidSect="00B84B2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40C67"/>
    <w:multiLevelType w:val="hybridMultilevel"/>
    <w:tmpl w:val="A25C4782"/>
    <w:lvl w:ilvl="0" w:tplc="327C4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B626FD"/>
    <w:rsid w:val="004B77C1"/>
    <w:rsid w:val="00543FD3"/>
    <w:rsid w:val="007E2528"/>
    <w:rsid w:val="00B61853"/>
    <w:rsid w:val="00B626FD"/>
    <w:rsid w:val="00B84B22"/>
    <w:rsid w:val="00C9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8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usb2018</dc:creator>
  <cp:lastModifiedBy>usb2018</cp:lastModifiedBy>
  <cp:revision>1</cp:revision>
  <dcterms:created xsi:type="dcterms:W3CDTF">2018-10-17T00:05:00Z</dcterms:created>
  <dcterms:modified xsi:type="dcterms:W3CDTF">2018-10-17T00:41:00Z</dcterms:modified>
</cp:coreProperties>
</file>