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7ACD" w14:textId="77777777" w:rsidR="00000CDF" w:rsidRPr="000C3455" w:rsidRDefault="000627AA" w:rsidP="000C34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Zar"/>
        </w:rPr>
      </w:pPr>
      <w:r w:rsidRPr="00261BB0">
        <w:rPr>
          <w:rFonts w:ascii="B Zar" w:cs="B Zar" w:hint="cs"/>
          <w:sz w:val="18"/>
          <w:szCs w:val="18"/>
        </w:rPr>
        <w:t>»</w:t>
      </w:r>
      <w:r w:rsidRPr="00261BB0">
        <w:rPr>
          <w:rFonts w:ascii="B Zar" w:cs="B Zar"/>
          <w:sz w:val="18"/>
          <w:szCs w:val="18"/>
        </w:rPr>
        <w:t xml:space="preserve"> </w:t>
      </w:r>
      <w:r w:rsidRPr="000C3455">
        <w:rPr>
          <w:rFonts w:ascii="BZar" w:cs="B Zar" w:hint="cs"/>
          <w:rtl/>
        </w:rPr>
        <w:t>بسم</w:t>
      </w:r>
      <w:r w:rsidRPr="000C3455">
        <w:rPr>
          <w:rFonts w:ascii="BZar" w:cs="B Zar"/>
        </w:rPr>
        <w:t xml:space="preserve"> </w:t>
      </w:r>
      <w:r w:rsidRPr="000C3455">
        <w:rPr>
          <w:rFonts w:ascii="BZar" w:cs="B Zar" w:hint="cs"/>
          <w:rtl/>
        </w:rPr>
        <w:t>الله</w:t>
      </w:r>
      <w:r w:rsidRPr="000C3455">
        <w:rPr>
          <w:rFonts w:ascii="BZar" w:cs="B Zar"/>
        </w:rPr>
        <w:t xml:space="preserve"> </w:t>
      </w:r>
      <w:r w:rsidRPr="000C3455">
        <w:rPr>
          <w:rFonts w:ascii="BZar" w:cs="B Zar" w:hint="cs"/>
          <w:rtl/>
        </w:rPr>
        <w:t>الرحمن</w:t>
      </w:r>
      <w:r w:rsidRPr="000C3455">
        <w:rPr>
          <w:rFonts w:ascii="BZar" w:cs="B Zar"/>
        </w:rPr>
        <w:t xml:space="preserve"> </w:t>
      </w:r>
      <w:r w:rsidRPr="000C3455">
        <w:rPr>
          <w:rFonts w:ascii="BZar" w:cs="B Zar" w:hint="cs"/>
          <w:rtl/>
        </w:rPr>
        <w:t>الرحیم</w:t>
      </w:r>
      <w:r w:rsidRPr="000C3455">
        <w:rPr>
          <w:rFonts w:ascii="BZar" w:cs="B Zar"/>
        </w:rPr>
        <w:t xml:space="preserve"> </w:t>
      </w:r>
      <w:r w:rsidRPr="000C3455">
        <w:rPr>
          <w:rFonts w:ascii="BZar" w:cs="B Zar" w:hint="cs"/>
        </w:rPr>
        <w:t>«</w:t>
      </w:r>
    </w:p>
    <w:p w14:paraId="6EC3BD59" w14:textId="77777777" w:rsidR="000627AA" w:rsidRPr="000C3455" w:rsidRDefault="000627AA" w:rsidP="000C34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" w:cs="B Zar"/>
        </w:rPr>
      </w:pPr>
      <w:r w:rsidRPr="000C3455">
        <w:rPr>
          <w:rFonts w:ascii="BZar" w:cs="B Zar" w:hint="cs"/>
          <w:rtl/>
        </w:rPr>
        <w:t>طرح</w:t>
      </w:r>
      <w:r w:rsidRPr="000C3455">
        <w:rPr>
          <w:rFonts w:ascii="BZar" w:cs="B Zar"/>
        </w:rPr>
        <w:t xml:space="preserve"> </w:t>
      </w:r>
      <w:r w:rsidRPr="000C3455">
        <w:rPr>
          <w:rFonts w:ascii="BZar" w:cs="B Zar" w:hint="cs"/>
          <w:rtl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"/>
        <w:gridCol w:w="8367"/>
      </w:tblGrid>
      <w:tr w:rsidR="000627AA" w:rsidRPr="000C3455" w14:paraId="55DAC8B1" w14:textId="77777777" w:rsidTr="00620689">
        <w:tc>
          <w:tcPr>
            <w:tcW w:w="9242" w:type="dxa"/>
            <w:gridSpan w:val="2"/>
          </w:tcPr>
          <w:p w14:paraId="6643E5FB" w14:textId="227A2AD0" w:rsidR="000627AA" w:rsidRPr="000C3455" w:rsidRDefault="000627A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عنوان</w:t>
            </w:r>
            <w:r w:rsidRPr="000C3455">
              <w:rPr>
                <w:rFonts w:ascii="BZar" w:cs="B Zar"/>
              </w:rPr>
              <w:t xml:space="preserve">: </w:t>
            </w:r>
            <w:r w:rsidR="00FB5D06">
              <w:rPr>
                <w:rFonts w:ascii="BZar" w:cs="B Zar" w:hint="cs"/>
                <w:rtl/>
              </w:rPr>
              <w:t xml:space="preserve"> اقتصاد کشاورزی</w:t>
            </w:r>
            <w:bookmarkStart w:id="0" w:name="_GoBack"/>
            <w:bookmarkEnd w:id="0"/>
            <w:r w:rsidR="005838CA" w:rsidRPr="000C3455">
              <w:rPr>
                <w:rFonts w:ascii="BZar" w:cs="B Zar" w:hint="cs"/>
                <w:rtl/>
              </w:rPr>
              <w:t xml:space="preserve">       </w:t>
            </w:r>
            <w:r w:rsidR="003B068F" w:rsidRPr="000C3455">
              <w:rPr>
                <w:rFonts w:ascii="BZar" w:cs="B Zar" w:hint="cs"/>
                <w:rtl/>
              </w:rPr>
              <w:t xml:space="preserve">                                       </w:t>
            </w:r>
            <w:r w:rsidR="005838CA" w:rsidRPr="000C3455">
              <w:rPr>
                <w:rFonts w:ascii="BZar" w:cs="B Zar" w:hint="cs"/>
                <w:rtl/>
              </w:rPr>
              <w:t xml:space="preserve">           </w:t>
            </w:r>
            <w:r w:rsidRPr="000C3455">
              <w:rPr>
                <w:rFonts w:ascii="BZar" w:cs="B Zar" w:hint="cs"/>
                <w:rtl/>
              </w:rPr>
              <w:t>مقطع:</w:t>
            </w:r>
            <w:r w:rsidRPr="000C3455">
              <w:rPr>
                <w:rFonts w:ascii="BZar" w:cs="B Zar"/>
              </w:rPr>
              <w:t xml:space="preserve"> </w:t>
            </w:r>
            <w:r w:rsidRPr="000C3455">
              <w:rPr>
                <w:rFonts w:ascii="BZar" w:cs="B Zar" w:hint="cs"/>
                <w:rtl/>
              </w:rPr>
              <w:t>کارشناسی</w:t>
            </w:r>
            <w:r w:rsidR="005838CA" w:rsidRPr="000C3455">
              <w:rPr>
                <w:rFonts w:ascii="BZar" w:cs="B Zar" w:hint="cs"/>
                <w:rtl/>
              </w:rPr>
              <w:t xml:space="preserve">       </w:t>
            </w:r>
            <w:r w:rsidR="003B068F" w:rsidRPr="000C3455">
              <w:rPr>
                <w:rFonts w:ascii="BZar" w:cs="B Zar" w:hint="cs"/>
                <w:rtl/>
              </w:rPr>
              <w:t xml:space="preserve">                          </w:t>
            </w:r>
            <w:r w:rsidR="00620689" w:rsidRPr="000C3455">
              <w:rPr>
                <w:rFonts w:ascii="BZar" w:cs="B Zar" w:hint="cs"/>
                <w:rtl/>
              </w:rPr>
              <w:t xml:space="preserve">    </w:t>
            </w:r>
            <w:r w:rsidR="005838CA" w:rsidRPr="000C3455">
              <w:rPr>
                <w:rFonts w:ascii="BZar" w:cs="B Zar" w:hint="cs"/>
                <w:rtl/>
              </w:rPr>
              <w:t xml:space="preserve">        </w:t>
            </w:r>
            <w:r w:rsidRPr="000C3455">
              <w:rPr>
                <w:rFonts w:ascii="BZar" w:cs="B Zar"/>
              </w:rPr>
              <w:t xml:space="preserve"> </w:t>
            </w:r>
            <w:r w:rsidRPr="000C3455">
              <w:rPr>
                <w:rFonts w:ascii="BZar" w:cs="B Zar" w:hint="cs"/>
                <w:rtl/>
              </w:rPr>
              <w:t>دانشگاه</w:t>
            </w:r>
            <w:r w:rsidRPr="000C3455">
              <w:rPr>
                <w:rFonts w:ascii="BZar" w:cs="B Zar"/>
              </w:rPr>
              <w:t xml:space="preserve"> </w:t>
            </w:r>
            <w:r w:rsidRPr="000C3455">
              <w:rPr>
                <w:rFonts w:ascii="BZar" w:cs="B Zar" w:hint="cs"/>
                <w:rtl/>
              </w:rPr>
              <w:t>سیستان و بلوچستان</w:t>
            </w:r>
          </w:p>
        </w:tc>
      </w:tr>
      <w:tr w:rsidR="00620689" w:rsidRPr="000C3455" w14:paraId="76F53FE9" w14:textId="77777777" w:rsidTr="00CD34D1">
        <w:trPr>
          <w:trHeight w:val="75"/>
        </w:trPr>
        <w:tc>
          <w:tcPr>
            <w:tcW w:w="9242" w:type="dxa"/>
            <w:gridSpan w:val="2"/>
          </w:tcPr>
          <w:p w14:paraId="45520777" w14:textId="77777777" w:rsidR="00620689" w:rsidRPr="000C3455" w:rsidRDefault="00620689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مدرس</w:t>
            </w:r>
            <w:r w:rsidRPr="000C3455">
              <w:rPr>
                <w:rFonts w:ascii="BZar" w:cs="B Zar"/>
              </w:rPr>
              <w:t>:</w:t>
            </w:r>
            <w:r w:rsidRPr="000C3455">
              <w:rPr>
                <w:rFonts w:ascii="BZar" w:cs="B Zar" w:hint="cs"/>
                <w:rtl/>
              </w:rPr>
              <w:t>امیر دادرس مقدم</w:t>
            </w:r>
            <w:r w:rsidR="00CD34D1" w:rsidRPr="000C3455">
              <w:rPr>
                <w:rFonts w:ascii="BZar" w:cs="B Zar" w:hint="cs"/>
                <w:rtl/>
              </w:rPr>
              <w:t xml:space="preserve">                       </w:t>
            </w:r>
            <w:r w:rsidR="00203B72" w:rsidRPr="000C3455">
              <w:rPr>
                <w:rFonts w:ascii="BZar" w:cs="B Zar" w:hint="cs"/>
                <w:rtl/>
              </w:rPr>
              <w:t xml:space="preserve">                                              </w:t>
            </w:r>
            <w:r w:rsidR="00CD34D1" w:rsidRPr="000C3455">
              <w:rPr>
                <w:rFonts w:ascii="BZar" w:cs="B Zar" w:hint="cs"/>
                <w:rtl/>
              </w:rPr>
              <w:t xml:space="preserve">                                               </w:t>
            </w:r>
            <w:r w:rsidRPr="000C3455">
              <w:rPr>
                <w:rFonts w:ascii="BZar" w:cs="B Zar"/>
              </w:rPr>
              <w:t xml:space="preserve"> amdadras@</w:t>
            </w:r>
            <w:r w:rsidR="00371E5A" w:rsidRPr="000C3455">
              <w:rPr>
                <w:rFonts w:ascii="BZar" w:cs="B Zar"/>
              </w:rPr>
              <w:t>eco.usb.ac.ir</w:t>
            </w:r>
          </w:p>
        </w:tc>
      </w:tr>
      <w:tr w:rsidR="00620689" w:rsidRPr="000C3455" w14:paraId="746BDDC4" w14:textId="77777777" w:rsidTr="00620689">
        <w:tc>
          <w:tcPr>
            <w:tcW w:w="649" w:type="dxa"/>
          </w:tcPr>
          <w:p w14:paraId="39A1CC20" w14:textId="77777777" w:rsidR="00620689" w:rsidRPr="000C3455" w:rsidRDefault="00620689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فصل</w:t>
            </w:r>
          </w:p>
        </w:tc>
        <w:tc>
          <w:tcPr>
            <w:tcW w:w="8593" w:type="dxa"/>
          </w:tcPr>
          <w:p w14:paraId="0F20B27B" w14:textId="77777777" w:rsidR="00620689" w:rsidRPr="000C3455" w:rsidRDefault="00620689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موضوع</w:t>
            </w:r>
          </w:p>
        </w:tc>
      </w:tr>
      <w:tr w:rsidR="00620689" w:rsidRPr="000C3455" w14:paraId="0CA3BFED" w14:textId="77777777" w:rsidTr="00620689">
        <w:tc>
          <w:tcPr>
            <w:tcW w:w="649" w:type="dxa"/>
          </w:tcPr>
          <w:p w14:paraId="6927942C" w14:textId="77777777" w:rsidR="00620689" w:rsidRPr="000C3455" w:rsidRDefault="00620689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</w:t>
            </w:r>
          </w:p>
        </w:tc>
        <w:tc>
          <w:tcPr>
            <w:tcW w:w="8593" w:type="dxa"/>
          </w:tcPr>
          <w:p w14:paraId="2E6C5273" w14:textId="480DB10A" w:rsidR="00620689" w:rsidRPr="000C3455" w:rsidRDefault="0068702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 xml:space="preserve">تعاریف </w:t>
            </w:r>
            <w:r w:rsidR="000C3455" w:rsidRPr="000C3455">
              <w:rPr>
                <w:rFonts w:ascii="BZar" w:cs="B Zar" w:hint="cs"/>
                <w:rtl/>
              </w:rPr>
              <w:t xml:space="preserve"> اقتصاد کشاورزی</w:t>
            </w:r>
          </w:p>
        </w:tc>
      </w:tr>
      <w:tr w:rsidR="00371E5A" w:rsidRPr="000C3455" w14:paraId="603583EA" w14:textId="77777777" w:rsidTr="00620689">
        <w:tc>
          <w:tcPr>
            <w:tcW w:w="649" w:type="dxa"/>
          </w:tcPr>
          <w:p w14:paraId="010698C7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2</w:t>
            </w:r>
          </w:p>
        </w:tc>
        <w:tc>
          <w:tcPr>
            <w:tcW w:w="8593" w:type="dxa"/>
          </w:tcPr>
          <w:p w14:paraId="751FCE2D" w14:textId="3FF6B951" w:rsidR="00371E5A" w:rsidRPr="000C3455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منابع (زمین- نیروی کارـسرمایه)</w:t>
            </w:r>
          </w:p>
        </w:tc>
      </w:tr>
      <w:tr w:rsidR="00371E5A" w:rsidRPr="000C3455" w14:paraId="07F2DA66" w14:textId="77777777" w:rsidTr="00620689">
        <w:tc>
          <w:tcPr>
            <w:tcW w:w="649" w:type="dxa"/>
          </w:tcPr>
          <w:p w14:paraId="00129F39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3</w:t>
            </w:r>
          </w:p>
        </w:tc>
        <w:tc>
          <w:tcPr>
            <w:tcW w:w="8593" w:type="dxa"/>
          </w:tcPr>
          <w:p w14:paraId="657300CE" w14:textId="6375EF64" w:rsidR="00371E5A" w:rsidRPr="000C3455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کمیابی- هزینه فرصت</w:t>
            </w:r>
            <w:r w:rsidR="00371E5A" w:rsidRPr="000C3455">
              <w:rPr>
                <w:rFonts w:ascii="BZar" w:cs="B Zar" w:hint="cs"/>
                <w:rtl/>
              </w:rPr>
              <w:t xml:space="preserve"> </w:t>
            </w:r>
          </w:p>
        </w:tc>
      </w:tr>
      <w:tr w:rsidR="00371E5A" w:rsidRPr="000C3455" w14:paraId="22FD4254" w14:textId="77777777" w:rsidTr="00620689">
        <w:tc>
          <w:tcPr>
            <w:tcW w:w="649" w:type="dxa"/>
          </w:tcPr>
          <w:p w14:paraId="0AB129F7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4</w:t>
            </w:r>
          </w:p>
        </w:tc>
        <w:tc>
          <w:tcPr>
            <w:tcW w:w="8593" w:type="dxa"/>
          </w:tcPr>
          <w:p w14:paraId="49A390F7" w14:textId="1797E86A" w:rsidR="00371E5A" w:rsidRPr="000C3455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تقاضا و عوامل موثر بر تقاضا</w:t>
            </w:r>
          </w:p>
        </w:tc>
      </w:tr>
      <w:tr w:rsidR="00371E5A" w:rsidRPr="000C3455" w14:paraId="49A1F79E" w14:textId="77777777" w:rsidTr="00620689">
        <w:tc>
          <w:tcPr>
            <w:tcW w:w="649" w:type="dxa"/>
          </w:tcPr>
          <w:p w14:paraId="68E647E3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5</w:t>
            </w:r>
          </w:p>
        </w:tc>
        <w:tc>
          <w:tcPr>
            <w:tcW w:w="8593" w:type="dxa"/>
          </w:tcPr>
          <w:p w14:paraId="6560B238" w14:textId="5AD4E0A1" w:rsidR="00371E5A" w:rsidRPr="000C3455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عرضه و عوامل موثر بر عرضه</w:t>
            </w:r>
          </w:p>
        </w:tc>
      </w:tr>
      <w:tr w:rsidR="00371E5A" w:rsidRPr="000C3455" w14:paraId="7DE10649" w14:textId="77777777" w:rsidTr="00620689">
        <w:tc>
          <w:tcPr>
            <w:tcW w:w="649" w:type="dxa"/>
          </w:tcPr>
          <w:p w14:paraId="65A54A1A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6</w:t>
            </w:r>
          </w:p>
        </w:tc>
        <w:tc>
          <w:tcPr>
            <w:tcW w:w="8593" w:type="dxa"/>
          </w:tcPr>
          <w:p w14:paraId="1118C242" w14:textId="4C2BB23C" w:rsidR="00371E5A" w:rsidRPr="000C3455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 xml:space="preserve">مفاهیم کشش فیمتی </w:t>
            </w:r>
            <w:r w:rsidRPr="000C3455">
              <w:rPr>
                <w:rFonts w:ascii="Times New Roman" w:hAnsi="Times New Roman" w:cs="Times New Roman" w:hint="cs"/>
                <w:rtl/>
              </w:rPr>
              <w:t>–</w:t>
            </w:r>
            <w:r w:rsidRPr="000C3455">
              <w:rPr>
                <w:rFonts w:ascii="BZar" w:cs="B Zar" w:hint="cs"/>
                <w:rtl/>
              </w:rPr>
              <w:t xml:space="preserve"> درآمدی </w:t>
            </w:r>
            <w:r w:rsidRPr="000C3455">
              <w:rPr>
                <w:rFonts w:ascii="Times New Roman" w:hAnsi="Times New Roman" w:cs="Times New Roman" w:hint="cs"/>
                <w:rtl/>
              </w:rPr>
              <w:t>–</w:t>
            </w:r>
            <w:r w:rsidRPr="000C3455">
              <w:rPr>
                <w:rFonts w:ascii="BZar" w:cs="B Zar" w:hint="cs"/>
                <w:rtl/>
              </w:rPr>
              <w:t xml:space="preserve"> عرضه- متقاطع</w:t>
            </w:r>
          </w:p>
        </w:tc>
      </w:tr>
      <w:tr w:rsidR="00371E5A" w:rsidRPr="000C3455" w14:paraId="08696487" w14:textId="77777777" w:rsidTr="00620689">
        <w:tc>
          <w:tcPr>
            <w:tcW w:w="649" w:type="dxa"/>
          </w:tcPr>
          <w:p w14:paraId="3CBB1415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7</w:t>
            </w:r>
          </w:p>
        </w:tc>
        <w:tc>
          <w:tcPr>
            <w:tcW w:w="8593" w:type="dxa"/>
          </w:tcPr>
          <w:p w14:paraId="6FFE4351" w14:textId="366F00D6" w:rsidR="00371E5A" w:rsidRPr="000C3455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بررسی رفتار مصرف کننده با استفادهاز مطلوبیت</w:t>
            </w:r>
          </w:p>
        </w:tc>
      </w:tr>
      <w:tr w:rsidR="00371E5A" w:rsidRPr="000C3455" w14:paraId="39CCFCEE" w14:textId="77777777" w:rsidTr="00620689">
        <w:tc>
          <w:tcPr>
            <w:tcW w:w="649" w:type="dxa"/>
          </w:tcPr>
          <w:p w14:paraId="4E424A50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8</w:t>
            </w:r>
          </w:p>
        </w:tc>
        <w:tc>
          <w:tcPr>
            <w:tcW w:w="8593" w:type="dxa"/>
          </w:tcPr>
          <w:p w14:paraId="6029AC89" w14:textId="284B9A6C" w:rsidR="00371E5A" w:rsidRPr="000C3455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بررسی رفتار مصرف کننده با استفاده ازمنحنی بی تفاوتی</w:t>
            </w:r>
          </w:p>
        </w:tc>
      </w:tr>
      <w:tr w:rsidR="00371E5A" w:rsidRPr="000C3455" w14:paraId="5E7E6467" w14:textId="77777777" w:rsidTr="00620689">
        <w:tc>
          <w:tcPr>
            <w:tcW w:w="649" w:type="dxa"/>
          </w:tcPr>
          <w:p w14:paraId="0810054A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9</w:t>
            </w:r>
          </w:p>
        </w:tc>
        <w:tc>
          <w:tcPr>
            <w:tcW w:w="8593" w:type="dxa"/>
          </w:tcPr>
          <w:p w14:paraId="69A79EA7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منحنی قیمت مصرف</w:t>
            </w:r>
          </w:p>
        </w:tc>
      </w:tr>
      <w:tr w:rsidR="00371E5A" w:rsidRPr="000C3455" w14:paraId="2ED12D0B" w14:textId="77777777" w:rsidTr="00620689">
        <w:tc>
          <w:tcPr>
            <w:tcW w:w="649" w:type="dxa"/>
          </w:tcPr>
          <w:p w14:paraId="31DEA74C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10</w:t>
            </w:r>
          </w:p>
        </w:tc>
        <w:tc>
          <w:tcPr>
            <w:tcW w:w="8593" w:type="dxa"/>
          </w:tcPr>
          <w:p w14:paraId="45C4ED52" w14:textId="7C68D587" w:rsidR="00371E5A" w:rsidRPr="000C3455" w:rsidRDefault="000C3455" w:rsidP="00203B72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>
              <w:rPr>
                <w:rFonts w:ascii="BZar" w:cs="B Zar" w:hint="cs"/>
                <w:rtl/>
              </w:rPr>
              <w:t>منحنی  درآمد</w:t>
            </w:r>
            <w:r w:rsidRPr="000C3455">
              <w:rPr>
                <w:rFonts w:ascii="BZar" w:cs="B Zar" w:hint="cs"/>
                <w:rtl/>
              </w:rPr>
              <w:t xml:space="preserve"> مصرف</w:t>
            </w:r>
          </w:p>
        </w:tc>
      </w:tr>
      <w:tr w:rsidR="00371E5A" w:rsidRPr="000C3455" w14:paraId="0E530893" w14:textId="77777777" w:rsidTr="00620689">
        <w:tc>
          <w:tcPr>
            <w:tcW w:w="649" w:type="dxa"/>
          </w:tcPr>
          <w:p w14:paraId="29B9D910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11</w:t>
            </w:r>
          </w:p>
        </w:tc>
        <w:tc>
          <w:tcPr>
            <w:tcW w:w="8593" w:type="dxa"/>
          </w:tcPr>
          <w:p w14:paraId="59C8FB06" w14:textId="52274489" w:rsidR="00371E5A" w:rsidRPr="00261BB0" w:rsidRDefault="000C3455" w:rsidP="0068702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>
              <w:rPr>
                <w:rFonts w:ascii="BZar" w:cs="B Zar" w:hint="cs"/>
                <w:rtl/>
              </w:rPr>
              <w:t>رابطه مکمل و جانشینی</w:t>
            </w:r>
          </w:p>
        </w:tc>
      </w:tr>
      <w:tr w:rsidR="00371E5A" w:rsidRPr="000C3455" w14:paraId="0A4DA3D8" w14:textId="77777777" w:rsidTr="00620689">
        <w:tc>
          <w:tcPr>
            <w:tcW w:w="649" w:type="dxa"/>
          </w:tcPr>
          <w:p w14:paraId="227C9864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12</w:t>
            </w:r>
          </w:p>
        </w:tc>
        <w:tc>
          <w:tcPr>
            <w:tcW w:w="8593" w:type="dxa"/>
          </w:tcPr>
          <w:p w14:paraId="20EEF585" w14:textId="4BF28C19" w:rsidR="00371E5A" w:rsidRPr="00261BB0" w:rsidRDefault="000C3455" w:rsidP="005C16C0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انواع توابع تولید</w:t>
            </w:r>
          </w:p>
        </w:tc>
      </w:tr>
      <w:tr w:rsidR="00371E5A" w:rsidRPr="000C3455" w14:paraId="105D6468" w14:textId="77777777" w:rsidTr="00620689">
        <w:tc>
          <w:tcPr>
            <w:tcW w:w="649" w:type="dxa"/>
          </w:tcPr>
          <w:p w14:paraId="5F93559B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13</w:t>
            </w:r>
          </w:p>
        </w:tc>
        <w:tc>
          <w:tcPr>
            <w:tcW w:w="8593" w:type="dxa"/>
          </w:tcPr>
          <w:p w14:paraId="324807BB" w14:textId="58A32FEB" w:rsidR="00371E5A" w:rsidRPr="00261BB0" w:rsidRDefault="000C3455" w:rsidP="00261BB0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نواحی سه گانه تولید</w:t>
            </w:r>
          </w:p>
        </w:tc>
      </w:tr>
      <w:tr w:rsidR="00371E5A" w:rsidRPr="000C3455" w14:paraId="5446603B" w14:textId="77777777" w:rsidTr="00620689">
        <w:tc>
          <w:tcPr>
            <w:tcW w:w="649" w:type="dxa"/>
          </w:tcPr>
          <w:p w14:paraId="69E1AA98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14</w:t>
            </w:r>
          </w:p>
        </w:tc>
        <w:tc>
          <w:tcPr>
            <w:tcW w:w="8593" w:type="dxa"/>
          </w:tcPr>
          <w:p w14:paraId="115A67A2" w14:textId="313E8937" w:rsidR="00371E5A" w:rsidRPr="00261BB0" w:rsidRDefault="000C3455" w:rsidP="00261BB0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برنامه ریزی خطی در کشاورزی</w:t>
            </w:r>
          </w:p>
        </w:tc>
      </w:tr>
      <w:tr w:rsidR="00371E5A" w:rsidRPr="000C3455" w14:paraId="0EAD8875" w14:textId="77777777" w:rsidTr="00620689">
        <w:tc>
          <w:tcPr>
            <w:tcW w:w="649" w:type="dxa"/>
          </w:tcPr>
          <w:p w14:paraId="2AE6A1FC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15</w:t>
            </w:r>
          </w:p>
        </w:tc>
        <w:tc>
          <w:tcPr>
            <w:tcW w:w="8593" w:type="dxa"/>
          </w:tcPr>
          <w:p w14:paraId="6CE0FF42" w14:textId="363F4D02" w:rsidR="00371E5A" w:rsidRPr="00261BB0" w:rsidRDefault="000C3455" w:rsidP="00203B72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جایگاه بخش کشاورزی در توسعه اقتصادی</w:t>
            </w:r>
          </w:p>
        </w:tc>
      </w:tr>
      <w:tr w:rsidR="00371E5A" w:rsidRPr="000C3455" w14:paraId="7C2822F1" w14:textId="77777777" w:rsidTr="00620689">
        <w:tc>
          <w:tcPr>
            <w:tcW w:w="649" w:type="dxa"/>
          </w:tcPr>
          <w:p w14:paraId="32589F2F" w14:textId="77777777" w:rsidR="00371E5A" w:rsidRPr="000C3455" w:rsidRDefault="00371E5A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16</w:t>
            </w:r>
          </w:p>
        </w:tc>
        <w:tc>
          <w:tcPr>
            <w:tcW w:w="8593" w:type="dxa"/>
          </w:tcPr>
          <w:p w14:paraId="0CDFAE23" w14:textId="70181748" w:rsidR="00371E5A" w:rsidRPr="00261BB0" w:rsidRDefault="000C3455" w:rsidP="00261BB0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0C3455">
              <w:rPr>
                <w:rFonts w:ascii="BZar" w:cs="B Zar" w:hint="cs"/>
                <w:rtl/>
              </w:rPr>
              <w:t>کشاورزی در جهان</w:t>
            </w:r>
          </w:p>
        </w:tc>
      </w:tr>
      <w:tr w:rsidR="00371E5A" w:rsidRPr="00261BB0" w14:paraId="322F3A38" w14:textId="77777777" w:rsidTr="00620689">
        <w:tc>
          <w:tcPr>
            <w:tcW w:w="9242" w:type="dxa"/>
            <w:gridSpan w:val="2"/>
          </w:tcPr>
          <w:p w14:paraId="2AD17A87" w14:textId="77777777" w:rsidR="00371E5A" w:rsidRPr="00261BB0" w:rsidRDefault="00371E5A" w:rsidP="00620689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 w:rsidRPr="00261BB0">
              <w:rPr>
                <w:rFonts w:ascii="BZar" w:cs="B Zar" w:hint="cs"/>
                <w:rtl/>
              </w:rPr>
              <w:t>منابع</w:t>
            </w:r>
            <w:r w:rsidRPr="00261BB0">
              <w:rPr>
                <w:rFonts w:ascii="BZar" w:cs="B Zar"/>
              </w:rPr>
              <w:t>:</w:t>
            </w:r>
          </w:p>
          <w:p w14:paraId="76F81240" w14:textId="77777777" w:rsidR="00371E5A" w:rsidRDefault="000C3455" w:rsidP="003B068F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>
              <w:rPr>
                <w:rFonts w:ascii="BZar" w:cs="B Zar" w:hint="cs"/>
                <w:rtl/>
              </w:rPr>
              <w:t>اقتصاد کشاورزی، شوکت فدایی و کورکی نژاد</w:t>
            </w:r>
          </w:p>
          <w:p w14:paraId="4264DAEB" w14:textId="0F05A6DC" w:rsidR="000C3455" w:rsidRPr="003B068F" w:rsidRDefault="000C3455" w:rsidP="000C3455">
            <w:pPr>
              <w:autoSpaceDE w:val="0"/>
              <w:autoSpaceDN w:val="0"/>
              <w:bidi/>
              <w:adjustRightInd w:val="0"/>
              <w:jc w:val="both"/>
              <w:rPr>
                <w:rFonts w:ascii="BZar" w:cs="B Zar"/>
                <w:rtl/>
              </w:rPr>
            </w:pPr>
            <w:r>
              <w:rPr>
                <w:rFonts w:ascii="BZar" w:cs="B Zar" w:hint="cs"/>
                <w:rtl/>
              </w:rPr>
              <w:t>اقتصاد کشاورزی، اکبری و بخشوده</w:t>
            </w:r>
          </w:p>
        </w:tc>
      </w:tr>
    </w:tbl>
    <w:p w14:paraId="134FF382" w14:textId="77777777" w:rsidR="000627AA" w:rsidRPr="00261BB0" w:rsidRDefault="000627AA" w:rsidP="005838CA">
      <w:pPr>
        <w:bidi/>
        <w:spacing w:after="0" w:line="240" w:lineRule="auto"/>
        <w:rPr>
          <w:rFonts w:cs="B Zar"/>
          <w:sz w:val="14"/>
          <w:szCs w:val="14"/>
        </w:rPr>
      </w:pPr>
    </w:p>
    <w:sectPr w:rsidR="000627AA" w:rsidRPr="00261BB0" w:rsidSect="00A507A8">
      <w:pgSz w:w="11906" w:h="16838" w:code="9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634D8"/>
    <w:multiLevelType w:val="hybridMultilevel"/>
    <w:tmpl w:val="26CEFA04"/>
    <w:lvl w:ilvl="0" w:tplc="D458B898">
      <w:start w:val="1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A"/>
    <w:rsid w:val="0000086C"/>
    <w:rsid w:val="00000C8A"/>
    <w:rsid w:val="00000CDF"/>
    <w:rsid w:val="000014E6"/>
    <w:rsid w:val="00001561"/>
    <w:rsid w:val="00001A3F"/>
    <w:rsid w:val="0000254D"/>
    <w:rsid w:val="00002601"/>
    <w:rsid w:val="000026E2"/>
    <w:rsid w:val="00002C56"/>
    <w:rsid w:val="000031FB"/>
    <w:rsid w:val="00003334"/>
    <w:rsid w:val="0000400E"/>
    <w:rsid w:val="00004DEF"/>
    <w:rsid w:val="000053CC"/>
    <w:rsid w:val="0000559E"/>
    <w:rsid w:val="00005E94"/>
    <w:rsid w:val="0000643B"/>
    <w:rsid w:val="00006C18"/>
    <w:rsid w:val="00006C20"/>
    <w:rsid w:val="0000742F"/>
    <w:rsid w:val="0001020F"/>
    <w:rsid w:val="00013CDE"/>
    <w:rsid w:val="00016560"/>
    <w:rsid w:val="000168FF"/>
    <w:rsid w:val="000202C5"/>
    <w:rsid w:val="00020446"/>
    <w:rsid w:val="000206CC"/>
    <w:rsid w:val="00020B88"/>
    <w:rsid w:val="00021D8B"/>
    <w:rsid w:val="00023510"/>
    <w:rsid w:val="000236BC"/>
    <w:rsid w:val="000237C1"/>
    <w:rsid w:val="00023A39"/>
    <w:rsid w:val="00023E58"/>
    <w:rsid w:val="00025260"/>
    <w:rsid w:val="00031628"/>
    <w:rsid w:val="0003192C"/>
    <w:rsid w:val="00031C3D"/>
    <w:rsid w:val="00031C79"/>
    <w:rsid w:val="000321D7"/>
    <w:rsid w:val="00032C8C"/>
    <w:rsid w:val="000334C3"/>
    <w:rsid w:val="00033689"/>
    <w:rsid w:val="00034075"/>
    <w:rsid w:val="00034C72"/>
    <w:rsid w:val="00035A66"/>
    <w:rsid w:val="00036546"/>
    <w:rsid w:val="0003668B"/>
    <w:rsid w:val="00036FA0"/>
    <w:rsid w:val="0003735D"/>
    <w:rsid w:val="000404E5"/>
    <w:rsid w:val="000406F1"/>
    <w:rsid w:val="0004072B"/>
    <w:rsid w:val="00043AA8"/>
    <w:rsid w:val="00043FAD"/>
    <w:rsid w:val="00045F44"/>
    <w:rsid w:val="00051399"/>
    <w:rsid w:val="000514A7"/>
    <w:rsid w:val="000523DA"/>
    <w:rsid w:val="00052894"/>
    <w:rsid w:val="00052A31"/>
    <w:rsid w:val="00052C78"/>
    <w:rsid w:val="00052D8A"/>
    <w:rsid w:val="0005324A"/>
    <w:rsid w:val="000532CC"/>
    <w:rsid w:val="00053422"/>
    <w:rsid w:val="00053A66"/>
    <w:rsid w:val="00053A7D"/>
    <w:rsid w:val="00054626"/>
    <w:rsid w:val="00056509"/>
    <w:rsid w:val="00057067"/>
    <w:rsid w:val="0005725D"/>
    <w:rsid w:val="00060AE0"/>
    <w:rsid w:val="00061484"/>
    <w:rsid w:val="00061541"/>
    <w:rsid w:val="000615BA"/>
    <w:rsid w:val="000627AA"/>
    <w:rsid w:val="00062ACE"/>
    <w:rsid w:val="00062D58"/>
    <w:rsid w:val="000631C7"/>
    <w:rsid w:val="00063A90"/>
    <w:rsid w:val="00063E06"/>
    <w:rsid w:val="00065422"/>
    <w:rsid w:val="00066825"/>
    <w:rsid w:val="00066BB8"/>
    <w:rsid w:val="0007021D"/>
    <w:rsid w:val="00071454"/>
    <w:rsid w:val="000727FD"/>
    <w:rsid w:val="0007399E"/>
    <w:rsid w:val="000743CB"/>
    <w:rsid w:val="000747D7"/>
    <w:rsid w:val="000752C4"/>
    <w:rsid w:val="00075AB9"/>
    <w:rsid w:val="00075D1E"/>
    <w:rsid w:val="00076C55"/>
    <w:rsid w:val="00076FCD"/>
    <w:rsid w:val="00077607"/>
    <w:rsid w:val="00077DDF"/>
    <w:rsid w:val="000802F2"/>
    <w:rsid w:val="00080572"/>
    <w:rsid w:val="00083A4B"/>
    <w:rsid w:val="00084497"/>
    <w:rsid w:val="000845C3"/>
    <w:rsid w:val="000849F7"/>
    <w:rsid w:val="00085F51"/>
    <w:rsid w:val="00086FBF"/>
    <w:rsid w:val="0008769D"/>
    <w:rsid w:val="00087888"/>
    <w:rsid w:val="00090412"/>
    <w:rsid w:val="0009092C"/>
    <w:rsid w:val="00090CAA"/>
    <w:rsid w:val="000917D5"/>
    <w:rsid w:val="000928CB"/>
    <w:rsid w:val="00093627"/>
    <w:rsid w:val="00093A1F"/>
    <w:rsid w:val="00093C30"/>
    <w:rsid w:val="00093F22"/>
    <w:rsid w:val="00094DAD"/>
    <w:rsid w:val="00095C58"/>
    <w:rsid w:val="0009662B"/>
    <w:rsid w:val="0009679A"/>
    <w:rsid w:val="00096E39"/>
    <w:rsid w:val="000973E1"/>
    <w:rsid w:val="00097748"/>
    <w:rsid w:val="000A0143"/>
    <w:rsid w:val="000A050C"/>
    <w:rsid w:val="000A05E0"/>
    <w:rsid w:val="000A308F"/>
    <w:rsid w:val="000A3C95"/>
    <w:rsid w:val="000A4DC3"/>
    <w:rsid w:val="000A503B"/>
    <w:rsid w:val="000A5A61"/>
    <w:rsid w:val="000A5B9A"/>
    <w:rsid w:val="000A647A"/>
    <w:rsid w:val="000A69FD"/>
    <w:rsid w:val="000A6A1E"/>
    <w:rsid w:val="000A6FC1"/>
    <w:rsid w:val="000A75E9"/>
    <w:rsid w:val="000A7A6B"/>
    <w:rsid w:val="000B1285"/>
    <w:rsid w:val="000B3213"/>
    <w:rsid w:val="000B336B"/>
    <w:rsid w:val="000B4437"/>
    <w:rsid w:val="000B470B"/>
    <w:rsid w:val="000B5133"/>
    <w:rsid w:val="000B6403"/>
    <w:rsid w:val="000B6E9F"/>
    <w:rsid w:val="000B6F9B"/>
    <w:rsid w:val="000C0B93"/>
    <w:rsid w:val="000C2A36"/>
    <w:rsid w:val="000C2A8F"/>
    <w:rsid w:val="000C3455"/>
    <w:rsid w:val="000C4FB6"/>
    <w:rsid w:val="000C67F8"/>
    <w:rsid w:val="000C6EA6"/>
    <w:rsid w:val="000C7267"/>
    <w:rsid w:val="000C7D98"/>
    <w:rsid w:val="000D0854"/>
    <w:rsid w:val="000D114E"/>
    <w:rsid w:val="000D265D"/>
    <w:rsid w:val="000D2985"/>
    <w:rsid w:val="000D54CC"/>
    <w:rsid w:val="000D7310"/>
    <w:rsid w:val="000D740B"/>
    <w:rsid w:val="000E1A0A"/>
    <w:rsid w:val="000E2B83"/>
    <w:rsid w:val="000E3EC7"/>
    <w:rsid w:val="000E49C3"/>
    <w:rsid w:val="000E58F7"/>
    <w:rsid w:val="000E6BE3"/>
    <w:rsid w:val="000E73EF"/>
    <w:rsid w:val="000E7464"/>
    <w:rsid w:val="000F16B1"/>
    <w:rsid w:val="000F2AFA"/>
    <w:rsid w:val="000F40FC"/>
    <w:rsid w:val="000F4BA7"/>
    <w:rsid w:val="000F5836"/>
    <w:rsid w:val="000F5AA0"/>
    <w:rsid w:val="000F6025"/>
    <w:rsid w:val="000F616F"/>
    <w:rsid w:val="000F6E6B"/>
    <w:rsid w:val="000F6FAE"/>
    <w:rsid w:val="0010091E"/>
    <w:rsid w:val="00102509"/>
    <w:rsid w:val="00102BFB"/>
    <w:rsid w:val="00104FE7"/>
    <w:rsid w:val="0010513B"/>
    <w:rsid w:val="0010605C"/>
    <w:rsid w:val="001062D5"/>
    <w:rsid w:val="001065A5"/>
    <w:rsid w:val="00106A90"/>
    <w:rsid w:val="00107B92"/>
    <w:rsid w:val="001102D7"/>
    <w:rsid w:val="00110B4E"/>
    <w:rsid w:val="00110B5D"/>
    <w:rsid w:val="001112A4"/>
    <w:rsid w:val="001116AB"/>
    <w:rsid w:val="00112A32"/>
    <w:rsid w:val="00113ED2"/>
    <w:rsid w:val="00114F95"/>
    <w:rsid w:val="0011680B"/>
    <w:rsid w:val="0011695C"/>
    <w:rsid w:val="0011709A"/>
    <w:rsid w:val="001170E8"/>
    <w:rsid w:val="00120005"/>
    <w:rsid w:val="00120515"/>
    <w:rsid w:val="00121928"/>
    <w:rsid w:val="001270DB"/>
    <w:rsid w:val="0012723F"/>
    <w:rsid w:val="001275C7"/>
    <w:rsid w:val="00130C7E"/>
    <w:rsid w:val="00131419"/>
    <w:rsid w:val="001327DF"/>
    <w:rsid w:val="00133DD4"/>
    <w:rsid w:val="001373F7"/>
    <w:rsid w:val="00140AF9"/>
    <w:rsid w:val="00141729"/>
    <w:rsid w:val="00141DB2"/>
    <w:rsid w:val="001422E5"/>
    <w:rsid w:val="00142387"/>
    <w:rsid w:val="00142A63"/>
    <w:rsid w:val="001435B7"/>
    <w:rsid w:val="0014400E"/>
    <w:rsid w:val="00144FDA"/>
    <w:rsid w:val="00145513"/>
    <w:rsid w:val="00145B65"/>
    <w:rsid w:val="00147AB5"/>
    <w:rsid w:val="00150281"/>
    <w:rsid w:val="00150722"/>
    <w:rsid w:val="00150C6C"/>
    <w:rsid w:val="00151EB3"/>
    <w:rsid w:val="001538E8"/>
    <w:rsid w:val="001543AE"/>
    <w:rsid w:val="00155235"/>
    <w:rsid w:val="001558E7"/>
    <w:rsid w:val="00160F93"/>
    <w:rsid w:val="00162BFB"/>
    <w:rsid w:val="001638B6"/>
    <w:rsid w:val="00164F87"/>
    <w:rsid w:val="00166440"/>
    <w:rsid w:val="00166774"/>
    <w:rsid w:val="001667FE"/>
    <w:rsid w:val="00167F8D"/>
    <w:rsid w:val="0017140E"/>
    <w:rsid w:val="001730BA"/>
    <w:rsid w:val="00173747"/>
    <w:rsid w:val="0017428E"/>
    <w:rsid w:val="001757A2"/>
    <w:rsid w:val="00175F52"/>
    <w:rsid w:val="0017698E"/>
    <w:rsid w:val="00176DB7"/>
    <w:rsid w:val="00177348"/>
    <w:rsid w:val="00180B3B"/>
    <w:rsid w:val="00181F3A"/>
    <w:rsid w:val="001821E5"/>
    <w:rsid w:val="0018429A"/>
    <w:rsid w:val="00184912"/>
    <w:rsid w:val="001855D3"/>
    <w:rsid w:val="00186177"/>
    <w:rsid w:val="001862BD"/>
    <w:rsid w:val="001867A0"/>
    <w:rsid w:val="001867F5"/>
    <w:rsid w:val="00186810"/>
    <w:rsid w:val="00186C8D"/>
    <w:rsid w:val="00187E48"/>
    <w:rsid w:val="001904AD"/>
    <w:rsid w:val="00190D00"/>
    <w:rsid w:val="00191753"/>
    <w:rsid w:val="001939FC"/>
    <w:rsid w:val="00194799"/>
    <w:rsid w:val="00195102"/>
    <w:rsid w:val="001953F4"/>
    <w:rsid w:val="001965C6"/>
    <w:rsid w:val="00196A4E"/>
    <w:rsid w:val="00196EB2"/>
    <w:rsid w:val="00197358"/>
    <w:rsid w:val="00197717"/>
    <w:rsid w:val="001A1E08"/>
    <w:rsid w:val="001A25BC"/>
    <w:rsid w:val="001A2C1C"/>
    <w:rsid w:val="001A46D0"/>
    <w:rsid w:val="001A4DE2"/>
    <w:rsid w:val="001A5402"/>
    <w:rsid w:val="001A5B85"/>
    <w:rsid w:val="001A5DAD"/>
    <w:rsid w:val="001A6454"/>
    <w:rsid w:val="001A65F1"/>
    <w:rsid w:val="001A6C1F"/>
    <w:rsid w:val="001A7C55"/>
    <w:rsid w:val="001A7F61"/>
    <w:rsid w:val="001B08C6"/>
    <w:rsid w:val="001B0A29"/>
    <w:rsid w:val="001B1E0A"/>
    <w:rsid w:val="001B1E79"/>
    <w:rsid w:val="001B2729"/>
    <w:rsid w:val="001B275D"/>
    <w:rsid w:val="001B34F0"/>
    <w:rsid w:val="001B4131"/>
    <w:rsid w:val="001B4337"/>
    <w:rsid w:val="001B43FD"/>
    <w:rsid w:val="001B51EC"/>
    <w:rsid w:val="001B55B8"/>
    <w:rsid w:val="001B68FF"/>
    <w:rsid w:val="001B72D9"/>
    <w:rsid w:val="001B797C"/>
    <w:rsid w:val="001B7FB6"/>
    <w:rsid w:val="001C086A"/>
    <w:rsid w:val="001C3069"/>
    <w:rsid w:val="001C36CD"/>
    <w:rsid w:val="001C3E74"/>
    <w:rsid w:val="001C6EDB"/>
    <w:rsid w:val="001C76C8"/>
    <w:rsid w:val="001D0414"/>
    <w:rsid w:val="001D074C"/>
    <w:rsid w:val="001D1335"/>
    <w:rsid w:val="001D3B04"/>
    <w:rsid w:val="001D4401"/>
    <w:rsid w:val="001D4625"/>
    <w:rsid w:val="001D5511"/>
    <w:rsid w:val="001D5662"/>
    <w:rsid w:val="001D78C5"/>
    <w:rsid w:val="001D7991"/>
    <w:rsid w:val="001E13D3"/>
    <w:rsid w:val="001E19D8"/>
    <w:rsid w:val="001E1B02"/>
    <w:rsid w:val="001E1CFA"/>
    <w:rsid w:val="001E1FD8"/>
    <w:rsid w:val="001E2380"/>
    <w:rsid w:val="001E2B51"/>
    <w:rsid w:val="001E2C26"/>
    <w:rsid w:val="001E337D"/>
    <w:rsid w:val="001E39C0"/>
    <w:rsid w:val="001E4ABC"/>
    <w:rsid w:val="001E5852"/>
    <w:rsid w:val="001E58A8"/>
    <w:rsid w:val="001E7676"/>
    <w:rsid w:val="001F0790"/>
    <w:rsid w:val="001F0A91"/>
    <w:rsid w:val="001F1BDB"/>
    <w:rsid w:val="001F2581"/>
    <w:rsid w:val="001F26B3"/>
    <w:rsid w:val="001F2B85"/>
    <w:rsid w:val="001F5131"/>
    <w:rsid w:val="001F5E01"/>
    <w:rsid w:val="001F5ED9"/>
    <w:rsid w:val="001F613D"/>
    <w:rsid w:val="0020027A"/>
    <w:rsid w:val="002006FD"/>
    <w:rsid w:val="00201465"/>
    <w:rsid w:val="00201504"/>
    <w:rsid w:val="00201AFE"/>
    <w:rsid w:val="0020232D"/>
    <w:rsid w:val="0020371D"/>
    <w:rsid w:val="00203B72"/>
    <w:rsid w:val="002046AC"/>
    <w:rsid w:val="00204B10"/>
    <w:rsid w:val="002050F9"/>
    <w:rsid w:val="002056C0"/>
    <w:rsid w:val="00206FBD"/>
    <w:rsid w:val="00207402"/>
    <w:rsid w:val="00210327"/>
    <w:rsid w:val="00210F3D"/>
    <w:rsid w:val="0021117E"/>
    <w:rsid w:val="00212046"/>
    <w:rsid w:val="00214140"/>
    <w:rsid w:val="00215618"/>
    <w:rsid w:val="0021584A"/>
    <w:rsid w:val="002165AE"/>
    <w:rsid w:val="002165DF"/>
    <w:rsid w:val="00217EF8"/>
    <w:rsid w:val="0022011D"/>
    <w:rsid w:val="002212C5"/>
    <w:rsid w:val="00221471"/>
    <w:rsid w:val="002214C2"/>
    <w:rsid w:val="00222CE2"/>
    <w:rsid w:val="002231F0"/>
    <w:rsid w:val="00224C29"/>
    <w:rsid w:val="002253C4"/>
    <w:rsid w:val="002254F3"/>
    <w:rsid w:val="002258A3"/>
    <w:rsid w:val="0022790B"/>
    <w:rsid w:val="00227A5C"/>
    <w:rsid w:val="00230AED"/>
    <w:rsid w:val="00232B64"/>
    <w:rsid w:val="00232F49"/>
    <w:rsid w:val="002333FA"/>
    <w:rsid w:val="00233DFA"/>
    <w:rsid w:val="0023440D"/>
    <w:rsid w:val="0023523B"/>
    <w:rsid w:val="00235CE1"/>
    <w:rsid w:val="00235FA7"/>
    <w:rsid w:val="00236132"/>
    <w:rsid w:val="002362D7"/>
    <w:rsid w:val="00236628"/>
    <w:rsid w:val="00236F1C"/>
    <w:rsid w:val="00237EBF"/>
    <w:rsid w:val="00240449"/>
    <w:rsid w:val="00240FB5"/>
    <w:rsid w:val="00242201"/>
    <w:rsid w:val="00242E9D"/>
    <w:rsid w:val="00244A91"/>
    <w:rsid w:val="00244CB5"/>
    <w:rsid w:val="00244E09"/>
    <w:rsid w:val="0024547A"/>
    <w:rsid w:val="002454C1"/>
    <w:rsid w:val="002456C8"/>
    <w:rsid w:val="002470EC"/>
    <w:rsid w:val="0024757B"/>
    <w:rsid w:val="00247845"/>
    <w:rsid w:val="002504F8"/>
    <w:rsid w:val="00250676"/>
    <w:rsid w:val="002507B0"/>
    <w:rsid w:val="00250C77"/>
    <w:rsid w:val="00251325"/>
    <w:rsid w:val="0025200D"/>
    <w:rsid w:val="00252107"/>
    <w:rsid w:val="00254998"/>
    <w:rsid w:val="00254A13"/>
    <w:rsid w:val="00254AF2"/>
    <w:rsid w:val="00254BAE"/>
    <w:rsid w:val="00256024"/>
    <w:rsid w:val="00257FFC"/>
    <w:rsid w:val="002606D6"/>
    <w:rsid w:val="00260BD3"/>
    <w:rsid w:val="00260E12"/>
    <w:rsid w:val="00261BB0"/>
    <w:rsid w:val="0026241E"/>
    <w:rsid w:val="00264D1B"/>
    <w:rsid w:val="00264E91"/>
    <w:rsid w:val="00265EF2"/>
    <w:rsid w:val="00266C81"/>
    <w:rsid w:val="00267B36"/>
    <w:rsid w:val="0027036E"/>
    <w:rsid w:val="00270822"/>
    <w:rsid w:val="00272A66"/>
    <w:rsid w:val="00272D16"/>
    <w:rsid w:val="00272F80"/>
    <w:rsid w:val="00273500"/>
    <w:rsid w:val="0027391C"/>
    <w:rsid w:val="00273929"/>
    <w:rsid w:val="00273AE2"/>
    <w:rsid w:val="0027559B"/>
    <w:rsid w:val="00276194"/>
    <w:rsid w:val="00276654"/>
    <w:rsid w:val="0027776C"/>
    <w:rsid w:val="00277B87"/>
    <w:rsid w:val="00277D3B"/>
    <w:rsid w:val="00280822"/>
    <w:rsid w:val="00280DA8"/>
    <w:rsid w:val="002819F8"/>
    <w:rsid w:val="00281B74"/>
    <w:rsid w:val="00283DD6"/>
    <w:rsid w:val="00284A95"/>
    <w:rsid w:val="00285107"/>
    <w:rsid w:val="002859FF"/>
    <w:rsid w:val="00285AC1"/>
    <w:rsid w:val="00286332"/>
    <w:rsid w:val="002864C6"/>
    <w:rsid w:val="00286BB4"/>
    <w:rsid w:val="00290D3D"/>
    <w:rsid w:val="00291BBB"/>
    <w:rsid w:val="00292987"/>
    <w:rsid w:val="00294048"/>
    <w:rsid w:val="002947B4"/>
    <w:rsid w:val="00294A12"/>
    <w:rsid w:val="00295085"/>
    <w:rsid w:val="002961F6"/>
    <w:rsid w:val="00296993"/>
    <w:rsid w:val="00296A0D"/>
    <w:rsid w:val="002977F7"/>
    <w:rsid w:val="00297BDE"/>
    <w:rsid w:val="002A1680"/>
    <w:rsid w:val="002A1CF2"/>
    <w:rsid w:val="002A203D"/>
    <w:rsid w:val="002A232D"/>
    <w:rsid w:val="002A35BC"/>
    <w:rsid w:val="002A36F2"/>
    <w:rsid w:val="002A3F50"/>
    <w:rsid w:val="002A4151"/>
    <w:rsid w:val="002A44F3"/>
    <w:rsid w:val="002A6604"/>
    <w:rsid w:val="002A74C7"/>
    <w:rsid w:val="002A766F"/>
    <w:rsid w:val="002B0278"/>
    <w:rsid w:val="002B09E8"/>
    <w:rsid w:val="002B11EC"/>
    <w:rsid w:val="002B150F"/>
    <w:rsid w:val="002B1C21"/>
    <w:rsid w:val="002B2B69"/>
    <w:rsid w:val="002B33E0"/>
    <w:rsid w:val="002B3710"/>
    <w:rsid w:val="002B51D0"/>
    <w:rsid w:val="002B600B"/>
    <w:rsid w:val="002B6502"/>
    <w:rsid w:val="002B6BC8"/>
    <w:rsid w:val="002B75B3"/>
    <w:rsid w:val="002B79EF"/>
    <w:rsid w:val="002C1083"/>
    <w:rsid w:val="002C132B"/>
    <w:rsid w:val="002C1446"/>
    <w:rsid w:val="002C1A17"/>
    <w:rsid w:val="002C20E1"/>
    <w:rsid w:val="002C20FC"/>
    <w:rsid w:val="002C237A"/>
    <w:rsid w:val="002C27BB"/>
    <w:rsid w:val="002C3C94"/>
    <w:rsid w:val="002C435D"/>
    <w:rsid w:val="002C5392"/>
    <w:rsid w:val="002C5928"/>
    <w:rsid w:val="002C5DF6"/>
    <w:rsid w:val="002C5FEA"/>
    <w:rsid w:val="002C79E5"/>
    <w:rsid w:val="002D0771"/>
    <w:rsid w:val="002D0B8A"/>
    <w:rsid w:val="002D16ED"/>
    <w:rsid w:val="002D17FA"/>
    <w:rsid w:val="002D23F2"/>
    <w:rsid w:val="002D2B96"/>
    <w:rsid w:val="002D3C55"/>
    <w:rsid w:val="002D419A"/>
    <w:rsid w:val="002D44FD"/>
    <w:rsid w:val="002D5C05"/>
    <w:rsid w:val="002D5CAD"/>
    <w:rsid w:val="002D68C9"/>
    <w:rsid w:val="002D6DD8"/>
    <w:rsid w:val="002D7355"/>
    <w:rsid w:val="002E0173"/>
    <w:rsid w:val="002E0436"/>
    <w:rsid w:val="002E06DC"/>
    <w:rsid w:val="002E0A99"/>
    <w:rsid w:val="002E0ADE"/>
    <w:rsid w:val="002E24AA"/>
    <w:rsid w:val="002E25CF"/>
    <w:rsid w:val="002E4048"/>
    <w:rsid w:val="002E4732"/>
    <w:rsid w:val="002E4759"/>
    <w:rsid w:val="002E4A38"/>
    <w:rsid w:val="002E4C64"/>
    <w:rsid w:val="002E5F11"/>
    <w:rsid w:val="002E60E6"/>
    <w:rsid w:val="002E7B48"/>
    <w:rsid w:val="002E7F06"/>
    <w:rsid w:val="002F007D"/>
    <w:rsid w:val="002F0186"/>
    <w:rsid w:val="002F0ED3"/>
    <w:rsid w:val="002F1BEA"/>
    <w:rsid w:val="002F22CC"/>
    <w:rsid w:val="002F3E81"/>
    <w:rsid w:val="002F474F"/>
    <w:rsid w:val="002F5B7A"/>
    <w:rsid w:val="00301AFE"/>
    <w:rsid w:val="00301EBB"/>
    <w:rsid w:val="0030227D"/>
    <w:rsid w:val="003026AF"/>
    <w:rsid w:val="003026D6"/>
    <w:rsid w:val="00302BBC"/>
    <w:rsid w:val="00303207"/>
    <w:rsid w:val="00303D93"/>
    <w:rsid w:val="00304246"/>
    <w:rsid w:val="003045D6"/>
    <w:rsid w:val="00304C41"/>
    <w:rsid w:val="00304C8B"/>
    <w:rsid w:val="00304D0F"/>
    <w:rsid w:val="00305DDC"/>
    <w:rsid w:val="00306093"/>
    <w:rsid w:val="003069B0"/>
    <w:rsid w:val="00307003"/>
    <w:rsid w:val="00311632"/>
    <w:rsid w:val="00312D7F"/>
    <w:rsid w:val="00312DA2"/>
    <w:rsid w:val="0031312B"/>
    <w:rsid w:val="00313203"/>
    <w:rsid w:val="003138FF"/>
    <w:rsid w:val="00313E64"/>
    <w:rsid w:val="00314BE0"/>
    <w:rsid w:val="0031654C"/>
    <w:rsid w:val="00316761"/>
    <w:rsid w:val="003174EB"/>
    <w:rsid w:val="00317F74"/>
    <w:rsid w:val="0032061B"/>
    <w:rsid w:val="0032067A"/>
    <w:rsid w:val="00320A7C"/>
    <w:rsid w:val="00320AF5"/>
    <w:rsid w:val="003210B8"/>
    <w:rsid w:val="00321EC3"/>
    <w:rsid w:val="00322AA4"/>
    <w:rsid w:val="00322D91"/>
    <w:rsid w:val="00323581"/>
    <w:rsid w:val="00323682"/>
    <w:rsid w:val="00323DF6"/>
    <w:rsid w:val="0032447F"/>
    <w:rsid w:val="0032456F"/>
    <w:rsid w:val="00324DBD"/>
    <w:rsid w:val="00325355"/>
    <w:rsid w:val="00325CFF"/>
    <w:rsid w:val="00326FA5"/>
    <w:rsid w:val="00327576"/>
    <w:rsid w:val="00327F20"/>
    <w:rsid w:val="003301EB"/>
    <w:rsid w:val="00330840"/>
    <w:rsid w:val="00333FF1"/>
    <w:rsid w:val="00334255"/>
    <w:rsid w:val="00334437"/>
    <w:rsid w:val="00335491"/>
    <w:rsid w:val="00335524"/>
    <w:rsid w:val="00335FC1"/>
    <w:rsid w:val="0033655A"/>
    <w:rsid w:val="00337CCD"/>
    <w:rsid w:val="003407BE"/>
    <w:rsid w:val="003411FF"/>
    <w:rsid w:val="00341F75"/>
    <w:rsid w:val="0034354F"/>
    <w:rsid w:val="00347152"/>
    <w:rsid w:val="003476FF"/>
    <w:rsid w:val="00347E89"/>
    <w:rsid w:val="00350DD2"/>
    <w:rsid w:val="00351251"/>
    <w:rsid w:val="00351EA5"/>
    <w:rsid w:val="003528CF"/>
    <w:rsid w:val="00354569"/>
    <w:rsid w:val="003555C8"/>
    <w:rsid w:val="0035654D"/>
    <w:rsid w:val="00357495"/>
    <w:rsid w:val="00357A2A"/>
    <w:rsid w:val="00360E3A"/>
    <w:rsid w:val="00361365"/>
    <w:rsid w:val="00361938"/>
    <w:rsid w:val="00361D81"/>
    <w:rsid w:val="003628D5"/>
    <w:rsid w:val="00363681"/>
    <w:rsid w:val="00365B4E"/>
    <w:rsid w:val="00366249"/>
    <w:rsid w:val="00366B58"/>
    <w:rsid w:val="00367773"/>
    <w:rsid w:val="0037036B"/>
    <w:rsid w:val="0037050D"/>
    <w:rsid w:val="00371323"/>
    <w:rsid w:val="00371E5A"/>
    <w:rsid w:val="00372B15"/>
    <w:rsid w:val="00374489"/>
    <w:rsid w:val="00374ADB"/>
    <w:rsid w:val="00374BC0"/>
    <w:rsid w:val="003753C0"/>
    <w:rsid w:val="00375E96"/>
    <w:rsid w:val="00375F1E"/>
    <w:rsid w:val="00376F7F"/>
    <w:rsid w:val="00377211"/>
    <w:rsid w:val="00377A7F"/>
    <w:rsid w:val="003810D3"/>
    <w:rsid w:val="00382821"/>
    <w:rsid w:val="00384F30"/>
    <w:rsid w:val="00385F74"/>
    <w:rsid w:val="003861C2"/>
    <w:rsid w:val="0038650F"/>
    <w:rsid w:val="00387568"/>
    <w:rsid w:val="003902CE"/>
    <w:rsid w:val="003915EB"/>
    <w:rsid w:val="00391AAD"/>
    <w:rsid w:val="00392150"/>
    <w:rsid w:val="00392A5E"/>
    <w:rsid w:val="00393010"/>
    <w:rsid w:val="003931BC"/>
    <w:rsid w:val="00393D6E"/>
    <w:rsid w:val="00395595"/>
    <w:rsid w:val="0039595F"/>
    <w:rsid w:val="003967B5"/>
    <w:rsid w:val="00396ECA"/>
    <w:rsid w:val="003A026B"/>
    <w:rsid w:val="003A02B9"/>
    <w:rsid w:val="003A0522"/>
    <w:rsid w:val="003A1BA3"/>
    <w:rsid w:val="003A2772"/>
    <w:rsid w:val="003A28A5"/>
    <w:rsid w:val="003A3F1A"/>
    <w:rsid w:val="003A4A03"/>
    <w:rsid w:val="003A4DAB"/>
    <w:rsid w:val="003A57EE"/>
    <w:rsid w:val="003A5AFC"/>
    <w:rsid w:val="003A6397"/>
    <w:rsid w:val="003A6C07"/>
    <w:rsid w:val="003A6C72"/>
    <w:rsid w:val="003A7543"/>
    <w:rsid w:val="003A770F"/>
    <w:rsid w:val="003A7E31"/>
    <w:rsid w:val="003B0102"/>
    <w:rsid w:val="003B01BF"/>
    <w:rsid w:val="003B0494"/>
    <w:rsid w:val="003B068F"/>
    <w:rsid w:val="003B0746"/>
    <w:rsid w:val="003B1FD5"/>
    <w:rsid w:val="003B3563"/>
    <w:rsid w:val="003B69A1"/>
    <w:rsid w:val="003B6B60"/>
    <w:rsid w:val="003B799A"/>
    <w:rsid w:val="003B79B4"/>
    <w:rsid w:val="003C00B9"/>
    <w:rsid w:val="003C101F"/>
    <w:rsid w:val="003C1D1E"/>
    <w:rsid w:val="003C2613"/>
    <w:rsid w:val="003C30C2"/>
    <w:rsid w:val="003C3917"/>
    <w:rsid w:val="003C3E5D"/>
    <w:rsid w:val="003C4138"/>
    <w:rsid w:val="003C6AE3"/>
    <w:rsid w:val="003C79A6"/>
    <w:rsid w:val="003D0CBB"/>
    <w:rsid w:val="003D24A5"/>
    <w:rsid w:val="003D3BB1"/>
    <w:rsid w:val="003D409C"/>
    <w:rsid w:val="003D443C"/>
    <w:rsid w:val="003D5597"/>
    <w:rsid w:val="003D58C9"/>
    <w:rsid w:val="003D5DB9"/>
    <w:rsid w:val="003D5E4B"/>
    <w:rsid w:val="003D6F41"/>
    <w:rsid w:val="003E0D6F"/>
    <w:rsid w:val="003E0E97"/>
    <w:rsid w:val="003E2075"/>
    <w:rsid w:val="003E399E"/>
    <w:rsid w:val="003E4499"/>
    <w:rsid w:val="003E4997"/>
    <w:rsid w:val="003E4C6E"/>
    <w:rsid w:val="003E5FD9"/>
    <w:rsid w:val="003E671E"/>
    <w:rsid w:val="003E7A14"/>
    <w:rsid w:val="003F1B93"/>
    <w:rsid w:val="003F203C"/>
    <w:rsid w:val="003F27AE"/>
    <w:rsid w:val="003F3338"/>
    <w:rsid w:val="003F4004"/>
    <w:rsid w:val="003F42CF"/>
    <w:rsid w:val="003F43E6"/>
    <w:rsid w:val="003F4514"/>
    <w:rsid w:val="003F4AD7"/>
    <w:rsid w:val="003F5418"/>
    <w:rsid w:val="003F597B"/>
    <w:rsid w:val="003F5DAB"/>
    <w:rsid w:val="00400084"/>
    <w:rsid w:val="00402041"/>
    <w:rsid w:val="00402A0E"/>
    <w:rsid w:val="00402FCF"/>
    <w:rsid w:val="0040324A"/>
    <w:rsid w:val="00405A2C"/>
    <w:rsid w:val="00405F46"/>
    <w:rsid w:val="00406375"/>
    <w:rsid w:val="00406FA5"/>
    <w:rsid w:val="00407518"/>
    <w:rsid w:val="00410424"/>
    <w:rsid w:val="004116DF"/>
    <w:rsid w:val="00411754"/>
    <w:rsid w:val="004120AC"/>
    <w:rsid w:val="004122E3"/>
    <w:rsid w:val="00412876"/>
    <w:rsid w:val="00414B7C"/>
    <w:rsid w:val="00417718"/>
    <w:rsid w:val="00417EBB"/>
    <w:rsid w:val="0042016E"/>
    <w:rsid w:val="00421B89"/>
    <w:rsid w:val="00423924"/>
    <w:rsid w:val="00424207"/>
    <w:rsid w:val="0042428E"/>
    <w:rsid w:val="0042430A"/>
    <w:rsid w:val="00424B96"/>
    <w:rsid w:val="00425398"/>
    <w:rsid w:val="0042583D"/>
    <w:rsid w:val="00426DC8"/>
    <w:rsid w:val="004270FC"/>
    <w:rsid w:val="00427890"/>
    <w:rsid w:val="00431C7E"/>
    <w:rsid w:val="004333FB"/>
    <w:rsid w:val="00435635"/>
    <w:rsid w:val="004361CE"/>
    <w:rsid w:val="00440118"/>
    <w:rsid w:val="0044054B"/>
    <w:rsid w:val="00441229"/>
    <w:rsid w:val="004429B1"/>
    <w:rsid w:val="00444600"/>
    <w:rsid w:val="00444AEA"/>
    <w:rsid w:val="00445194"/>
    <w:rsid w:val="004457A0"/>
    <w:rsid w:val="00445DF4"/>
    <w:rsid w:val="004466EB"/>
    <w:rsid w:val="00447F77"/>
    <w:rsid w:val="004505E0"/>
    <w:rsid w:val="004505F4"/>
    <w:rsid w:val="00450816"/>
    <w:rsid w:val="00453132"/>
    <w:rsid w:val="0045372C"/>
    <w:rsid w:val="00453A91"/>
    <w:rsid w:val="00453B03"/>
    <w:rsid w:val="00453ED4"/>
    <w:rsid w:val="004548D4"/>
    <w:rsid w:val="0045635A"/>
    <w:rsid w:val="0045696D"/>
    <w:rsid w:val="00457ACC"/>
    <w:rsid w:val="00457F2B"/>
    <w:rsid w:val="004616D5"/>
    <w:rsid w:val="00464A0A"/>
    <w:rsid w:val="00465BC8"/>
    <w:rsid w:val="0046657C"/>
    <w:rsid w:val="00466FE9"/>
    <w:rsid w:val="00467CB1"/>
    <w:rsid w:val="004703F9"/>
    <w:rsid w:val="00471ACC"/>
    <w:rsid w:val="004723FA"/>
    <w:rsid w:val="004724F5"/>
    <w:rsid w:val="004741C7"/>
    <w:rsid w:val="004749EB"/>
    <w:rsid w:val="00474F82"/>
    <w:rsid w:val="00475624"/>
    <w:rsid w:val="004758A8"/>
    <w:rsid w:val="00475DA6"/>
    <w:rsid w:val="004760C6"/>
    <w:rsid w:val="0048115F"/>
    <w:rsid w:val="004811A3"/>
    <w:rsid w:val="00481C69"/>
    <w:rsid w:val="0048232A"/>
    <w:rsid w:val="00482767"/>
    <w:rsid w:val="00483BEA"/>
    <w:rsid w:val="00483DDE"/>
    <w:rsid w:val="00484411"/>
    <w:rsid w:val="00484809"/>
    <w:rsid w:val="00484D82"/>
    <w:rsid w:val="00486275"/>
    <w:rsid w:val="00486E14"/>
    <w:rsid w:val="0049082F"/>
    <w:rsid w:val="00490C42"/>
    <w:rsid w:val="0049143D"/>
    <w:rsid w:val="004919C6"/>
    <w:rsid w:val="00491E02"/>
    <w:rsid w:val="00491E87"/>
    <w:rsid w:val="00492618"/>
    <w:rsid w:val="00493C4B"/>
    <w:rsid w:val="00493D52"/>
    <w:rsid w:val="004940D2"/>
    <w:rsid w:val="00496330"/>
    <w:rsid w:val="0049688E"/>
    <w:rsid w:val="00496A5A"/>
    <w:rsid w:val="00496DBC"/>
    <w:rsid w:val="00497138"/>
    <w:rsid w:val="0049798D"/>
    <w:rsid w:val="004A045F"/>
    <w:rsid w:val="004A0E66"/>
    <w:rsid w:val="004A348B"/>
    <w:rsid w:val="004A390C"/>
    <w:rsid w:val="004A4546"/>
    <w:rsid w:val="004A572D"/>
    <w:rsid w:val="004A6990"/>
    <w:rsid w:val="004A6C88"/>
    <w:rsid w:val="004A76CD"/>
    <w:rsid w:val="004B0807"/>
    <w:rsid w:val="004B085E"/>
    <w:rsid w:val="004B25C9"/>
    <w:rsid w:val="004B2890"/>
    <w:rsid w:val="004B38C0"/>
    <w:rsid w:val="004B4766"/>
    <w:rsid w:val="004B4EEA"/>
    <w:rsid w:val="004B581A"/>
    <w:rsid w:val="004B6BDF"/>
    <w:rsid w:val="004B7357"/>
    <w:rsid w:val="004B7B51"/>
    <w:rsid w:val="004C0EB4"/>
    <w:rsid w:val="004C1F54"/>
    <w:rsid w:val="004C3DCF"/>
    <w:rsid w:val="004C3E4B"/>
    <w:rsid w:val="004C47AB"/>
    <w:rsid w:val="004C508F"/>
    <w:rsid w:val="004C686D"/>
    <w:rsid w:val="004C68C0"/>
    <w:rsid w:val="004C6E0F"/>
    <w:rsid w:val="004C6ECC"/>
    <w:rsid w:val="004C7C58"/>
    <w:rsid w:val="004C7CAE"/>
    <w:rsid w:val="004D0107"/>
    <w:rsid w:val="004D0264"/>
    <w:rsid w:val="004D06EC"/>
    <w:rsid w:val="004D0AC6"/>
    <w:rsid w:val="004D1C81"/>
    <w:rsid w:val="004D2389"/>
    <w:rsid w:val="004D29E5"/>
    <w:rsid w:val="004D3ED8"/>
    <w:rsid w:val="004D69DF"/>
    <w:rsid w:val="004E1FA9"/>
    <w:rsid w:val="004E2DB5"/>
    <w:rsid w:val="004E322A"/>
    <w:rsid w:val="004E350F"/>
    <w:rsid w:val="004E4F57"/>
    <w:rsid w:val="004E6511"/>
    <w:rsid w:val="004E6859"/>
    <w:rsid w:val="004E7DC9"/>
    <w:rsid w:val="004F0423"/>
    <w:rsid w:val="004F1FF6"/>
    <w:rsid w:val="004F31F0"/>
    <w:rsid w:val="004F42B8"/>
    <w:rsid w:val="004F4BBD"/>
    <w:rsid w:val="004F592E"/>
    <w:rsid w:val="004F6AFA"/>
    <w:rsid w:val="004F6F30"/>
    <w:rsid w:val="005004AD"/>
    <w:rsid w:val="00500DD3"/>
    <w:rsid w:val="00501133"/>
    <w:rsid w:val="00501BD8"/>
    <w:rsid w:val="00502183"/>
    <w:rsid w:val="0050289B"/>
    <w:rsid w:val="00502C3C"/>
    <w:rsid w:val="00503290"/>
    <w:rsid w:val="005035D6"/>
    <w:rsid w:val="0050378D"/>
    <w:rsid w:val="005046AB"/>
    <w:rsid w:val="00505086"/>
    <w:rsid w:val="00505AC8"/>
    <w:rsid w:val="00506DEF"/>
    <w:rsid w:val="0050723E"/>
    <w:rsid w:val="00507CED"/>
    <w:rsid w:val="00510526"/>
    <w:rsid w:val="005112AA"/>
    <w:rsid w:val="00511454"/>
    <w:rsid w:val="00511873"/>
    <w:rsid w:val="00511C55"/>
    <w:rsid w:val="005124C9"/>
    <w:rsid w:val="00512B92"/>
    <w:rsid w:val="00512F4E"/>
    <w:rsid w:val="00513546"/>
    <w:rsid w:val="005155FC"/>
    <w:rsid w:val="00516580"/>
    <w:rsid w:val="0051722C"/>
    <w:rsid w:val="00520335"/>
    <w:rsid w:val="00520B25"/>
    <w:rsid w:val="0052250E"/>
    <w:rsid w:val="00523BE8"/>
    <w:rsid w:val="00524077"/>
    <w:rsid w:val="0052562C"/>
    <w:rsid w:val="00525DD7"/>
    <w:rsid w:val="00526EBF"/>
    <w:rsid w:val="00527435"/>
    <w:rsid w:val="00527A95"/>
    <w:rsid w:val="00530287"/>
    <w:rsid w:val="00531C04"/>
    <w:rsid w:val="00532103"/>
    <w:rsid w:val="00532954"/>
    <w:rsid w:val="00532EE4"/>
    <w:rsid w:val="00533B95"/>
    <w:rsid w:val="0053455A"/>
    <w:rsid w:val="005367D1"/>
    <w:rsid w:val="00542853"/>
    <w:rsid w:val="0054371B"/>
    <w:rsid w:val="00543A36"/>
    <w:rsid w:val="0054481A"/>
    <w:rsid w:val="00545732"/>
    <w:rsid w:val="005465E6"/>
    <w:rsid w:val="00547341"/>
    <w:rsid w:val="005476AA"/>
    <w:rsid w:val="005479D3"/>
    <w:rsid w:val="00550401"/>
    <w:rsid w:val="005505AB"/>
    <w:rsid w:val="0055125F"/>
    <w:rsid w:val="00551BE1"/>
    <w:rsid w:val="00552067"/>
    <w:rsid w:val="0055259D"/>
    <w:rsid w:val="005525F9"/>
    <w:rsid w:val="0055281F"/>
    <w:rsid w:val="00552877"/>
    <w:rsid w:val="00553E5B"/>
    <w:rsid w:val="00557E44"/>
    <w:rsid w:val="00560565"/>
    <w:rsid w:val="00560D10"/>
    <w:rsid w:val="0056134B"/>
    <w:rsid w:val="005624F8"/>
    <w:rsid w:val="00562CEB"/>
    <w:rsid w:val="005633AC"/>
    <w:rsid w:val="00563846"/>
    <w:rsid w:val="00563AB0"/>
    <w:rsid w:val="00564E82"/>
    <w:rsid w:val="00565224"/>
    <w:rsid w:val="00566974"/>
    <w:rsid w:val="00566CC9"/>
    <w:rsid w:val="00570E0E"/>
    <w:rsid w:val="0057264C"/>
    <w:rsid w:val="00573436"/>
    <w:rsid w:val="00574453"/>
    <w:rsid w:val="0057454C"/>
    <w:rsid w:val="00575CCC"/>
    <w:rsid w:val="0057677B"/>
    <w:rsid w:val="00576EB5"/>
    <w:rsid w:val="00576F3C"/>
    <w:rsid w:val="00577061"/>
    <w:rsid w:val="00582964"/>
    <w:rsid w:val="005838CA"/>
    <w:rsid w:val="00583EB2"/>
    <w:rsid w:val="005846E8"/>
    <w:rsid w:val="00585476"/>
    <w:rsid w:val="005870E1"/>
    <w:rsid w:val="00587159"/>
    <w:rsid w:val="0059097F"/>
    <w:rsid w:val="00591572"/>
    <w:rsid w:val="00591D18"/>
    <w:rsid w:val="00592047"/>
    <w:rsid w:val="00592877"/>
    <w:rsid w:val="00592979"/>
    <w:rsid w:val="005929AB"/>
    <w:rsid w:val="00592D60"/>
    <w:rsid w:val="00594EAB"/>
    <w:rsid w:val="0059507C"/>
    <w:rsid w:val="00596308"/>
    <w:rsid w:val="00596D14"/>
    <w:rsid w:val="005971CA"/>
    <w:rsid w:val="00597618"/>
    <w:rsid w:val="00597A12"/>
    <w:rsid w:val="005A0E53"/>
    <w:rsid w:val="005A0FC4"/>
    <w:rsid w:val="005A156E"/>
    <w:rsid w:val="005A1B7C"/>
    <w:rsid w:val="005A1C96"/>
    <w:rsid w:val="005A2062"/>
    <w:rsid w:val="005A3AA1"/>
    <w:rsid w:val="005A4362"/>
    <w:rsid w:val="005A5840"/>
    <w:rsid w:val="005A58CB"/>
    <w:rsid w:val="005A5B68"/>
    <w:rsid w:val="005A5DE6"/>
    <w:rsid w:val="005A62E4"/>
    <w:rsid w:val="005A77C0"/>
    <w:rsid w:val="005A7BFD"/>
    <w:rsid w:val="005B0981"/>
    <w:rsid w:val="005B1495"/>
    <w:rsid w:val="005B1892"/>
    <w:rsid w:val="005B2404"/>
    <w:rsid w:val="005B38D0"/>
    <w:rsid w:val="005B3A80"/>
    <w:rsid w:val="005B3AF9"/>
    <w:rsid w:val="005B4476"/>
    <w:rsid w:val="005B55A1"/>
    <w:rsid w:val="005B55EB"/>
    <w:rsid w:val="005B5C58"/>
    <w:rsid w:val="005B621B"/>
    <w:rsid w:val="005B75DB"/>
    <w:rsid w:val="005B766B"/>
    <w:rsid w:val="005B7862"/>
    <w:rsid w:val="005C0A55"/>
    <w:rsid w:val="005C16C0"/>
    <w:rsid w:val="005C1D55"/>
    <w:rsid w:val="005C1F96"/>
    <w:rsid w:val="005C79BF"/>
    <w:rsid w:val="005C7A76"/>
    <w:rsid w:val="005D2549"/>
    <w:rsid w:val="005D2AAB"/>
    <w:rsid w:val="005D2BE9"/>
    <w:rsid w:val="005D35F3"/>
    <w:rsid w:val="005D393A"/>
    <w:rsid w:val="005D4D79"/>
    <w:rsid w:val="005D4F59"/>
    <w:rsid w:val="005D56CB"/>
    <w:rsid w:val="005D5F3E"/>
    <w:rsid w:val="005D7122"/>
    <w:rsid w:val="005E24D0"/>
    <w:rsid w:val="005E2B43"/>
    <w:rsid w:val="005E3871"/>
    <w:rsid w:val="005E4325"/>
    <w:rsid w:val="005E449A"/>
    <w:rsid w:val="005E7940"/>
    <w:rsid w:val="005E7D2D"/>
    <w:rsid w:val="005F06CB"/>
    <w:rsid w:val="005F1BDE"/>
    <w:rsid w:val="005F5BE5"/>
    <w:rsid w:val="005F6DF0"/>
    <w:rsid w:val="005F71A4"/>
    <w:rsid w:val="005F7F23"/>
    <w:rsid w:val="00600BD8"/>
    <w:rsid w:val="00600EB2"/>
    <w:rsid w:val="00601E5E"/>
    <w:rsid w:val="006028E4"/>
    <w:rsid w:val="00606B48"/>
    <w:rsid w:val="00607AEB"/>
    <w:rsid w:val="0061007B"/>
    <w:rsid w:val="006100E0"/>
    <w:rsid w:val="00611014"/>
    <w:rsid w:val="00611277"/>
    <w:rsid w:val="0061180C"/>
    <w:rsid w:val="006130BF"/>
    <w:rsid w:val="00613D0D"/>
    <w:rsid w:val="006143CC"/>
    <w:rsid w:val="00614EBA"/>
    <w:rsid w:val="0061558C"/>
    <w:rsid w:val="00615875"/>
    <w:rsid w:val="00615A34"/>
    <w:rsid w:val="00615E83"/>
    <w:rsid w:val="006179FF"/>
    <w:rsid w:val="00620689"/>
    <w:rsid w:val="00620B68"/>
    <w:rsid w:val="006215F0"/>
    <w:rsid w:val="006218D7"/>
    <w:rsid w:val="00621F4D"/>
    <w:rsid w:val="00621F77"/>
    <w:rsid w:val="0062269E"/>
    <w:rsid w:val="00622A1C"/>
    <w:rsid w:val="006232DC"/>
    <w:rsid w:val="00623578"/>
    <w:rsid w:val="00623916"/>
    <w:rsid w:val="00623ABC"/>
    <w:rsid w:val="00623D61"/>
    <w:rsid w:val="00625011"/>
    <w:rsid w:val="00625A51"/>
    <w:rsid w:val="006263EE"/>
    <w:rsid w:val="006266A1"/>
    <w:rsid w:val="00626AAC"/>
    <w:rsid w:val="00626B36"/>
    <w:rsid w:val="00627081"/>
    <w:rsid w:val="00627B44"/>
    <w:rsid w:val="00627B9E"/>
    <w:rsid w:val="00630FED"/>
    <w:rsid w:val="0063278F"/>
    <w:rsid w:val="00634123"/>
    <w:rsid w:val="00641C13"/>
    <w:rsid w:val="00641F03"/>
    <w:rsid w:val="0064372F"/>
    <w:rsid w:val="0064464E"/>
    <w:rsid w:val="006465C7"/>
    <w:rsid w:val="00647DDF"/>
    <w:rsid w:val="00650263"/>
    <w:rsid w:val="0065077A"/>
    <w:rsid w:val="006512CB"/>
    <w:rsid w:val="00651A85"/>
    <w:rsid w:val="00651D99"/>
    <w:rsid w:val="00651E4F"/>
    <w:rsid w:val="0065295B"/>
    <w:rsid w:val="006530A8"/>
    <w:rsid w:val="006546AC"/>
    <w:rsid w:val="0065473E"/>
    <w:rsid w:val="00655684"/>
    <w:rsid w:val="00655BEF"/>
    <w:rsid w:val="00655CEE"/>
    <w:rsid w:val="00655D19"/>
    <w:rsid w:val="006563C0"/>
    <w:rsid w:val="00656C2A"/>
    <w:rsid w:val="00657205"/>
    <w:rsid w:val="00657BD6"/>
    <w:rsid w:val="00657E40"/>
    <w:rsid w:val="006608F3"/>
    <w:rsid w:val="0066217F"/>
    <w:rsid w:val="00662674"/>
    <w:rsid w:val="00663B21"/>
    <w:rsid w:val="0066434E"/>
    <w:rsid w:val="00664630"/>
    <w:rsid w:val="006646C2"/>
    <w:rsid w:val="00665B72"/>
    <w:rsid w:val="00666D7D"/>
    <w:rsid w:val="00666F51"/>
    <w:rsid w:val="00667DCF"/>
    <w:rsid w:val="00667E45"/>
    <w:rsid w:val="00667FA7"/>
    <w:rsid w:val="00671A35"/>
    <w:rsid w:val="00671DDC"/>
    <w:rsid w:val="006721FE"/>
    <w:rsid w:val="00672B96"/>
    <w:rsid w:val="0067309C"/>
    <w:rsid w:val="00673645"/>
    <w:rsid w:val="00674410"/>
    <w:rsid w:val="0067449A"/>
    <w:rsid w:val="00675BAE"/>
    <w:rsid w:val="0067640C"/>
    <w:rsid w:val="00676482"/>
    <w:rsid w:val="00676AFF"/>
    <w:rsid w:val="00680197"/>
    <w:rsid w:val="00682A11"/>
    <w:rsid w:val="00683399"/>
    <w:rsid w:val="006835F5"/>
    <w:rsid w:val="0068417F"/>
    <w:rsid w:val="00685234"/>
    <w:rsid w:val="006852EB"/>
    <w:rsid w:val="00685504"/>
    <w:rsid w:val="006858A9"/>
    <w:rsid w:val="00686C48"/>
    <w:rsid w:val="00687025"/>
    <w:rsid w:val="00687E31"/>
    <w:rsid w:val="00690238"/>
    <w:rsid w:val="00692DD0"/>
    <w:rsid w:val="00693191"/>
    <w:rsid w:val="00693B4C"/>
    <w:rsid w:val="00693EB8"/>
    <w:rsid w:val="00694516"/>
    <w:rsid w:val="00694664"/>
    <w:rsid w:val="006949E9"/>
    <w:rsid w:val="00694C0D"/>
    <w:rsid w:val="00695D6C"/>
    <w:rsid w:val="00696FAF"/>
    <w:rsid w:val="00697195"/>
    <w:rsid w:val="006A00F1"/>
    <w:rsid w:val="006A0AEF"/>
    <w:rsid w:val="006A113A"/>
    <w:rsid w:val="006A13EB"/>
    <w:rsid w:val="006A1897"/>
    <w:rsid w:val="006A2AE8"/>
    <w:rsid w:val="006A2C5F"/>
    <w:rsid w:val="006A3B70"/>
    <w:rsid w:val="006A420B"/>
    <w:rsid w:val="006A500E"/>
    <w:rsid w:val="006A5426"/>
    <w:rsid w:val="006A64A7"/>
    <w:rsid w:val="006A7EDB"/>
    <w:rsid w:val="006B00FE"/>
    <w:rsid w:val="006B1005"/>
    <w:rsid w:val="006B200B"/>
    <w:rsid w:val="006B206E"/>
    <w:rsid w:val="006B38E7"/>
    <w:rsid w:val="006B3F45"/>
    <w:rsid w:val="006B4D04"/>
    <w:rsid w:val="006B4F67"/>
    <w:rsid w:val="006B5AC1"/>
    <w:rsid w:val="006B5FCF"/>
    <w:rsid w:val="006B6144"/>
    <w:rsid w:val="006B623E"/>
    <w:rsid w:val="006B62B2"/>
    <w:rsid w:val="006B756C"/>
    <w:rsid w:val="006C04D7"/>
    <w:rsid w:val="006C1ACD"/>
    <w:rsid w:val="006C365C"/>
    <w:rsid w:val="006C68C5"/>
    <w:rsid w:val="006D1000"/>
    <w:rsid w:val="006D2A68"/>
    <w:rsid w:val="006D30A4"/>
    <w:rsid w:val="006D355D"/>
    <w:rsid w:val="006D401D"/>
    <w:rsid w:val="006D44F9"/>
    <w:rsid w:val="006D51C0"/>
    <w:rsid w:val="006D5E87"/>
    <w:rsid w:val="006D71D6"/>
    <w:rsid w:val="006D73B2"/>
    <w:rsid w:val="006E05DE"/>
    <w:rsid w:val="006E14A3"/>
    <w:rsid w:val="006E1E4E"/>
    <w:rsid w:val="006E25DC"/>
    <w:rsid w:val="006E38F7"/>
    <w:rsid w:val="006E4C2B"/>
    <w:rsid w:val="006E66EA"/>
    <w:rsid w:val="006E68C7"/>
    <w:rsid w:val="006E6C48"/>
    <w:rsid w:val="006E7747"/>
    <w:rsid w:val="006E7C90"/>
    <w:rsid w:val="006F1B53"/>
    <w:rsid w:val="006F27B5"/>
    <w:rsid w:val="006F3112"/>
    <w:rsid w:val="006F3AE9"/>
    <w:rsid w:val="006F42E7"/>
    <w:rsid w:val="006F44FA"/>
    <w:rsid w:val="006F47EA"/>
    <w:rsid w:val="006F4AF3"/>
    <w:rsid w:val="007013A5"/>
    <w:rsid w:val="007016CC"/>
    <w:rsid w:val="007020BD"/>
    <w:rsid w:val="00702C4F"/>
    <w:rsid w:val="007038A9"/>
    <w:rsid w:val="007041D8"/>
    <w:rsid w:val="00705091"/>
    <w:rsid w:val="007058B1"/>
    <w:rsid w:val="00706575"/>
    <w:rsid w:val="00706AFC"/>
    <w:rsid w:val="0070757D"/>
    <w:rsid w:val="0070777A"/>
    <w:rsid w:val="00707E16"/>
    <w:rsid w:val="007111C3"/>
    <w:rsid w:val="007119A6"/>
    <w:rsid w:val="0071259A"/>
    <w:rsid w:val="00712A1F"/>
    <w:rsid w:val="00713F92"/>
    <w:rsid w:val="007141BA"/>
    <w:rsid w:val="00714564"/>
    <w:rsid w:val="0071559D"/>
    <w:rsid w:val="007156CD"/>
    <w:rsid w:val="007173B2"/>
    <w:rsid w:val="00717A82"/>
    <w:rsid w:val="00717C67"/>
    <w:rsid w:val="007215A6"/>
    <w:rsid w:val="00721715"/>
    <w:rsid w:val="00721F34"/>
    <w:rsid w:val="0072250E"/>
    <w:rsid w:val="007231E9"/>
    <w:rsid w:val="00723953"/>
    <w:rsid w:val="00724577"/>
    <w:rsid w:val="00724D03"/>
    <w:rsid w:val="00725D50"/>
    <w:rsid w:val="00725E8F"/>
    <w:rsid w:val="00726DC2"/>
    <w:rsid w:val="00727662"/>
    <w:rsid w:val="0072781F"/>
    <w:rsid w:val="00727D7D"/>
    <w:rsid w:val="00730B19"/>
    <w:rsid w:val="007313A5"/>
    <w:rsid w:val="007316EC"/>
    <w:rsid w:val="00731B7C"/>
    <w:rsid w:val="00733220"/>
    <w:rsid w:val="007337E9"/>
    <w:rsid w:val="0073460D"/>
    <w:rsid w:val="007346E2"/>
    <w:rsid w:val="00734991"/>
    <w:rsid w:val="00737F79"/>
    <w:rsid w:val="007406AE"/>
    <w:rsid w:val="007407FC"/>
    <w:rsid w:val="007425F9"/>
    <w:rsid w:val="007428F5"/>
    <w:rsid w:val="007462E4"/>
    <w:rsid w:val="00747357"/>
    <w:rsid w:val="00751D64"/>
    <w:rsid w:val="007522A7"/>
    <w:rsid w:val="00752BE0"/>
    <w:rsid w:val="0075454F"/>
    <w:rsid w:val="00755AC7"/>
    <w:rsid w:val="00756CA9"/>
    <w:rsid w:val="0076074B"/>
    <w:rsid w:val="0076128E"/>
    <w:rsid w:val="0076144B"/>
    <w:rsid w:val="0076200B"/>
    <w:rsid w:val="00762965"/>
    <w:rsid w:val="0076325C"/>
    <w:rsid w:val="007638EC"/>
    <w:rsid w:val="007659AC"/>
    <w:rsid w:val="00765DB0"/>
    <w:rsid w:val="00766145"/>
    <w:rsid w:val="00766803"/>
    <w:rsid w:val="007669CF"/>
    <w:rsid w:val="00766C1B"/>
    <w:rsid w:val="00767D00"/>
    <w:rsid w:val="00770ACD"/>
    <w:rsid w:val="007714F8"/>
    <w:rsid w:val="00771FEF"/>
    <w:rsid w:val="00772735"/>
    <w:rsid w:val="00773A4C"/>
    <w:rsid w:val="00774834"/>
    <w:rsid w:val="00774CFC"/>
    <w:rsid w:val="007762DA"/>
    <w:rsid w:val="007765C6"/>
    <w:rsid w:val="007765EC"/>
    <w:rsid w:val="00776764"/>
    <w:rsid w:val="00776D43"/>
    <w:rsid w:val="00777F74"/>
    <w:rsid w:val="007805D7"/>
    <w:rsid w:val="00781694"/>
    <w:rsid w:val="007820E9"/>
    <w:rsid w:val="00783557"/>
    <w:rsid w:val="00783B10"/>
    <w:rsid w:val="007860DE"/>
    <w:rsid w:val="007862E3"/>
    <w:rsid w:val="007901AD"/>
    <w:rsid w:val="00790FE9"/>
    <w:rsid w:val="007913CB"/>
    <w:rsid w:val="007918A9"/>
    <w:rsid w:val="00791B32"/>
    <w:rsid w:val="00791F12"/>
    <w:rsid w:val="00792F7A"/>
    <w:rsid w:val="00792F81"/>
    <w:rsid w:val="0079361A"/>
    <w:rsid w:val="0079514D"/>
    <w:rsid w:val="007951F0"/>
    <w:rsid w:val="007952C2"/>
    <w:rsid w:val="0079545E"/>
    <w:rsid w:val="00795A40"/>
    <w:rsid w:val="00795C34"/>
    <w:rsid w:val="0079641E"/>
    <w:rsid w:val="0079727B"/>
    <w:rsid w:val="007A04CC"/>
    <w:rsid w:val="007A075C"/>
    <w:rsid w:val="007A16C9"/>
    <w:rsid w:val="007A17F2"/>
    <w:rsid w:val="007A1ABB"/>
    <w:rsid w:val="007A1B4F"/>
    <w:rsid w:val="007A1D65"/>
    <w:rsid w:val="007A21B9"/>
    <w:rsid w:val="007A220D"/>
    <w:rsid w:val="007A2B60"/>
    <w:rsid w:val="007A2F69"/>
    <w:rsid w:val="007A31A7"/>
    <w:rsid w:val="007A33F4"/>
    <w:rsid w:val="007A54C0"/>
    <w:rsid w:val="007A5B53"/>
    <w:rsid w:val="007A5B59"/>
    <w:rsid w:val="007A5DE9"/>
    <w:rsid w:val="007A743A"/>
    <w:rsid w:val="007B11BA"/>
    <w:rsid w:val="007B1AC9"/>
    <w:rsid w:val="007B1CE4"/>
    <w:rsid w:val="007B1EB6"/>
    <w:rsid w:val="007B2096"/>
    <w:rsid w:val="007B3A1E"/>
    <w:rsid w:val="007B3EF8"/>
    <w:rsid w:val="007B5FF1"/>
    <w:rsid w:val="007B6521"/>
    <w:rsid w:val="007B6F0E"/>
    <w:rsid w:val="007B7586"/>
    <w:rsid w:val="007C0BF3"/>
    <w:rsid w:val="007C1476"/>
    <w:rsid w:val="007C1F8B"/>
    <w:rsid w:val="007C2953"/>
    <w:rsid w:val="007C3258"/>
    <w:rsid w:val="007C370B"/>
    <w:rsid w:val="007C45F7"/>
    <w:rsid w:val="007D05EC"/>
    <w:rsid w:val="007D10DF"/>
    <w:rsid w:val="007D1F45"/>
    <w:rsid w:val="007D2EC1"/>
    <w:rsid w:val="007D4C13"/>
    <w:rsid w:val="007D509E"/>
    <w:rsid w:val="007D5538"/>
    <w:rsid w:val="007D57D2"/>
    <w:rsid w:val="007D6FE6"/>
    <w:rsid w:val="007D748A"/>
    <w:rsid w:val="007E0CCA"/>
    <w:rsid w:val="007E18BF"/>
    <w:rsid w:val="007E1DE4"/>
    <w:rsid w:val="007E3A34"/>
    <w:rsid w:val="007E4857"/>
    <w:rsid w:val="007E524F"/>
    <w:rsid w:val="007E5708"/>
    <w:rsid w:val="007E5A15"/>
    <w:rsid w:val="007E5EA3"/>
    <w:rsid w:val="007E717F"/>
    <w:rsid w:val="007E7C55"/>
    <w:rsid w:val="007E7C65"/>
    <w:rsid w:val="007E7CF7"/>
    <w:rsid w:val="007F08A3"/>
    <w:rsid w:val="007F15DD"/>
    <w:rsid w:val="007F1A46"/>
    <w:rsid w:val="007F1DFB"/>
    <w:rsid w:val="007F319B"/>
    <w:rsid w:val="007F367B"/>
    <w:rsid w:val="007F3B0C"/>
    <w:rsid w:val="007F475F"/>
    <w:rsid w:val="007F5063"/>
    <w:rsid w:val="007F5C50"/>
    <w:rsid w:val="007F6279"/>
    <w:rsid w:val="007F6769"/>
    <w:rsid w:val="007F74BB"/>
    <w:rsid w:val="00800F3F"/>
    <w:rsid w:val="008012BC"/>
    <w:rsid w:val="0080135B"/>
    <w:rsid w:val="00801560"/>
    <w:rsid w:val="00801C77"/>
    <w:rsid w:val="00802599"/>
    <w:rsid w:val="00803783"/>
    <w:rsid w:val="00803E7A"/>
    <w:rsid w:val="00804200"/>
    <w:rsid w:val="0080538B"/>
    <w:rsid w:val="00805B6C"/>
    <w:rsid w:val="00805C08"/>
    <w:rsid w:val="00805E9B"/>
    <w:rsid w:val="00806FB8"/>
    <w:rsid w:val="0080728E"/>
    <w:rsid w:val="00807DAC"/>
    <w:rsid w:val="00810E78"/>
    <w:rsid w:val="00811154"/>
    <w:rsid w:val="00811968"/>
    <w:rsid w:val="00813A8A"/>
    <w:rsid w:val="00813B3B"/>
    <w:rsid w:val="00815110"/>
    <w:rsid w:val="00817825"/>
    <w:rsid w:val="00820FF2"/>
    <w:rsid w:val="00821760"/>
    <w:rsid w:val="00821AE2"/>
    <w:rsid w:val="0082225D"/>
    <w:rsid w:val="008225F5"/>
    <w:rsid w:val="00822E6B"/>
    <w:rsid w:val="00823029"/>
    <w:rsid w:val="00823352"/>
    <w:rsid w:val="00823388"/>
    <w:rsid w:val="00824D52"/>
    <w:rsid w:val="0082695B"/>
    <w:rsid w:val="00826BAB"/>
    <w:rsid w:val="00827183"/>
    <w:rsid w:val="00827EDE"/>
    <w:rsid w:val="00827F89"/>
    <w:rsid w:val="00830061"/>
    <w:rsid w:val="0083047A"/>
    <w:rsid w:val="0083057E"/>
    <w:rsid w:val="00831257"/>
    <w:rsid w:val="00831A9D"/>
    <w:rsid w:val="0083287A"/>
    <w:rsid w:val="008345EA"/>
    <w:rsid w:val="008349BB"/>
    <w:rsid w:val="00836529"/>
    <w:rsid w:val="0083704F"/>
    <w:rsid w:val="00837D17"/>
    <w:rsid w:val="00837DA0"/>
    <w:rsid w:val="00840F20"/>
    <w:rsid w:val="00840F9E"/>
    <w:rsid w:val="00841EC1"/>
    <w:rsid w:val="008429FC"/>
    <w:rsid w:val="00842B6E"/>
    <w:rsid w:val="008445A7"/>
    <w:rsid w:val="008447D1"/>
    <w:rsid w:val="00844DAC"/>
    <w:rsid w:val="008462D4"/>
    <w:rsid w:val="00846C2A"/>
    <w:rsid w:val="00847C71"/>
    <w:rsid w:val="00847EFF"/>
    <w:rsid w:val="00847F88"/>
    <w:rsid w:val="00850D9C"/>
    <w:rsid w:val="00850F4D"/>
    <w:rsid w:val="008527E8"/>
    <w:rsid w:val="00852FB2"/>
    <w:rsid w:val="00853211"/>
    <w:rsid w:val="00853593"/>
    <w:rsid w:val="008536F6"/>
    <w:rsid w:val="00854BD3"/>
    <w:rsid w:val="00854EC2"/>
    <w:rsid w:val="00855218"/>
    <w:rsid w:val="008553AE"/>
    <w:rsid w:val="0085572F"/>
    <w:rsid w:val="00855917"/>
    <w:rsid w:val="00855B67"/>
    <w:rsid w:val="00856801"/>
    <w:rsid w:val="0085699D"/>
    <w:rsid w:val="00856AA6"/>
    <w:rsid w:val="0085745C"/>
    <w:rsid w:val="00860FE6"/>
    <w:rsid w:val="00861422"/>
    <w:rsid w:val="0086149C"/>
    <w:rsid w:val="00862F20"/>
    <w:rsid w:val="0086339C"/>
    <w:rsid w:val="00865171"/>
    <w:rsid w:val="00866803"/>
    <w:rsid w:val="00866FF8"/>
    <w:rsid w:val="0086718D"/>
    <w:rsid w:val="0086744E"/>
    <w:rsid w:val="00867BA3"/>
    <w:rsid w:val="00867EE6"/>
    <w:rsid w:val="0087087C"/>
    <w:rsid w:val="00870C61"/>
    <w:rsid w:val="008718AB"/>
    <w:rsid w:val="00871CF6"/>
    <w:rsid w:val="008723E7"/>
    <w:rsid w:val="00872E84"/>
    <w:rsid w:val="00873052"/>
    <w:rsid w:val="00873720"/>
    <w:rsid w:val="008772C8"/>
    <w:rsid w:val="00877528"/>
    <w:rsid w:val="008801B0"/>
    <w:rsid w:val="00880881"/>
    <w:rsid w:val="00881839"/>
    <w:rsid w:val="00882139"/>
    <w:rsid w:val="00884E0A"/>
    <w:rsid w:val="00885BBD"/>
    <w:rsid w:val="00885E55"/>
    <w:rsid w:val="0088621F"/>
    <w:rsid w:val="008869C2"/>
    <w:rsid w:val="00886CD9"/>
    <w:rsid w:val="00887509"/>
    <w:rsid w:val="00887E99"/>
    <w:rsid w:val="00890511"/>
    <w:rsid w:val="00890D29"/>
    <w:rsid w:val="00891052"/>
    <w:rsid w:val="0089150D"/>
    <w:rsid w:val="008924E5"/>
    <w:rsid w:val="008937D7"/>
    <w:rsid w:val="00894CED"/>
    <w:rsid w:val="00894F9F"/>
    <w:rsid w:val="0089595A"/>
    <w:rsid w:val="00895B41"/>
    <w:rsid w:val="008961A0"/>
    <w:rsid w:val="00896D05"/>
    <w:rsid w:val="008972FC"/>
    <w:rsid w:val="008A09BA"/>
    <w:rsid w:val="008A1797"/>
    <w:rsid w:val="008A179A"/>
    <w:rsid w:val="008A27E4"/>
    <w:rsid w:val="008A3FAE"/>
    <w:rsid w:val="008A4A0E"/>
    <w:rsid w:val="008A516E"/>
    <w:rsid w:val="008A5760"/>
    <w:rsid w:val="008A701C"/>
    <w:rsid w:val="008A733C"/>
    <w:rsid w:val="008A7448"/>
    <w:rsid w:val="008A7606"/>
    <w:rsid w:val="008B0029"/>
    <w:rsid w:val="008B0269"/>
    <w:rsid w:val="008B0BD2"/>
    <w:rsid w:val="008B0D9B"/>
    <w:rsid w:val="008B216C"/>
    <w:rsid w:val="008B295C"/>
    <w:rsid w:val="008B3FEB"/>
    <w:rsid w:val="008B42B9"/>
    <w:rsid w:val="008B5410"/>
    <w:rsid w:val="008B6997"/>
    <w:rsid w:val="008B7789"/>
    <w:rsid w:val="008B7BB4"/>
    <w:rsid w:val="008C01CD"/>
    <w:rsid w:val="008C01D9"/>
    <w:rsid w:val="008C0462"/>
    <w:rsid w:val="008C1049"/>
    <w:rsid w:val="008C14D0"/>
    <w:rsid w:val="008C187E"/>
    <w:rsid w:val="008C19FD"/>
    <w:rsid w:val="008C1A3F"/>
    <w:rsid w:val="008C23A0"/>
    <w:rsid w:val="008C2491"/>
    <w:rsid w:val="008C2F98"/>
    <w:rsid w:val="008C3AC7"/>
    <w:rsid w:val="008C3BC1"/>
    <w:rsid w:val="008C4B17"/>
    <w:rsid w:val="008C5565"/>
    <w:rsid w:val="008C6869"/>
    <w:rsid w:val="008C7A1E"/>
    <w:rsid w:val="008D0072"/>
    <w:rsid w:val="008D05C1"/>
    <w:rsid w:val="008D0898"/>
    <w:rsid w:val="008D08DA"/>
    <w:rsid w:val="008D0A0F"/>
    <w:rsid w:val="008D0F18"/>
    <w:rsid w:val="008D331F"/>
    <w:rsid w:val="008D4259"/>
    <w:rsid w:val="008D5456"/>
    <w:rsid w:val="008D5470"/>
    <w:rsid w:val="008D5D0B"/>
    <w:rsid w:val="008D66FB"/>
    <w:rsid w:val="008D6BA7"/>
    <w:rsid w:val="008D6CAB"/>
    <w:rsid w:val="008D7950"/>
    <w:rsid w:val="008E0169"/>
    <w:rsid w:val="008E120F"/>
    <w:rsid w:val="008E3E8F"/>
    <w:rsid w:val="008E4169"/>
    <w:rsid w:val="008E41CE"/>
    <w:rsid w:val="008E4A7D"/>
    <w:rsid w:val="008E5093"/>
    <w:rsid w:val="008E673F"/>
    <w:rsid w:val="008E69EA"/>
    <w:rsid w:val="008E7A69"/>
    <w:rsid w:val="008F03FA"/>
    <w:rsid w:val="008F0A5B"/>
    <w:rsid w:val="008F1561"/>
    <w:rsid w:val="008F20C8"/>
    <w:rsid w:val="008F3087"/>
    <w:rsid w:val="008F3794"/>
    <w:rsid w:val="008F6662"/>
    <w:rsid w:val="00901217"/>
    <w:rsid w:val="0090139B"/>
    <w:rsid w:val="00902A0C"/>
    <w:rsid w:val="00902D4A"/>
    <w:rsid w:val="00903AC4"/>
    <w:rsid w:val="00903E8C"/>
    <w:rsid w:val="0090468A"/>
    <w:rsid w:val="00904D4E"/>
    <w:rsid w:val="00905B9A"/>
    <w:rsid w:val="00910978"/>
    <w:rsid w:val="00912CDD"/>
    <w:rsid w:val="00912D2A"/>
    <w:rsid w:val="0091320D"/>
    <w:rsid w:val="00913868"/>
    <w:rsid w:val="00913F21"/>
    <w:rsid w:val="00914063"/>
    <w:rsid w:val="00916EDB"/>
    <w:rsid w:val="0092215B"/>
    <w:rsid w:val="00922912"/>
    <w:rsid w:val="00922C4F"/>
    <w:rsid w:val="009238BE"/>
    <w:rsid w:val="00924674"/>
    <w:rsid w:val="0092476E"/>
    <w:rsid w:val="00924910"/>
    <w:rsid w:val="009253E7"/>
    <w:rsid w:val="00925995"/>
    <w:rsid w:val="00926494"/>
    <w:rsid w:val="009274C0"/>
    <w:rsid w:val="009277CC"/>
    <w:rsid w:val="00927A7D"/>
    <w:rsid w:val="00930A21"/>
    <w:rsid w:val="00931980"/>
    <w:rsid w:val="00931E02"/>
    <w:rsid w:val="00932E06"/>
    <w:rsid w:val="00932FAF"/>
    <w:rsid w:val="0093315A"/>
    <w:rsid w:val="00933429"/>
    <w:rsid w:val="00933FA8"/>
    <w:rsid w:val="009345B6"/>
    <w:rsid w:val="009349AC"/>
    <w:rsid w:val="0093577E"/>
    <w:rsid w:val="009364F6"/>
    <w:rsid w:val="00937A18"/>
    <w:rsid w:val="00940468"/>
    <w:rsid w:val="009410E2"/>
    <w:rsid w:val="0094233D"/>
    <w:rsid w:val="00942EE9"/>
    <w:rsid w:val="00945371"/>
    <w:rsid w:val="009454AA"/>
    <w:rsid w:val="00947E08"/>
    <w:rsid w:val="00950460"/>
    <w:rsid w:val="00950465"/>
    <w:rsid w:val="00953130"/>
    <w:rsid w:val="00954269"/>
    <w:rsid w:val="009544C2"/>
    <w:rsid w:val="0095483C"/>
    <w:rsid w:val="00955294"/>
    <w:rsid w:val="00956F06"/>
    <w:rsid w:val="00957E30"/>
    <w:rsid w:val="00961948"/>
    <w:rsid w:val="00962397"/>
    <w:rsid w:val="00962798"/>
    <w:rsid w:val="00964DD0"/>
    <w:rsid w:val="00966297"/>
    <w:rsid w:val="00966427"/>
    <w:rsid w:val="009668DC"/>
    <w:rsid w:val="009668F6"/>
    <w:rsid w:val="00967A37"/>
    <w:rsid w:val="00971037"/>
    <w:rsid w:val="00971128"/>
    <w:rsid w:val="00971F3A"/>
    <w:rsid w:val="00972B44"/>
    <w:rsid w:val="0097370A"/>
    <w:rsid w:val="0097383D"/>
    <w:rsid w:val="00975045"/>
    <w:rsid w:val="00975977"/>
    <w:rsid w:val="0098047C"/>
    <w:rsid w:val="00980D4E"/>
    <w:rsid w:val="009815F5"/>
    <w:rsid w:val="009820C7"/>
    <w:rsid w:val="0098238C"/>
    <w:rsid w:val="00982CCF"/>
    <w:rsid w:val="009835D1"/>
    <w:rsid w:val="00984DE2"/>
    <w:rsid w:val="009858EB"/>
    <w:rsid w:val="00985F5F"/>
    <w:rsid w:val="0098623A"/>
    <w:rsid w:val="009862AD"/>
    <w:rsid w:val="00987180"/>
    <w:rsid w:val="0098745B"/>
    <w:rsid w:val="00987549"/>
    <w:rsid w:val="00987B58"/>
    <w:rsid w:val="00987B9D"/>
    <w:rsid w:val="0099079C"/>
    <w:rsid w:val="00990C6D"/>
    <w:rsid w:val="009912D9"/>
    <w:rsid w:val="009923A0"/>
    <w:rsid w:val="00993A7F"/>
    <w:rsid w:val="00993AF0"/>
    <w:rsid w:val="00993E44"/>
    <w:rsid w:val="00995D33"/>
    <w:rsid w:val="009963DF"/>
    <w:rsid w:val="00996ABA"/>
    <w:rsid w:val="00997013"/>
    <w:rsid w:val="009A0065"/>
    <w:rsid w:val="009A1086"/>
    <w:rsid w:val="009A121D"/>
    <w:rsid w:val="009A1FA7"/>
    <w:rsid w:val="009A2874"/>
    <w:rsid w:val="009A3259"/>
    <w:rsid w:val="009A5298"/>
    <w:rsid w:val="009A57C0"/>
    <w:rsid w:val="009A5958"/>
    <w:rsid w:val="009A716C"/>
    <w:rsid w:val="009A7282"/>
    <w:rsid w:val="009A75A4"/>
    <w:rsid w:val="009B0B4A"/>
    <w:rsid w:val="009B1251"/>
    <w:rsid w:val="009B12FD"/>
    <w:rsid w:val="009B2B32"/>
    <w:rsid w:val="009B4120"/>
    <w:rsid w:val="009B56C6"/>
    <w:rsid w:val="009B6F7E"/>
    <w:rsid w:val="009B70C4"/>
    <w:rsid w:val="009B7472"/>
    <w:rsid w:val="009B79F5"/>
    <w:rsid w:val="009B7D42"/>
    <w:rsid w:val="009C0635"/>
    <w:rsid w:val="009C0FAC"/>
    <w:rsid w:val="009C1032"/>
    <w:rsid w:val="009C1B6A"/>
    <w:rsid w:val="009C3D95"/>
    <w:rsid w:val="009C4030"/>
    <w:rsid w:val="009C4871"/>
    <w:rsid w:val="009C4F12"/>
    <w:rsid w:val="009C5061"/>
    <w:rsid w:val="009C5389"/>
    <w:rsid w:val="009C56B9"/>
    <w:rsid w:val="009C6571"/>
    <w:rsid w:val="009C66F4"/>
    <w:rsid w:val="009D00FB"/>
    <w:rsid w:val="009D0CA1"/>
    <w:rsid w:val="009D3639"/>
    <w:rsid w:val="009D3CB0"/>
    <w:rsid w:val="009D44D8"/>
    <w:rsid w:val="009D4857"/>
    <w:rsid w:val="009D49DD"/>
    <w:rsid w:val="009D5E73"/>
    <w:rsid w:val="009D6A84"/>
    <w:rsid w:val="009D7A5F"/>
    <w:rsid w:val="009D7BE7"/>
    <w:rsid w:val="009E047E"/>
    <w:rsid w:val="009E051D"/>
    <w:rsid w:val="009E0A59"/>
    <w:rsid w:val="009E14E3"/>
    <w:rsid w:val="009E2D9E"/>
    <w:rsid w:val="009E2E5B"/>
    <w:rsid w:val="009E3368"/>
    <w:rsid w:val="009E3D7A"/>
    <w:rsid w:val="009E3DA0"/>
    <w:rsid w:val="009E409E"/>
    <w:rsid w:val="009E42D1"/>
    <w:rsid w:val="009E5740"/>
    <w:rsid w:val="009E592B"/>
    <w:rsid w:val="009E5A89"/>
    <w:rsid w:val="009E7A50"/>
    <w:rsid w:val="009F06C3"/>
    <w:rsid w:val="009F1307"/>
    <w:rsid w:val="009F19CD"/>
    <w:rsid w:val="009F4DE6"/>
    <w:rsid w:val="009F5E7B"/>
    <w:rsid w:val="009F6328"/>
    <w:rsid w:val="009F6576"/>
    <w:rsid w:val="009F74A0"/>
    <w:rsid w:val="00A00429"/>
    <w:rsid w:val="00A00589"/>
    <w:rsid w:val="00A00DD5"/>
    <w:rsid w:val="00A01093"/>
    <w:rsid w:val="00A01119"/>
    <w:rsid w:val="00A01AA8"/>
    <w:rsid w:val="00A02136"/>
    <w:rsid w:val="00A025C5"/>
    <w:rsid w:val="00A0270F"/>
    <w:rsid w:val="00A031D2"/>
    <w:rsid w:val="00A033CD"/>
    <w:rsid w:val="00A03C13"/>
    <w:rsid w:val="00A04303"/>
    <w:rsid w:val="00A04893"/>
    <w:rsid w:val="00A04B8B"/>
    <w:rsid w:val="00A05BF3"/>
    <w:rsid w:val="00A05F8C"/>
    <w:rsid w:val="00A06293"/>
    <w:rsid w:val="00A069B4"/>
    <w:rsid w:val="00A06E7D"/>
    <w:rsid w:val="00A070DC"/>
    <w:rsid w:val="00A075F7"/>
    <w:rsid w:val="00A10215"/>
    <w:rsid w:val="00A114E7"/>
    <w:rsid w:val="00A131B7"/>
    <w:rsid w:val="00A146AC"/>
    <w:rsid w:val="00A146B9"/>
    <w:rsid w:val="00A14ED1"/>
    <w:rsid w:val="00A14FA0"/>
    <w:rsid w:val="00A1589C"/>
    <w:rsid w:val="00A16470"/>
    <w:rsid w:val="00A17D2C"/>
    <w:rsid w:val="00A20B22"/>
    <w:rsid w:val="00A20BAF"/>
    <w:rsid w:val="00A216AA"/>
    <w:rsid w:val="00A23855"/>
    <w:rsid w:val="00A24BAB"/>
    <w:rsid w:val="00A258CC"/>
    <w:rsid w:val="00A25A06"/>
    <w:rsid w:val="00A26A9E"/>
    <w:rsid w:val="00A26EE2"/>
    <w:rsid w:val="00A27113"/>
    <w:rsid w:val="00A275A4"/>
    <w:rsid w:val="00A31061"/>
    <w:rsid w:val="00A32395"/>
    <w:rsid w:val="00A326D9"/>
    <w:rsid w:val="00A329AE"/>
    <w:rsid w:val="00A33E9E"/>
    <w:rsid w:val="00A33F6E"/>
    <w:rsid w:val="00A34482"/>
    <w:rsid w:val="00A34986"/>
    <w:rsid w:val="00A35605"/>
    <w:rsid w:val="00A36099"/>
    <w:rsid w:val="00A372F1"/>
    <w:rsid w:val="00A37460"/>
    <w:rsid w:val="00A405EF"/>
    <w:rsid w:val="00A40AE4"/>
    <w:rsid w:val="00A411D1"/>
    <w:rsid w:val="00A418F8"/>
    <w:rsid w:val="00A41BF9"/>
    <w:rsid w:val="00A42809"/>
    <w:rsid w:val="00A448C4"/>
    <w:rsid w:val="00A45047"/>
    <w:rsid w:val="00A456B1"/>
    <w:rsid w:val="00A466D0"/>
    <w:rsid w:val="00A46DE7"/>
    <w:rsid w:val="00A4794D"/>
    <w:rsid w:val="00A507A2"/>
    <w:rsid w:val="00A507A8"/>
    <w:rsid w:val="00A525C6"/>
    <w:rsid w:val="00A5317C"/>
    <w:rsid w:val="00A53215"/>
    <w:rsid w:val="00A56C49"/>
    <w:rsid w:val="00A5710D"/>
    <w:rsid w:val="00A62342"/>
    <w:rsid w:val="00A63E80"/>
    <w:rsid w:val="00A64425"/>
    <w:rsid w:val="00A652EA"/>
    <w:rsid w:val="00A657F2"/>
    <w:rsid w:val="00A6642F"/>
    <w:rsid w:val="00A677D8"/>
    <w:rsid w:val="00A67822"/>
    <w:rsid w:val="00A7123C"/>
    <w:rsid w:val="00A7152B"/>
    <w:rsid w:val="00A719D4"/>
    <w:rsid w:val="00A71B5B"/>
    <w:rsid w:val="00A72057"/>
    <w:rsid w:val="00A721A1"/>
    <w:rsid w:val="00A724F6"/>
    <w:rsid w:val="00A72C68"/>
    <w:rsid w:val="00A7323E"/>
    <w:rsid w:val="00A763BB"/>
    <w:rsid w:val="00A7687C"/>
    <w:rsid w:val="00A811AB"/>
    <w:rsid w:val="00A8135A"/>
    <w:rsid w:val="00A83351"/>
    <w:rsid w:val="00A839BC"/>
    <w:rsid w:val="00A8563A"/>
    <w:rsid w:val="00A867BB"/>
    <w:rsid w:val="00A86C37"/>
    <w:rsid w:val="00A870C4"/>
    <w:rsid w:val="00A873B7"/>
    <w:rsid w:val="00A87C84"/>
    <w:rsid w:val="00A914EB"/>
    <w:rsid w:val="00A92413"/>
    <w:rsid w:val="00A9381E"/>
    <w:rsid w:val="00A93E52"/>
    <w:rsid w:val="00A947C1"/>
    <w:rsid w:val="00A95462"/>
    <w:rsid w:val="00A96632"/>
    <w:rsid w:val="00A97016"/>
    <w:rsid w:val="00A971B4"/>
    <w:rsid w:val="00A9790F"/>
    <w:rsid w:val="00AA0ED3"/>
    <w:rsid w:val="00AA22C4"/>
    <w:rsid w:val="00AA3248"/>
    <w:rsid w:val="00AA3686"/>
    <w:rsid w:val="00AA3AE8"/>
    <w:rsid w:val="00AA4772"/>
    <w:rsid w:val="00AA47E3"/>
    <w:rsid w:val="00AA5F83"/>
    <w:rsid w:val="00AA6292"/>
    <w:rsid w:val="00AA656A"/>
    <w:rsid w:val="00AA6DCB"/>
    <w:rsid w:val="00AA6E9C"/>
    <w:rsid w:val="00AB0483"/>
    <w:rsid w:val="00AB09E9"/>
    <w:rsid w:val="00AB17FC"/>
    <w:rsid w:val="00AB2032"/>
    <w:rsid w:val="00AB2327"/>
    <w:rsid w:val="00AB2B29"/>
    <w:rsid w:val="00AB336E"/>
    <w:rsid w:val="00AB48E8"/>
    <w:rsid w:val="00AB530C"/>
    <w:rsid w:val="00AB5F6A"/>
    <w:rsid w:val="00AB627B"/>
    <w:rsid w:val="00AB6446"/>
    <w:rsid w:val="00AB67CC"/>
    <w:rsid w:val="00AB6FCF"/>
    <w:rsid w:val="00AB7559"/>
    <w:rsid w:val="00AC2143"/>
    <w:rsid w:val="00AC23B3"/>
    <w:rsid w:val="00AC24B6"/>
    <w:rsid w:val="00AC264F"/>
    <w:rsid w:val="00AC27D1"/>
    <w:rsid w:val="00AC320E"/>
    <w:rsid w:val="00AC3626"/>
    <w:rsid w:val="00AC470F"/>
    <w:rsid w:val="00AC4C2D"/>
    <w:rsid w:val="00AC56FB"/>
    <w:rsid w:val="00AC5D31"/>
    <w:rsid w:val="00AC6CC5"/>
    <w:rsid w:val="00AC7331"/>
    <w:rsid w:val="00AC7E07"/>
    <w:rsid w:val="00AD0B47"/>
    <w:rsid w:val="00AD0E2B"/>
    <w:rsid w:val="00AD1027"/>
    <w:rsid w:val="00AD1CD0"/>
    <w:rsid w:val="00AD3510"/>
    <w:rsid w:val="00AD368C"/>
    <w:rsid w:val="00AD39A9"/>
    <w:rsid w:val="00AD49D9"/>
    <w:rsid w:val="00AD55AF"/>
    <w:rsid w:val="00AD58CE"/>
    <w:rsid w:val="00AD646D"/>
    <w:rsid w:val="00AD7021"/>
    <w:rsid w:val="00AD733C"/>
    <w:rsid w:val="00AD772D"/>
    <w:rsid w:val="00AE01FA"/>
    <w:rsid w:val="00AE2039"/>
    <w:rsid w:val="00AE2153"/>
    <w:rsid w:val="00AE22E1"/>
    <w:rsid w:val="00AE373C"/>
    <w:rsid w:val="00AE3942"/>
    <w:rsid w:val="00AE3D80"/>
    <w:rsid w:val="00AE4A20"/>
    <w:rsid w:val="00AE56D2"/>
    <w:rsid w:val="00AE5CCD"/>
    <w:rsid w:val="00AE6AE3"/>
    <w:rsid w:val="00AE71E5"/>
    <w:rsid w:val="00AE75F3"/>
    <w:rsid w:val="00AF0170"/>
    <w:rsid w:val="00AF028C"/>
    <w:rsid w:val="00AF02F1"/>
    <w:rsid w:val="00AF17E4"/>
    <w:rsid w:val="00AF20C0"/>
    <w:rsid w:val="00AF2660"/>
    <w:rsid w:val="00AF2BC1"/>
    <w:rsid w:val="00AF2C3D"/>
    <w:rsid w:val="00AF31D0"/>
    <w:rsid w:val="00AF4908"/>
    <w:rsid w:val="00AF4D16"/>
    <w:rsid w:val="00AF5F04"/>
    <w:rsid w:val="00AF682A"/>
    <w:rsid w:val="00B00632"/>
    <w:rsid w:val="00B00A1D"/>
    <w:rsid w:val="00B02185"/>
    <w:rsid w:val="00B0421D"/>
    <w:rsid w:val="00B051E6"/>
    <w:rsid w:val="00B0526F"/>
    <w:rsid w:val="00B05DA8"/>
    <w:rsid w:val="00B061A1"/>
    <w:rsid w:val="00B06965"/>
    <w:rsid w:val="00B07354"/>
    <w:rsid w:val="00B07F08"/>
    <w:rsid w:val="00B11AC6"/>
    <w:rsid w:val="00B12C20"/>
    <w:rsid w:val="00B12DE0"/>
    <w:rsid w:val="00B12E7F"/>
    <w:rsid w:val="00B133DA"/>
    <w:rsid w:val="00B14BDD"/>
    <w:rsid w:val="00B14EDB"/>
    <w:rsid w:val="00B15D5C"/>
    <w:rsid w:val="00B1622F"/>
    <w:rsid w:val="00B16871"/>
    <w:rsid w:val="00B16873"/>
    <w:rsid w:val="00B236E0"/>
    <w:rsid w:val="00B23A35"/>
    <w:rsid w:val="00B23A58"/>
    <w:rsid w:val="00B23EB9"/>
    <w:rsid w:val="00B23F94"/>
    <w:rsid w:val="00B24A28"/>
    <w:rsid w:val="00B24C67"/>
    <w:rsid w:val="00B31BDD"/>
    <w:rsid w:val="00B31D5B"/>
    <w:rsid w:val="00B31F8F"/>
    <w:rsid w:val="00B3221B"/>
    <w:rsid w:val="00B33486"/>
    <w:rsid w:val="00B33720"/>
    <w:rsid w:val="00B33D6D"/>
    <w:rsid w:val="00B33EA2"/>
    <w:rsid w:val="00B33FB2"/>
    <w:rsid w:val="00B35DB7"/>
    <w:rsid w:val="00B3657B"/>
    <w:rsid w:val="00B40FF5"/>
    <w:rsid w:val="00B41D5F"/>
    <w:rsid w:val="00B42166"/>
    <w:rsid w:val="00B42461"/>
    <w:rsid w:val="00B43318"/>
    <w:rsid w:val="00B447BE"/>
    <w:rsid w:val="00B45804"/>
    <w:rsid w:val="00B45887"/>
    <w:rsid w:val="00B45C99"/>
    <w:rsid w:val="00B46AEF"/>
    <w:rsid w:val="00B477D0"/>
    <w:rsid w:val="00B47AC2"/>
    <w:rsid w:val="00B47E30"/>
    <w:rsid w:val="00B50E71"/>
    <w:rsid w:val="00B51083"/>
    <w:rsid w:val="00B53C9B"/>
    <w:rsid w:val="00B55CCD"/>
    <w:rsid w:val="00B573BD"/>
    <w:rsid w:val="00B575B7"/>
    <w:rsid w:val="00B607B2"/>
    <w:rsid w:val="00B61707"/>
    <w:rsid w:val="00B631C8"/>
    <w:rsid w:val="00B63BF2"/>
    <w:rsid w:val="00B642DE"/>
    <w:rsid w:val="00B65052"/>
    <w:rsid w:val="00B6508B"/>
    <w:rsid w:val="00B65BB1"/>
    <w:rsid w:val="00B66CD8"/>
    <w:rsid w:val="00B67E1C"/>
    <w:rsid w:val="00B70FEC"/>
    <w:rsid w:val="00B71B59"/>
    <w:rsid w:val="00B72291"/>
    <w:rsid w:val="00B74EB4"/>
    <w:rsid w:val="00B74F29"/>
    <w:rsid w:val="00B7518E"/>
    <w:rsid w:val="00B755E9"/>
    <w:rsid w:val="00B75C84"/>
    <w:rsid w:val="00B7698C"/>
    <w:rsid w:val="00B76CC4"/>
    <w:rsid w:val="00B76D24"/>
    <w:rsid w:val="00B773BC"/>
    <w:rsid w:val="00B812B3"/>
    <w:rsid w:val="00B819E1"/>
    <w:rsid w:val="00B82AF8"/>
    <w:rsid w:val="00B83C4E"/>
    <w:rsid w:val="00B8464A"/>
    <w:rsid w:val="00B84824"/>
    <w:rsid w:val="00B8634F"/>
    <w:rsid w:val="00B8724E"/>
    <w:rsid w:val="00B875BA"/>
    <w:rsid w:val="00B9063E"/>
    <w:rsid w:val="00B909E5"/>
    <w:rsid w:val="00B9145B"/>
    <w:rsid w:val="00B915D9"/>
    <w:rsid w:val="00B91E5D"/>
    <w:rsid w:val="00B91F0F"/>
    <w:rsid w:val="00B923D8"/>
    <w:rsid w:val="00B92CBA"/>
    <w:rsid w:val="00B9384F"/>
    <w:rsid w:val="00B93963"/>
    <w:rsid w:val="00B93C37"/>
    <w:rsid w:val="00B94B53"/>
    <w:rsid w:val="00B94EFA"/>
    <w:rsid w:val="00B95839"/>
    <w:rsid w:val="00BA02AD"/>
    <w:rsid w:val="00BA08C8"/>
    <w:rsid w:val="00BA1B70"/>
    <w:rsid w:val="00BA20AD"/>
    <w:rsid w:val="00BA217A"/>
    <w:rsid w:val="00BA29A2"/>
    <w:rsid w:val="00BA2F40"/>
    <w:rsid w:val="00BA4755"/>
    <w:rsid w:val="00BA614E"/>
    <w:rsid w:val="00BA7DB7"/>
    <w:rsid w:val="00BB0FC1"/>
    <w:rsid w:val="00BB2C47"/>
    <w:rsid w:val="00BB37C8"/>
    <w:rsid w:val="00BB4990"/>
    <w:rsid w:val="00BB4EB4"/>
    <w:rsid w:val="00BB6E0E"/>
    <w:rsid w:val="00BC24B5"/>
    <w:rsid w:val="00BC3F72"/>
    <w:rsid w:val="00BC472B"/>
    <w:rsid w:val="00BC4954"/>
    <w:rsid w:val="00BC733F"/>
    <w:rsid w:val="00BD0140"/>
    <w:rsid w:val="00BD16EF"/>
    <w:rsid w:val="00BD20BB"/>
    <w:rsid w:val="00BD2637"/>
    <w:rsid w:val="00BD2D87"/>
    <w:rsid w:val="00BD2DC9"/>
    <w:rsid w:val="00BD3517"/>
    <w:rsid w:val="00BD4542"/>
    <w:rsid w:val="00BD45D3"/>
    <w:rsid w:val="00BD47E5"/>
    <w:rsid w:val="00BD57A1"/>
    <w:rsid w:val="00BD748C"/>
    <w:rsid w:val="00BD77C3"/>
    <w:rsid w:val="00BE0619"/>
    <w:rsid w:val="00BE088F"/>
    <w:rsid w:val="00BE08F3"/>
    <w:rsid w:val="00BE1933"/>
    <w:rsid w:val="00BE3872"/>
    <w:rsid w:val="00BE476E"/>
    <w:rsid w:val="00BE5B1D"/>
    <w:rsid w:val="00BE6D12"/>
    <w:rsid w:val="00BE72C2"/>
    <w:rsid w:val="00BF065B"/>
    <w:rsid w:val="00BF1883"/>
    <w:rsid w:val="00BF38CF"/>
    <w:rsid w:val="00BF3920"/>
    <w:rsid w:val="00BF3C56"/>
    <w:rsid w:val="00BF4278"/>
    <w:rsid w:val="00BF5E8E"/>
    <w:rsid w:val="00BF6D23"/>
    <w:rsid w:val="00BF7121"/>
    <w:rsid w:val="00BF77DB"/>
    <w:rsid w:val="00C00A2D"/>
    <w:rsid w:val="00C00B4E"/>
    <w:rsid w:val="00C010DB"/>
    <w:rsid w:val="00C0170A"/>
    <w:rsid w:val="00C03BBE"/>
    <w:rsid w:val="00C03F0F"/>
    <w:rsid w:val="00C059D1"/>
    <w:rsid w:val="00C05CAB"/>
    <w:rsid w:val="00C061F0"/>
    <w:rsid w:val="00C06A42"/>
    <w:rsid w:val="00C07F3B"/>
    <w:rsid w:val="00C10B75"/>
    <w:rsid w:val="00C10F9D"/>
    <w:rsid w:val="00C10FA4"/>
    <w:rsid w:val="00C11204"/>
    <w:rsid w:val="00C11E17"/>
    <w:rsid w:val="00C1349D"/>
    <w:rsid w:val="00C13C80"/>
    <w:rsid w:val="00C14EAB"/>
    <w:rsid w:val="00C163E1"/>
    <w:rsid w:val="00C17628"/>
    <w:rsid w:val="00C17CBC"/>
    <w:rsid w:val="00C17EE1"/>
    <w:rsid w:val="00C2273D"/>
    <w:rsid w:val="00C22C1F"/>
    <w:rsid w:val="00C230FD"/>
    <w:rsid w:val="00C231C1"/>
    <w:rsid w:val="00C2375B"/>
    <w:rsid w:val="00C23DFD"/>
    <w:rsid w:val="00C31E5D"/>
    <w:rsid w:val="00C32EEA"/>
    <w:rsid w:val="00C34443"/>
    <w:rsid w:val="00C352DF"/>
    <w:rsid w:val="00C355D3"/>
    <w:rsid w:val="00C36721"/>
    <w:rsid w:val="00C37106"/>
    <w:rsid w:val="00C37D50"/>
    <w:rsid w:val="00C42DEB"/>
    <w:rsid w:val="00C43A32"/>
    <w:rsid w:val="00C451E2"/>
    <w:rsid w:val="00C4575D"/>
    <w:rsid w:val="00C458E7"/>
    <w:rsid w:val="00C45CDC"/>
    <w:rsid w:val="00C45DB3"/>
    <w:rsid w:val="00C46738"/>
    <w:rsid w:val="00C50AB0"/>
    <w:rsid w:val="00C511C0"/>
    <w:rsid w:val="00C51B77"/>
    <w:rsid w:val="00C52DB4"/>
    <w:rsid w:val="00C54CA8"/>
    <w:rsid w:val="00C54DA6"/>
    <w:rsid w:val="00C54DD1"/>
    <w:rsid w:val="00C57992"/>
    <w:rsid w:val="00C60280"/>
    <w:rsid w:val="00C60608"/>
    <w:rsid w:val="00C608EC"/>
    <w:rsid w:val="00C60C9B"/>
    <w:rsid w:val="00C6109F"/>
    <w:rsid w:val="00C62B3C"/>
    <w:rsid w:val="00C62F6F"/>
    <w:rsid w:val="00C63215"/>
    <w:rsid w:val="00C656F3"/>
    <w:rsid w:val="00C70CDC"/>
    <w:rsid w:val="00C71927"/>
    <w:rsid w:val="00C72400"/>
    <w:rsid w:val="00C73853"/>
    <w:rsid w:val="00C73A6F"/>
    <w:rsid w:val="00C73FBC"/>
    <w:rsid w:val="00C742C7"/>
    <w:rsid w:val="00C7624F"/>
    <w:rsid w:val="00C77533"/>
    <w:rsid w:val="00C77A9B"/>
    <w:rsid w:val="00C77DA3"/>
    <w:rsid w:val="00C77F39"/>
    <w:rsid w:val="00C809B8"/>
    <w:rsid w:val="00C81508"/>
    <w:rsid w:val="00C82493"/>
    <w:rsid w:val="00C82797"/>
    <w:rsid w:val="00C82A8C"/>
    <w:rsid w:val="00C83CC2"/>
    <w:rsid w:val="00C84382"/>
    <w:rsid w:val="00C8490E"/>
    <w:rsid w:val="00C84F22"/>
    <w:rsid w:val="00C85767"/>
    <w:rsid w:val="00C85BAB"/>
    <w:rsid w:val="00C866FC"/>
    <w:rsid w:val="00C86F71"/>
    <w:rsid w:val="00C9038B"/>
    <w:rsid w:val="00C90B79"/>
    <w:rsid w:val="00C918E0"/>
    <w:rsid w:val="00C91D90"/>
    <w:rsid w:val="00C92D52"/>
    <w:rsid w:val="00C9389C"/>
    <w:rsid w:val="00C93C8D"/>
    <w:rsid w:val="00C93CF5"/>
    <w:rsid w:val="00C962BF"/>
    <w:rsid w:val="00C96CEA"/>
    <w:rsid w:val="00C96D72"/>
    <w:rsid w:val="00C96DF9"/>
    <w:rsid w:val="00C97682"/>
    <w:rsid w:val="00C97E36"/>
    <w:rsid w:val="00CA121F"/>
    <w:rsid w:val="00CA48B1"/>
    <w:rsid w:val="00CA5835"/>
    <w:rsid w:val="00CA6574"/>
    <w:rsid w:val="00CA6C9F"/>
    <w:rsid w:val="00CB09F8"/>
    <w:rsid w:val="00CB1094"/>
    <w:rsid w:val="00CB121C"/>
    <w:rsid w:val="00CB5C28"/>
    <w:rsid w:val="00CB5D66"/>
    <w:rsid w:val="00CB6719"/>
    <w:rsid w:val="00CB6798"/>
    <w:rsid w:val="00CB707E"/>
    <w:rsid w:val="00CB76E6"/>
    <w:rsid w:val="00CB7B15"/>
    <w:rsid w:val="00CB7B59"/>
    <w:rsid w:val="00CB7C1E"/>
    <w:rsid w:val="00CC0226"/>
    <w:rsid w:val="00CC1E42"/>
    <w:rsid w:val="00CC224F"/>
    <w:rsid w:val="00CC2E84"/>
    <w:rsid w:val="00CC33F1"/>
    <w:rsid w:val="00CC38B1"/>
    <w:rsid w:val="00CC4228"/>
    <w:rsid w:val="00CC4483"/>
    <w:rsid w:val="00CC4804"/>
    <w:rsid w:val="00CC5C01"/>
    <w:rsid w:val="00CC5EE4"/>
    <w:rsid w:val="00CC620F"/>
    <w:rsid w:val="00CC73F3"/>
    <w:rsid w:val="00CC752A"/>
    <w:rsid w:val="00CC760B"/>
    <w:rsid w:val="00CC7FE0"/>
    <w:rsid w:val="00CD0334"/>
    <w:rsid w:val="00CD088B"/>
    <w:rsid w:val="00CD3208"/>
    <w:rsid w:val="00CD33F8"/>
    <w:rsid w:val="00CD34D1"/>
    <w:rsid w:val="00CD4147"/>
    <w:rsid w:val="00CD45A5"/>
    <w:rsid w:val="00CD6240"/>
    <w:rsid w:val="00CD62D7"/>
    <w:rsid w:val="00CD6904"/>
    <w:rsid w:val="00CD6939"/>
    <w:rsid w:val="00CD6B65"/>
    <w:rsid w:val="00CE00BB"/>
    <w:rsid w:val="00CE0460"/>
    <w:rsid w:val="00CE0E6D"/>
    <w:rsid w:val="00CE1AFE"/>
    <w:rsid w:val="00CE2E9B"/>
    <w:rsid w:val="00CE3805"/>
    <w:rsid w:val="00CE3A87"/>
    <w:rsid w:val="00CE3F53"/>
    <w:rsid w:val="00CE5E73"/>
    <w:rsid w:val="00CE6E9F"/>
    <w:rsid w:val="00CF136F"/>
    <w:rsid w:val="00CF1CF2"/>
    <w:rsid w:val="00CF1F4F"/>
    <w:rsid w:val="00CF2027"/>
    <w:rsid w:val="00CF241D"/>
    <w:rsid w:val="00CF39AA"/>
    <w:rsid w:val="00CF49D6"/>
    <w:rsid w:val="00CF72A8"/>
    <w:rsid w:val="00CF7D50"/>
    <w:rsid w:val="00D003AD"/>
    <w:rsid w:val="00D00B14"/>
    <w:rsid w:val="00D00EF1"/>
    <w:rsid w:val="00D01301"/>
    <w:rsid w:val="00D02D41"/>
    <w:rsid w:val="00D03883"/>
    <w:rsid w:val="00D03A03"/>
    <w:rsid w:val="00D04DB5"/>
    <w:rsid w:val="00D0593E"/>
    <w:rsid w:val="00D05AAB"/>
    <w:rsid w:val="00D06E38"/>
    <w:rsid w:val="00D07164"/>
    <w:rsid w:val="00D07957"/>
    <w:rsid w:val="00D10A94"/>
    <w:rsid w:val="00D11397"/>
    <w:rsid w:val="00D1183E"/>
    <w:rsid w:val="00D12344"/>
    <w:rsid w:val="00D12C8E"/>
    <w:rsid w:val="00D146CC"/>
    <w:rsid w:val="00D14BED"/>
    <w:rsid w:val="00D151C7"/>
    <w:rsid w:val="00D152A6"/>
    <w:rsid w:val="00D17854"/>
    <w:rsid w:val="00D2018F"/>
    <w:rsid w:val="00D20CCD"/>
    <w:rsid w:val="00D234B5"/>
    <w:rsid w:val="00D24425"/>
    <w:rsid w:val="00D24558"/>
    <w:rsid w:val="00D24F84"/>
    <w:rsid w:val="00D260B4"/>
    <w:rsid w:val="00D2620C"/>
    <w:rsid w:val="00D267DF"/>
    <w:rsid w:val="00D27BF5"/>
    <w:rsid w:val="00D30911"/>
    <w:rsid w:val="00D322AD"/>
    <w:rsid w:val="00D32ED2"/>
    <w:rsid w:val="00D34841"/>
    <w:rsid w:val="00D34E0B"/>
    <w:rsid w:val="00D3564E"/>
    <w:rsid w:val="00D36AFB"/>
    <w:rsid w:val="00D37029"/>
    <w:rsid w:val="00D370B1"/>
    <w:rsid w:val="00D37424"/>
    <w:rsid w:val="00D3766E"/>
    <w:rsid w:val="00D37A5C"/>
    <w:rsid w:val="00D40E69"/>
    <w:rsid w:val="00D41E70"/>
    <w:rsid w:val="00D43AF5"/>
    <w:rsid w:val="00D442F0"/>
    <w:rsid w:val="00D442F9"/>
    <w:rsid w:val="00D45648"/>
    <w:rsid w:val="00D46187"/>
    <w:rsid w:val="00D462B7"/>
    <w:rsid w:val="00D5088C"/>
    <w:rsid w:val="00D511B4"/>
    <w:rsid w:val="00D51E39"/>
    <w:rsid w:val="00D52790"/>
    <w:rsid w:val="00D53173"/>
    <w:rsid w:val="00D53BCE"/>
    <w:rsid w:val="00D551E0"/>
    <w:rsid w:val="00D55C02"/>
    <w:rsid w:val="00D56287"/>
    <w:rsid w:val="00D578E4"/>
    <w:rsid w:val="00D60DD7"/>
    <w:rsid w:val="00D614E3"/>
    <w:rsid w:val="00D6243B"/>
    <w:rsid w:val="00D64A49"/>
    <w:rsid w:val="00D65802"/>
    <w:rsid w:val="00D659AD"/>
    <w:rsid w:val="00D66384"/>
    <w:rsid w:val="00D66F45"/>
    <w:rsid w:val="00D67FC5"/>
    <w:rsid w:val="00D70A30"/>
    <w:rsid w:val="00D710DA"/>
    <w:rsid w:val="00D71DD8"/>
    <w:rsid w:val="00D7294E"/>
    <w:rsid w:val="00D730DF"/>
    <w:rsid w:val="00D735CC"/>
    <w:rsid w:val="00D73703"/>
    <w:rsid w:val="00D73E70"/>
    <w:rsid w:val="00D75154"/>
    <w:rsid w:val="00D75207"/>
    <w:rsid w:val="00D75417"/>
    <w:rsid w:val="00D757D1"/>
    <w:rsid w:val="00D75A6E"/>
    <w:rsid w:val="00D7735E"/>
    <w:rsid w:val="00D8153B"/>
    <w:rsid w:val="00D82607"/>
    <w:rsid w:val="00D83B98"/>
    <w:rsid w:val="00D841FB"/>
    <w:rsid w:val="00D855C9"/>
    <w:rsid w:val="00D85ACF"/>
    <w:rsid w:val="00D86178"/>
    <w:rsid w:val="00D87219"/>
    <w:rsid w:val="00D8764A"/>
    <w:rsid w:val="00D90DC6"/>
    <w:rsid w:val="00D916DE"/>
    <w:rsid w:val="00D91E3A"/>
    <w:rsid w:val="00D92666"/>
    <w:rsid w:val="00D93286"/>
    <w:rsid w:val="00D933DE"/>
    <w:rsid w:val="00D940FD"/>
    <w:rsid w:val="00D94D41"/>
    <w:rsid w:val="00D96710"/>
    <w:rsid w:val="00D96E8C"/>
    <w:rsid w:val="00D976DC"/>
    <w:rsid w:val="00D97847"/>
    <w:rsid w:val="00DA07B9"/>
    <w:rsid w:val="00DA0BB8"/>
    <w:rsid w:val="00DA1D4E"/>
    <w:rsid w:val="00DA332B"/>
    <w:rsid w:val="00DA3C4A"/>
    <w:rsid w:val="00DA3FB1"/>
    <w:rsid w:val="00DA4503"/>
    <w:rsid w:val="00DA4508"/>
    <w:rsid w:val="00DA4CE6"/>
    <w:rsid w:val="00DA4EF1"/>
    <w:rsid w:val="00DA4F8B"/>
    <w:rsid w:val="00DA522B"/>
    <w:rsid w:val="00DA5991"/>
    <w:rsid w:val="00DA7168"/>
    <w:rsid w:val="00DB0404"/>
    <w:rsid w:val="00DB10FE"/>
    <w:rsid w:val="00DB1E28"/>
    <w:rsid w:val="00DB3C0B"/>
    <w:rsid w:val="00DB41F9"/>
    <w:rsid w:val="00DB4BAA"/>
    <w:rsid w:val="00DB5362"/>
    <w:rsid w:val="00DB6152"/>
    <w:rsid w:val="00DB6195"/>
    <w:rsid w:val="00DB6979"/>
    <w:rsid w:val="00DC0ACA"/>
    <w:rsid w:val="00DC0DB6"/>
    <w:rsid w:val="00DC1787"/>
    <w:rsid w:val="00DC1EA9"/>
    <w:rsid w:val="00DC2DA7"/>
    <w:rsid w:val="00DC2DD8"/>
    <w:rsid w:val="00DC364B"/>
    <w:rsid w:val="00DC38A2"/>
    <w:rsid w:val="00DC3A80"/>
    <w:rsid w:val="00DC3D39"/>
    <w:rsid w:val="00DC3FF5"/>
    <w:rsid w:val="00DC45CF"/>
    <w:rsid w:val="00DC4677"/>
    <w:rsid w:val="00DC492C"/>
    <w:rsid w:val="00DC666C"/>
    <w:rsid w:val="00DC6917"/>
    <w:rsid w:val="00DC701C"/>
    <w:rsid w:val="00DD0ABD"/>
    <w:rsid w:val="00DD0B72"/>
    <w:rsid w:val="00DD16B3"/>
    <w:rsid w:val="00DD1AD4"/>
    <w:rsid w:val="00DD3DE9"/>
    <w:rsid w:val="00DD71BD"/>
    <w:rsid w:val="00DE2682"/>
    <w:rsid w:val="00DE593C"/>
    <w:rsid w:val="00DE68B5"/>
    <w:rsid w:val="00DE7493"/>
    <w:rsid w:val="00DE76AF"/>
    <w:rsid w:val="00DF0186"/>
    <w:rsid w:val="00DF1F30"/>
    <w:rsid w:val="00DF4843"/>
    <w:rsid w:val="00DF4AFA"/>
    <w:rsid w:val="00DF4C01"/>
    <w:rsid w:val="00DF4CB4"/>
    <w:rsid w:val="00DF5DC8"/>
    <w:rsid w:val="00DF6AA4"/>
    <w:rsid w:val="00E00555"/>
    <w:rsid w:val="00E00CE8"/>
    <w:rsid w:val="00E02AF6"/>
    <w:rsid w:val="00E031A5"/>
    <w:rsid w:val="00E031C7"/>
    <w:rsid w:val="00E03479"/>
    <w:rsid w:val="00E042C5"/>
    <w:rsid w:val="00E0437F"/>
    <w:rsid w:val="00E04693"/>
    <w:rsid w:val="00E1033F"/>
    <w:rsid w:val="00E10C9E"/>
    <w:rsid w:val="00E11207"/>
    <w:rsid w:val="00E11593"/>
    <w:rsid w:val="00E11758"/>
    <w:rsid w:val="00E11D29"/>
    <w:rsid w:val="00E135F2"/>
    <w:rsid w:val="00E143E7"/>
    <w:rsid w:val="00E149F9"/>
    <w:rsid w:val="00E15939"/>
    <w:rsid w:val="00E15A6C"/>
    <w:rsid w:val="00E1687E"/>
    <w:rsid w:val="00E168E8"/>
    <w:rsid w:val="00E16D00"/>
    <w:rsid w:val="00E17E13"/>
    <w:rsid w:val="00E21467"/>
    <w:rsid w:val="00E222E6"/>
    <w:rsid w:val="00E23D35"/>
    <w:rsid w:val="00E2405D"/>
    <w:rsid w:val="00E24373"/>
    <w:rsid w:val="00E24552"/>
    <w:rsid w:val="00E24587"/>
    <w:rsid w:val="00E24FFA"/>
    <w:rsid w:val="00E251D6"/>
    <w:rsid w:val="00E25DC9"/>
    <w:rsid w:val="00E26691"/>
    <w:rsid w:val="00E267B3"/>
    <w:rsid w:val="00E26927"/>
    <w:rsid w:val="00E27170"/>
    <w:rsid w:val="00E272A6"/>
    <w:rsid w:val="00E315AC"/>
    <w:rsid w:val="00E32A62"/>
    <w:rsid w:val="00E32BF1"/>
    <w:rsid w:val="00E34050"/>
    <w:rsid w:val="00E34CCF"/>
    <w:rsid w:val="00E35793"/>
    <w:rsid w:val="00E35DE4"/>
    <w:rsid w:val="00E361C9"/>
    <w:rsid w:val="00E36383"/>
    <w:rsid w:val="00E372B8"/>
    <w:rsid w:val="00E379DF"/>
    <w:rsid w:val="00E41053"/>
    <w:rsid w:val="00E411E7"/>
    <w:rsid w:val="00E41A47"/>
    <w:rsid w:val="00E44155"/>
    <w:rsid w:val="00E44834"/>
    <w:rsid w:val="00E45387"/>
    <w:rsid w:val="00E45DFA"/>
    <w:rsid w:val="00E46161"/>
    <w:rsid w:val="00E4787E"/>
    <w:rsid w:val="00E47A3A"/>
    <w:rsid w:val="00E47A88"/>
    <w:rsid w:val="00E5055C"/>
    <w:rsid w:val="00E513F5"/>
    <w:rsid w:val="00E52031"/>
    <w:rsid w:val="00E52CD1"/>
    <w:rsid w:val="00E546EB"/>
    <w:rsid w:val="00E559CD"/>
    <w:rsid w:val="00E56BDA"/>
    <w:rsid w:val="00E57128"/>
    <w:rsid w:val="00E6030F"/>
    <w:rsid w:val="00E60857"/>
    <w:rsid w:val="00E60F12"/>
    <w:rsid w:val="00E624B5"/>
    <w:rsid w:val="00E62AEE"/>
    <w:rsid w:val="00E62B7E"/>
    <w:rsid w:val="00E6474C"/>
    <w:rsid w:val="00E649D4"/>
    <w:rsid w:val="00E64A8B"/>
    <w:rsid w:val="00E6534C"/>
    <w:rsid w:val="00E6593E"/>
    <w:rsid w:val="00E665DD"/>
    <w:rsid w:val="00E7052B"/>
    <w:rsid w:val="00E709D6"/>
    <w:rsid w:val="00E71263"/>
    <w:rsid w:val="00E71560"/>
    <w:rsid w:val="00E71894"/>
    <w:rsid w:val="00E7370E"/>
    <w:rsid w:val="00E751B5"/>
    <w:rsid w:val="00E75AC9"/>
    <w:rsid w:val="00E75BCE"/>
    <w:rsid w:val="00E76385"/>
    <w:rsid w:val="00E76DBD"/>
    <w:rsid w:val="00E773FA"/>
    <w:rsid w:val="00E77A1A"/>
    <w:rsid w:val="00E818F9"/>
    <w:rsid w:val="00E822AB"/>
    <w:rsid w:val="00E82405"/>
    <w:rsid w:val="00E82690"/>
    <w:rsid w:val="00E82E19"/>
    <w:rsid w:val="00E84BA6"/>
    <w:rsid w:val="00E8525C"/>
    <w:rsid w:val="00E8617D"/>
    <w:rsid w:val="00E863DE"/>
    <w:rsid w:val="00E86A4B"/>
    <w:rsid w:val="00E86C14"/>
    <w:rsid w:val="00E86F27"/>
    <w:rsid w:val="00E87227"/>
    <w:rsid w:val="00E8784C"/>
    <w:rsid w:val="00E9031D"/>
    <w:rsid w:val="00E90D9E"/>
    <w:rsid w:val="00E92577"/>
    <w:rsid w:val="00E92E38"/>
    <w:rsid w:val="00E92E99"/>
    <w:rsid w:val="00E93E0C"/>
    <w:rsid w:val="00E942A1"/>
    <w:rsid w:val="00E94727"/>
    <w:rsid w:val="00E9573F"/>
    <w:rsid w:val="00E96334"/>
    <w:rsid w:val="00E975A5"/>
    <w:rsid w:val="00E97BEF"/>
    <w:rsid w:val="00EA1143"/>
    <w:rsid w:val="00EA1A63"/>
    <w:rsid w:val="00EA1A77"/>
    <w:rsid w:val="00EA1FE9"/>
    <w:rsid w:val="00EA25F1"/>
    <w:rsid w:val="00EA316A"/>
    <w:rsid w:val="00EA326A"/>
    <w:rsid w:val="00EA3AE1"/>
    <w:rsid w:val="00EA3D9A"/>
    <w:rsid w:val="00EA3E78"/>
    <w:rsid w:val="00EA4124"/>
    <w:rsid w:val="00EA459F"/>
    <w:rsid w:val="00EA4811"/>
    <w:rsid w:val="00EA4E7E"/>
    <w:rsid w:val="00EB04EB"/>
    <w:rsid w:val="00EB1BF1"/>
    <w:rsid w:val="00EB2CD2"/>
    <w:rsid w:val="00EB2E1E"/>
    <w:rsid w:val="00EB414C"/>
    <w:rsid w:val="00EB4576"/>
    <w:rsid w:val="00EB529B"/>
    <w:rsid w:val="00EB573D"/>
    <w:rsid w:val="00EB6CB1"/>
    <w:rsid w:val="00EB716C"/>
    <w:rsid w:val="00EB73DC"/>
    <w:rsid w:val="00EB7680"/>
    <w:rsid w:val="00EC0C17"/>
    <w:rsid w:val="00EC156F"/>
    <w:rsid w:val="00EC47FC"/>
    <w:rsid w:val="00EC5DB6"/>
    <w:rsid w:val="00EC647B"/>
    <w:rsid w:val="00EC6C7B"/>
    <w:rsid w:val="00EC7232"/>
    <w:rsid w:val="00EC763C"/>
    <w:rsid w:val="00EC7D95"/>
    <w:rsid w:val="00ED0C81"/>
    <w:rsid w:val="00ED1AD4"/>
    <w:rsid w:val="00ED2083"/>
    <w:rsid w:val="00ED265A"/>
    <w:rsid w:val="00ED2E74"/>
    <w:rsid w:val="00ED350E"/>
    <w:rsid w:val="00ED396C"/>
    <w:rsid w:val="00ED39DD"/>
    <w:rsid w:val="00ED57C6"/>
    <w:rsid w:val="00ED5B60"/>
    <w:rsid w:val="00ED644C"/>
    <w:rsid w:val="00ED766D"/>
    <w:rsid w:val="00ED7FBA"/>
    <w:rsid w:val="00EE0237"/>
    <w:rsid w:val="00EE09B0"/>
    <w:rsid w:val="00EE0FCC"/>
    <w:rsid w:val="00EE24C7"/>
    <w:rsid w:val="00EE2B54"/>
    <w:rsid w:val="00EE3CE5"/>
    <w:rsid w:val="00EE464A"/>
    <w:rsid w:val="00EE49D1"/>
    <w:rsid w:val="00EE51D0"/>
    <w:rsid w:val="00EE60E9"/>
    <w:rsid w:val="00EE6E96"/>
    <w:rsid w:val="00EE716C"/>
    <w:rsid w:val="00EF220C"/>
    <w:rsid w:val="00EF2ACE"/>
    <w:rsid w:val="00EF2C00"/>
    <w:rsid w:val="00EF41A0"/>
    <w:rsid w:val="00EF4641"/>
    <w:rsid w:val="00EF479D"/>
    <w:rsid w:val="00EF539D"/>
    <w:rsid w:val="00EF5F86"/>
    <w:rsid w:val="00EF68EF"/>
    <w:rsid w:val="00EF6CD9"/>
    <w:rsid w:val="00EF6EBD"/>
    <w:rsid w:val="00EF7487"/>
    <w:rsid w:val="00EF7C40"/>
    <w:rsid w:val="00EF7D8C"/>
    <w:rsid w:val="00F003D1"/>
    <w:rsid w:val="00F0251F"/>
    <w:rsid w:val="00F026A8"/>
    <w:rsid w:val="00F03832"/>
    <w:rsid w:val="00F03868"/>
    <w:rsid w:val="00F03BD8"/>
    <w:rsid w:val="00F04185"/>
    <w:rsid w:val="00F04488"/>
    <w:rsid w:val="00F0525D"/>
    <w:rsid w:val="00F05661"/>
    <w:rsid w:val="00F063CC"/>
    <w:rsid w:val="00F06910"/>
    <w:rsid w:val="00F06CAB"/>
    <w:rsid w:val="00F06E20"/>
    <w:rsid w:val="00F07AB9"/>
    <w:rsid w:val="00F10268"/>
    <w:rsid w:val="00F1097A"/>
    <w:rsid w:val="00F10A8E"/>
    <w:rsid w:val="00F1191A"/>
    <w:rsid w:val="00F12F9F"/>
    <w:rsid w:val="00F133A0"/>
    <w:rsid w:val="00F144BF"/>
    <w:rsid w:val="00F147E2"/>
    <w:rsid w:val="00F14DA4"/>
    <w:rsid w:val="00F15B57"/>
    <w:rsid w:val="00F170D1"/>
    <w:rsid w:val="00F1765D"/>
    <w:rsid w:val="00F208B5"/>
    <w:rsid w:val="00F215C8"/>
    <w:rsid w:val="00F216BA"/>
    <w:rsid w:val="00F23063"/>
    <w:rsid w:val="00F24821"/>
    <w:rsid w:val="00F24DB3"/>
    <w:rsid w:val="00F24E63"/>
    <w:rsid w:val="00F30619"/>
    <w:rsid w:val="00F30A2F"/>
    <w:rsid w:val="00F30E35"/>
    <w:rsid w:val="00F31AD9"/>
    <w:rsid w:val="00F32627"/>
    <w:rsid w:val="00F33513"/>
    <w:rsid w:val="00F338E7"/>
    <w:rsid w:val="00F34A26"/>
    <w:rsid w:val="00F35E95"/>
    <w:rsid w:val="00F35ECF"/>
    <w:rsid w:val="00F36CE0"/>
    <w:rsid w:val="00F36F20"/>
    <w:rsid w:val="00F371BD"/>
    <w:rsid w:val="00F3754A"/>
    <w:rsid w:val="00F4041C"/>
    <w:rsid w:val="00F415EC"/>
    <w:rsid w:val="00F44A40"/>
    <w:rsid w:val="00F4592C"/>
    <w:rsid w:val="00F47364"/>
    <w:rsid w:val="00F5140D"/>
    <w:rsid w:val="00F51A88"/>
    <w:rsid w:val="00F52096"/>
    <w:rsid w:val="00F539F2"/>
    <w:rsid w:val="00F562A3"/>
    <w:rsid w:val="00F57538"/>
    <w:rsid w:val="00F603C7"/>
    <w:rsid w:val="00F604B8"/>
    <w:rsid w:val="00F613CE"/>
    <w:rsid w:val="00F61519"/>
    <w:rsid w:val="00F61615"/>
    <w:rsid w:val="00F61C53"/>
    <w:rsid w:val="00F62645"/>
    <w:rsid w:val="00F62BA4"/>
    <w:rsid w:val="00F633CA"/>
    <w:rsid w:val="00F6405E"/>
    <w:rsid w:val="00F6447B"/>
    <w:rsid w:val="00F648D6"/>
    <w:rsid w:val="00F65BA4"/>
    <w:rsid w:val="00F66E93"/>
    <w:rsid w:val="00F70E92"/>
    <w:rsid w:val="00F7139E"/>
    <w:rsid w:val="00F71DF0"/>
    <w:rsid w:val="00F72CAB"/>
    <w:rsid w:val="00F764D4"/>
    <w:rsid w:val="00F77502"/>
    <w:rsid w:val="00F779B4"/>
    <w:rsid w:val="00F77B7B"/>
    <w:rsid w:val="00F80BD1"/>
    <w:rsid w:val="00F8114E"/>
    <w:rsid w:val="00F82289"/>
    <w:rsid w:val="00F82F02"/>
    <w:rsid w:val="00F8556C"/>
    <w:rsid w:val="00F857F8"/>
    <w:rsid w:val="00F85E83"/>
    <w:rsid w:val="00F85F8C"/>
    <w:rsid w:val="00F871B8"/>
    <w:rsid w:val="00F87FEF"/>
    <w:rsid w:val="00F912DB"/>
    <w:rsid w:val="00F91B55"/>
    <w:rsid w:val="00F923B7"/>
    <w:rsid w:val="00F93030"/>
    <w:rsid w:val="00F9391D"/>
    <w:rsid w:val="00F93BBF"/>
    <w:rsid w:val="00F93C50"/>
    <w:rsid w:val="00F944F3"/>
    <w:rsid w:val="00F9494C"/>
    <w:rsid w:val="00F95B8C"/>
    <w:rsid w:val="00F96255"/>
    <w:rsid w:val="00F96E97"/>
    <w:rsid w:val="00F97192"/>
    <w:rsid w:val="00F97791"/>
    <w:rsid w:val="00F97D33"/>
    <w:rsid w:val="00FA084D"/>
    <w:rsid w:val="00FA0A24"/>
    <w:rsid w:val="00FA0A42"/>
    <w:rsid w:val="00FA2174"/>
    <w:rsid w:val="00FA35D6"/>
    <w:rsid w:val="00FA4085"/>
    <w:rsid w:val="00FA4A33"/>
    <w:rsid w:val="00FA5522"/>
    <w:rsid w:val="00FA66B0"/>
    <w:rsid w:val="00FA69EA"/>
    <w:rsid w:val="00FA6B79"/>
    <w:rsid w:val="00FA6F4E"/>
    <w:rsid w:val="00FA73A5"/>
    <w:rsid w:val="00FA7A41"/>
    <w:rsid w:val="00FA7DC6"/>
    <w:rsid w:val="00FB01A6"/>
    <w:rsid w:val="00FB040F"/>
    <w:rsid w:val="00FB0ADB"/>
    <w:rsid w:val="00FB0EBC"/>
    <w:rsid w:val="00FB0F56"/>
    <w:rsid w:val="00FB17DB"/>
    <w:rsid w:val="00FB22E8"/>
    <w:rsid w:val="00FB3170"/>
    <w:rsid w:val="00FB3CB6"/>
    <w:rsid w:val="00FB3DD3"/>
    <w:rsid w:val="00FB4D56"/>
    <w:rsid w:val="00FB4EAA"/>
    <w:rsid w:val="00FB52B4"/>
    <w:rsid w:val="00FB55D2"/>
    <w:rsid w:val="00FB5D06"/>
    <w:rsid w:val="00FB5DEA"/>
    <w:rsid w:val="00FB75C0"/>
    <w:rsid w:val="00FB7B0D"/>
    <w:rsid w:val="00FB7F48"/>
    <w:rsid w:val="00FC1315"/>
    <w:rsid w:val="00FC21C0"/>
    <w:rsid w:val="00FC4567"/>
    <w:rsid w:val="00FC52B1"/>
    <w:rsid w:val="00FC654C"/>
    <w:rsid w:val="00FC6F9A"/>
    <w:rsid w:val="00FD2572"/>
    <w:rsid w:val="00FD268E"/>
    <w:rsid w:val="00FD269A"/>
    <w:rsid w:val="00FD35CF"/>
    <w:rsid w:val="00FD3C9F"/>
    <w:rsid w:val="00FD5436"/>
    <w:rsid w:val="00FD5848"/>
    <w:rsid w:val="00FD593C"/>
    <w:rsid w:val="00FD6196"/>
    <w:rsid w:val="00FD6C21"/>
    <w:rsid w:val="00FD79F1"/>
    <w:rsid w:val="00FD7B2A"/>
    <w:rsid w:val="00FD7C6E"/>
    <w:rsid w:val="00FE12B3"/>
    <w:rsid w:val="00FE153C"/>
    <w:rsid w:val="00FE1813"/>
    <w:rsid w:val="00FE1B35"/>
    <w:rsid w:val="00FE24D8"/>
    <w:rsid w:val="00FE281A"/>
    <w:rsid w:val="00FE5479"/>
    <w:rsid w:val="00FE550A"/>
    <w:rsid w:val="00FE6180"/>
    <w:rsid w:val="00FE6AA3"/>
    <w:rsid w:val="00FE7449"/>
    <w:rsid w:val="00FF0351"/>
    <w:rsid w:val="00FF12D4"/>
    <w:rsid w:val="00FF17EF"/>
    <w:rsid w:val="00FF1D37"/>
    <w:rsid w:val="00FF27F1"/>
    <w:rsid w:val="00FF299F"/>
    <w:rsid w:val="00FF29F0"/>
    <w:rsid w:val="00FF5A57"/>
    <w:rsid w:val="00FF5AD7"/>
    <w:rsid w:val="00FF6071"/>
    <w:rsid w:val="00FF6281"/>
    <w:rsid w:val="00FF6E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65FC"/>
  <w15:docId w15:val="{E9851C8A-70F8-466F-8F1F-11237B0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27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62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dadras</cp:lastModifiedBy>
  <cp:revision>2</cp:revision>
  <dcterms:created xsi:type="dcterms:W3CDTF">2019-09-24T14:47:00Z</dcterms:created>
  <dcterms:modified xsi:type="dcterms:W3CDTF">2019-09-24T14:47:00Z</dcterms:modified>
</cp:coreProperties>
</file>