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بسمه تعالی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طرح درس ترمی درس آمارمقدماتی-مقطع کارشناسی علوم اجتماعی</w:t>
      </w:r>
    </w:p>
    <w:p w:rsidR="000751F9" w:rsidRPr="007D0976" w:rsidRDefault="000751F9" w:rsidP="007D0976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منبع درسی:کتاب روشهای آماری درعلوم رفتاری-نوشته د</w:t>
      </w:r>
      <w:r w:rsidR="007D0976">
        <w:rPr>
          <w:rFonts w:cs="B Nazanin" w:hint="cs"/>
          <w:sz w:val="28"/>
          <w:szCs w:val="28"/>
          <w:rtl/>
          <w:lang w:bidi="fa-IR"/>
        </w:rPr>
        <w:t>ک</w:t>
      </w:r>
      <w:bookmarkStart w:id="0" w:name="_GoBack"/>
      <w:bookmarkEnd w:id="0"/>
      <w:r w:rsidRPr="007D0976">
        <w:rPr>
          <w:rFonts w:cs="B Nazanin" w:hint="cs"/>
          <w:sz w:val="28"/>
          <w:szCs w:val="28"/>
          <w:rtl/>
          <w:lang w:bidi="fa-IR"/>
        </w:rPr>
        <w:t>تررمضان حسن زاده ومحمدتقی مداح-نشر ویرایش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هدف کلی:آشنایی با مفهوم آمار-تقسیم بندی های علم آمار-ارتباط آمار با روش تحقیق-معرفی انواع شاخص های آماری-توضیح تقسیم بندی انواع آزمونهای آماری و....</w:t>
      </w:r>
    </w:p>
    <w:p w:rsidR="000751F9" w:rsidRPr="007D0976" w:rsidRDefault="000751F9" w:rsidP="00FE041B">
      <w:pPr>
        <w:jc w:val="right"/>
        <w:rPr>
          <w:rFonts w:cs="B Nazanin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اول:تاریخچه مختصر علم آمار-نقش آمار درفرایندتحقیق-تعریف آمارتوصیفی واستنباطی</w:t>
      </w:r>
    </w:p>
    <w:p w:rsidR="000751F9" w:rsidRPr="007D0976" w:rsidRDefault="000751F9" w:rsidP="00FE041B">
      <w:pPr>
        <w:jc w:val="right"/>
        <w:rPr>
          <w:rFonts w:cs="B Nazanin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دوم:تشریح مفاهیم جامعه ونمونه آماری-مفاهیم آماره وپارامتر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سوم:تعریف متغیر-انواع متغیر-روشهای آماری پارامتری وغیرپارامتری-تعریف اندازه گیری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چهارم:انواع مقیاسهای اندازه گیری وتشریح آنها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پنجم:تعریف توزیع فراوانی-توضیح وذکرمثال برای توزیع فراوانی طبقه بندی شده ونشده</w:t>
      </w:r>
    </w:p>
    <w:p w:rsidR="000751F9" w:rsidRPr="007D0976" w:rsidRDefault="000751F9" w:rsidP="00FE041B">
      <w:pPr>
        <w:jc w:val="right"/>
        <w:rPr>
          <w:rFonts w:cs="B Nazanin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ششم:توزیع فراوانی مطلق-توزیع فراوانی تجمعی-مفاهیم زیگما وخواص ریاضی آن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هفتم:آزمون میان ترم ازمطالب تدریس شده</w:t>
      </w:r>
    </w:p>
    <w:p w:rsidR="000751F9" w:rsidRPr="007D0976" w:rsidRDefault="000751F9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هشتم:</w:t>
      </w:r>
      <w:r w:rsidR="00FE041B" w:rsidRPr="007D0976">
        <w:rPr>
          <w:rFonts w:cs="B Nazanin" w:hint="cs"/>
          <w:sz w:val="28"/>
          <w:szCs w:val="28"/>
          <w:rtl/>
          <w:lang w:bidi="fa-IR"/>
        </w:rPr>
        <w:t>تعریف نمودارفراوانی وانواع نمودارفراوانی باذکر کاربردآنها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نهم:اندازه های گرایش مرکزی(مدیانما،میانه ومیانگین)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دهم:اندازه های شاخص های پراکندگی(دامنه تغییرات،انحراف چارکی،واریانس،انحراف استاندارد)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یازدهم:تعریف همبستگی-انواع همبستگی-معادله خط رگرسیون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 xml:space="preserve">جلسه دوازدهم:تعریف فرضیه-انواع فرضیه 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rtl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سیزدهم:تعریف نمونه گیری-انواع نمونه گیری-خطای نمونه گیری</w:t>
      </w:r>
    </w:p>
    <w:p w:rsidR="00FE041B" w:rsidRPr="007D0976" w:rsidRDefault="00FE041B" w:rsidP="00FE041B">
      <w:pPr>
        <w:jc w:val="right"/>
        <w:rPr>
          <w:rFonts w:cs="B Nazanin" w:hint="cs"/>
          <w:sz w:val="28"/>
          <w:szCs w:val="28"/>
          <w:lang w:bidi="fa-IR"/>
        </w:rPr>
      </w:pPr>
      <w:r w:rsidRPr="007D0976">
        <w:rPr>
          <w:rFonts w:cs="B Nazanin" w:hint="cs"/>
          <w:sz w:val="28"/>
          <w:szCs w:val="28"/>
          <w:rtl/>
          <w:lang w:bidi="fa-IR"/>
        </w:rPr>
        <w:t>جلسه چهاردهم:توضیح انواع خطاهای نمونه گیری-انواع خطاهای آزمونهای آماری</w:t>
      </w:r>
    </w:p>
    <w:sectPr w:rsidR="00FE041B" w:rsidRPr="007D0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F9"/>
    <w:rsid w:val="000751F9"/>
    <w:rsid w:val="007D0976"/>
    <w:rsid w:val="00CD75E3"/>
    <w:rsid w:val="00FE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291003-3A73-402F-B4C6-188D2C673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2022-03-05T08:01:00Z</dcterms:created>
  <dcterms:modified xsi:type="dcterms:W3CDTF">2022-03-05T08:23:00Z</dcterms:modified>
</cp:coreProperties>
</file>