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DFC" w:rsidRPr="008478A5" w:rsidRDefault="00144DFC" w:rsidP="00144DFC">
      <w:pPr>
        <w:bidi/>
        <w:jc w:val="center"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>به نام خدا</w:t>
      </w:r>
    </w:p>
    <w:p w:rsidR="00144DFC" w:rsidRPr="008478A5" w:rsidRDefault="00144DFC" w:rsidP="00AB6466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عنوان درس: </w:t>
      </w:r>
      <w:r w:rsidR="001F18DF">
        <w:rPr>
          <w:rFonts w:hint="cs"/>
          <w:sz w:val="28"/>
          <w:szCs w:val="28"/>
          <w:rtl/>
        </w:rPr>
        <w:t xml:space="preserve">آزمایشگاه </w:t>
      </w:r>
      <w:r w:rsidR="00AB6466">
        <w:rPr>
          <w:rFonts w:hint="cs"/>
          <w:sz w:val="28"/>
          <w:szCs w:val="28"/>
          <w:rtl/>
        </w:rPr>
        <w:t>تشریح و مورفولوژی گیاهی</w:t>
      </w:r>
    </w:p>
    <w:p w:rsidR="00144DFC" w:rsidRPr="008478A5" w:rsidRDefault="00144DFC" w:rsidP="001F18DF">
      <w:pPr>
        <w:bidi/>
        <w:rPr>
          <w:sz w:val="28"/>
          <w:szCs w:val="28"/>
          <w:rtl/>
        </w:rPr>
      </w:pPr>
      <w:r w:rsidRPr="008478A5">
        <w:rPr>
          <w:rFonts w:hint="cs"/>
          <w:sz w:val="28"/>
          <w:szCs w:val="28"/>
          <w:rtl/>
        </w:rPr>
        <w:t xml:space="preserve">واحد: </w:t>
      </w:r>
      <w:r w:rsidR="001F18DF">
        <w:rPr>
          <w:rFonts w:hint="cs"/>
          <w:sz w:val="28"/>
          <w:szCs w:val="28"/>
          <w:rtl/>
        </w:rPr>
        <w:t>1</w:t>
      </w:r>
      <w:r w:rsidRPr="008478A5">
        <w:rPr>
          <w:rFonts w:hint="cs"/>
          <w:sz w:val="28"/>
          <w:szCs w:val="28"/>
          <w:rtl/>
        </w:rPr>
        <w:t xml:space="preserve"> واحد تخصصی الزامی</w:t>
      </w:r>
      <w:r w:rsidR="001F18DF">
        <w:rPr>
          <w:rFonts w:hint="cs"/>
          <w:sz w:val="28"/>
          <w:szCs w:val="28"/>
          <w:rtl/>
        </w:rPr>
        <w:t xml:space="preserve"> عملی</w:t>
      </w:r>
      <w:r w:rsidRPr="008478A5">
        <w:rPr>
          <w:rFonts w:hint="cs"/>
          <w:sz w:val="28"/>
          <w:szCs w:val="28"/>
          <w:rtl/>
        </w:rPr>
        <w:t xml:space="preserve"> (</w:t>
      </w:r>
      <w:r w:rsidR="00AB6466">
        <w:rPr>
          <w:rFonts w:hint="cs"/>
          <w:sz w:val="28"/>
          <w:szCs w:val="28"/>
          <w:rtl/>
        </w:rPr>
        <w:t>32</w:t>
      </w:r>
      <w:r w:rsidRPr="008478A5">
        <w:rPr>
          <w:rFonts w:hint="cs"/>
          <w:sz w:val="28"/>
          <w:szCs w:val="28"/>
          <w:rtl/>
        </w:rPr>
        <w:t xml:space="preserve"> ساعت)</w:t>
      </w:r>
    </w:p>
    <w:p w:rsidR="00104AA2" w:rsidRPr="00853FBC" w:rsidRDefault="00144DFC" w:rsidP="001F18DF">
      <w:pPr>
        <w:bidi/>
        <w:ind w:left="4"/>
        <w:rPr>
          <w:sz w:val="28"/>
          <w:szCs w:val="28"/>
        </w:rPr>
      </w:pPr>
      <w:r w:rsidRPr="008478A5">
        <w:rPr>
          <w:rFonts w:hint="cs"/>
          <w:sz w:val="28"/>
          <w:szCs w:val="28"/>
          <w:rtl/>
        </w:rPr>
        <w:t xml:space="preserve">اهداف درس: </w:t>
      </w:r>
      <w:r w:rsidR="00104AA2" w:rsidRPr="00853FBC">
        <w:rPr>
          <w:rFonts w:hint="cs"/>
          <w:sz w:val="28"/>
          <w:szCs w:val="28"/>
          <w:rtl/>
        </w:rPr>
        <w:t xml:space="preserve">هدف این درس </w:t>
      </w:r>
      <w:r w:rsidR="001F18DF" w:rsidRPr="00853FBC">
        <w:rPr>
          <w:rFonts w:hint="cs"/>
          <w:sz w:val="28"/>
          <w:szCs w:val="28"/>
          <w:rtl/>
        </w:rPr>
        <w:t>مشاهده</w:t>
      </w:r>
      <w:r w:rsidR="00104AA2" w:rsidRPr="00853FBC">
        <w:rPr>
          <w:rFonts w:hint="cs"/>
          <w:sz w:val="28"/>
          <w:szCs w:val="28"/>
          <w:rtl/>
        </w:rPr>
        <w:t xml:space="preserve"> </w:t>
      </w:r>
      <w:r w:rsidR="00AB6466" w:rsidRPr="00853FBC">
        <w:rPr>
          <w:rFonts w:hint="cs"/>
          <w:sz w:val="28"/>
          <w:szCs w:val="28"/>
          <w:rtl/>
        </w:rPr>
        <w:t>سلول گیاهی، بافتها و اندامهای گیاهی و بررسی</w:t>
      </w:r>
      <w:r w:rsidR="00104AA2" w:rsidRPr="00853FBC">
        <w:rPr>
          <w:rFonts w:hint="cs"/>
          <w:sz w:val="28"/>
          <w:szCs w:val="28"/>
          <w:rtl/>
        </w:rPr>
        <w:t xml:space="preserve"> صفات ریخت شناسی و تشریحی </w:t>
      </w:r>
      <w:r w:rsidR="00AB6466" w:rsidRPr="00853FBC">
        <w:rPr>
          <w:rFonts w:hint="cs"/>
          <w:sz w:val="28"/>
          <w:szCs w:val="28"/>
          <w:rtl/>
        </w:rPr>
        <w:t>آنها</w:t>
      </w:r>
      <w:r w:rsidR="00104AA2" w:rsidRPr="00853FBC">
        <w:rPr>
          <w:rFonts w:hint="cs"/>
          <w:sz w:val="28"/>
          <w:szCs w:val="28"/>
          <w:rtl/>
        </w:rPr>
        <w:t xml:space="preserve"> می باشد. 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2323"/>
        <w:gridCol w:w="7030"/>
      </w:tblGrid>
      <w:tr w:rsidR="00104AA2" w:rsidRPr="00853FBC" w:rsidTr="0025404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5E0E5A" w:rsidRDefault="00104AA2" w:rsidP="005E0E5A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جلسه اول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AA2" w:rsidRPr="00853FBC" w:rsidRDefault="007273A5" w:rsidP="005E0E5A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اصول اولیه کار در آزمایشگاه ریخت شناسی و تشریح گیاهی</w:t>
            </w:r>
          </w:p>
        </w:tc>
      </w:tr>
      <w:tr w:rsidR="00004BA2" w:rsidRPr="00853FBC" w:rsidTr="0025404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A2" w:rsidRPr="00853FBC" w:rsidRDefault="00004BA2" w:rsidP="005E0E5A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جلسه دوم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A2" w:rsidRPr="00853FBC" w:rsidRDefault="00004BA2" w:rsidP="0070413E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بررسی یاخته گیاهی و اندامکهای درون سلولی</w:t>
            </w:r>
          </w:p>
        </w:tc>
      </w:tr>
      <w:tr w:rsidR="00004BA2" w:rsidRPr="00853FBC" w:rsidTr="0025404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A2" w:rsidRPr="00853FBC" w:rsidRDefault="00004BA2" w:rsidP="005E0E5A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جلسه سوم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A2" w:rsidRPr="00853FBC" w:rsidRDefault="00004BA2" w:rsidP="0070413E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آشنایی با روش برش گیری و رنگ آمیزی بافتهای گیاهی</w:t>
            </w:r>
          </w:p>
        </w:tc>
      </w:tr>
      <w:tr w:rsidR="00004BA2" w:rsidRPr="00853FBC" w:rsidTr="0025404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A2" w:rsidRPr="00853FBC" w:rsidRDefault="00004BA2" w:rsidP="005E0E5A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جلسه چهارم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A2" w:rsidRPr="00853FBC" w:rsidRDefault="00004BA2" w:rsidP="0070413E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مشاهده برش عرضی برگ خرزهره</w:t>
            </w:r>
          </w:p>
        </w:tc>
      </w:tr>
      <w:tr w:rsidR="00004BA2" w:rsidRPr="00853FBC" w:rsidTr="0025404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A2" w:rsidRPr="00853FBC" w:rsidRDefault="00004BA2" w:rsidP="005E0E5A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جلسه پنجم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A2" w:rsidRPr="00853FBC" w:rsidRDefault="00004BA2" w:rsidP="0070413E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مشاهده بافت کلانشیم در ساقه نعناع</w:t>
            </w:r>
          </w:p>
        </w:tc>
      </w:tr>
      <w:tr w:rsidR="00004BA2" w:rsidRPr="00853FBC" w:rsidTr="0025404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A2" w:rsidRPr="00853FBC" w:rsidRDefault="00004BA2" w:rsidP="005E0E5A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جلسه ششم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A2" w:rsidRPr="00853FBC" w:rsidRDefault="00004BA2" w:rsidP="0070413E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بررسی انواع روزنه در برگهای گیاهان</w:t>
            </w:r>
          </w:p>
        </w:tc>
      </w:tr>
      <w:tr w:rsidR="00004BA2" w:rsidRPr="00853FBC" w:rsidTr="0025404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A2" w:rsidRPr="005E0E5A" w:rsidRDefault="00004BA2" w:rsidP="005E0E5A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جلسه هفتم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A2" w:rsidRPr="00853FBC" w:rsidRDefault="00004BA2" w:rsidP="0070413E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بررسی برش عرضی ساقه کدو</w:t>
            </w:r>
          </w:p>
        </w:tc>
      </w:tr>
      <w:tr w:rsidR="00004BA2" w:rsidRPr="00853FBC" w:rsidTr="0025404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A2" w:rsidRPr="005E0E5A" w:rsidRDefault="00004BA2" w:rsidP="005E0E5A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جلسه هشتم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A2" w:rsidRPr="00853FBC" w:rsidRDefault="00004BA2" w:rsidP="0070413E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بررسی برش عرضی ریشه گل سرخ</w:t>
            </w:r>
          </w:p>
        </w:tc>
      </w:tr>
      <w:tr w:rsidR="00004BA2" w:rsidRPr="00853FBC" w:rsidTr="0025404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A2" w:rsidRPr="005E0E5A" w:rsidRDefault="00004BA2" w:rsidP="00D575B6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 xml:space="preserve">جلسه نهم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A2" w:rsidRPr="00853FBC" w:rsidRDefault="0025404D" w:rsidP="00B03B54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 xml:space="preserve">مشاهده </w:t>
            </w:r>
            <w:r w:rsidR="00B03B54" w:rsidRPr="00853FBC">
              <w:rPr>
                <w:rFonts w:hint="cs"/>
                <w:sz w:val="28"/>
                <w:szCs w:val="28"/>
                <w:rtl/>
              </w:rPr>
              <w:t>ساختار و ریخت شناسی گل و مطالعه اجزای آن در گیاهان مختلف</w:t>
            </w:r>
          </w:p>
        </w:tc>
      </w:tr>
      <w:tr w:rsidR="00004BA2" w:rsidRPr="00853FBC" w:rsidTr="0025404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A2" w:rsidRPr="005E0E5A" w:rsidRDefault="00004BA2" w:rsidP="00D575B6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 xml:space="preserve">جلسه </w:t>
            </w:r>
            <w:r w:rsidR="00D575B6" w:rsidRPr="00853FBC">
              <w:rPr>
                <w:rFonts w:hint="cs"/>
                <w:sz w:val="28"/>
                <w:szCs w:val="28"/>
                <w:rtl/>
              </w:rPr>
              <w:t>دهم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A2" w:rsidRPr="00853FBC" w:rsidRDefault="00B03B54" w:rsidP="00B03B54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مشاهده انواع گل آذین در گیاهان مختلف</w:t>
            </w:r>
          </w:p>
        </w:tc>
      </w:tr>
      <w:tr w:rsidR="00004BA2" w:rsidRPr="00853FBC" w:rsidTr="0025404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A2" w:rsidRPr="005E0E5A" w:rsidRDefault="00004BA2" w:rsidP="00D575B6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 xml:space="preserve">جلسه </w:t>
            </w:r>
            <w:r w:rsidR="00D575B6" w:rsidRPr="00853FBC">
              <w:rPr>
                <w:rFonts w:hint="cs"/>
                <w:sz w:val="28"/>
                <w:szCs w:val="28"/>
                <w:rtl/>
              </w:rPr>
              <w:t>یاز</w:t>
            </w:r>
            <w:r w:rsidRPr="00853FBC">
              <w:rPr>
                <w:rFonts w:hint="cs"/>
                <w:sz w:val="28"/>
                <w:szCs w:val="28"/>
                <w:rtl/>
              </w:rPr>
              <w:t>دهم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A2" w:rsidRPr="00853FBC" w:rsidRDefault="007864F5" w:rsidP="005E0E5A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مشاهده فیلوتاکسی و تنوع شکل در برگ ها در گیاهان مختلف</w:t>
            </w:r>
          </w:p>
        </w:tc>
      </w:tr>
      <w:tr w:rsidR="00004BA2" w:rsidRPr="00853FBC" w:rsidTr="0025404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A2" w:rsidRPr="005E0E5A" w:rsidRDefault="00004BA2" w:rsidP="00D575B6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 xml:space="preserve">جلسه </w:t>
            </w:r>
            <w:r w:rsidR="00D575B6" w:rsidRPr="00853FBC">
              <w:rPr>
                <w:rFonts w:hint="cs"/>
                <w:sz w:val="28"/>
                <w:szCs w:val="28"/>
                <w:rtl/>
              </w:rPr>
              <w:t>دواز</w:t>
            </w:r>
            <w:r w:rsidRPr="00853FBC">
              <w:rPr>
                <w:rFonts w:hint="cs"/>
                <w:sz w:val="28"/>
                <w:szCs w:val="28"/>
                <w:rtl/>
              </w:rPr>
              <w:t>دهم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A2" w:rsidRPr="00853FBC" w:rsidRDefault="00CA701C" w:rsidP="00CA701C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 xml:space="preserve">مشاهده انواع </w:t>
            </w:r>
            <w:r w:rsidRPr="00853FBC">
              <w:rPr>
                <w:rFonts w:hint="cs"/>
                <w:sz w:val="28"/>
                <w:szCs w:val="28"/>
                <w:rtl/>
              </w:rPr>
              <w:t>میوه</w:t>
            </w:r>
            <w:r w:rsidRPr="00853FBC">
              <w:rPr>
                <w:rFonts w:hint="cs"/>
                <w:sz w:val="28"/>
                <w:szCs w:val="28"/>
                <w:rtl/>
              </w:rPr>
              <w:t xml:space="preserve"> در گیاهان مختلف</w:t>
            </w:r>
          </w:p>
        </w:tc>
      </w:tr>
      <w:tr w:rsidR="00004BA2" w:rsidRPr="00853FBC" w:rsidTr="0025404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A2" w:rsidRPr="00853FBC" w:rsidRDefault="00004BA2" w:rsidP="00D575B6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 xml:space="preserve">جلسه </w:t>
            </w:r>
            <w:r w:rsidR="00D575B6" w:rsidRPr="00853FBC">
              <w:rPr>
                <w:rFonts w:hint="cs"/>
                <w:sz w:val="28"/>
                <w:szCs w:val="28"/>
                <w:rtl/>
              </w:rPr>
              <w:t>سیزدهم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A2" w:rsidRPr="00853FBC" w:rsidRDefault="00C67069" w:rsidP="005E0E5A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مشاهده انواع بافتهای گیاهی</w:t>
            </w:r>
          </w:p>
        </w:tc>
      </w:tr>
      <w:tr w:rsidR="00004BA2" w:rsidRPr="00853FBC" w:rsidTr="0025404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BA2" w:rsidRPr="00853FBC" w:rsidRDefault="00004BA2" w:rsidP="00D575B6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 xml:space="preserve">جلسه </w:t>
            </w:r>
            <w:r w:rsidR="00D575B6" w:rsidRPr="00853FBC">
              <w:rPr>
                <w:rFonts w:hint="cs"/>
                <w:sz w:val="28"/>
                <w:szCs w:val="28"/>
                <w:rtl/>
              </w:rPr>
              <w:t>چهاردهم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BA2" w:rsidRPr="00853FBC" w:rsidRDefault="00C67069" w:rsidP="005E0E5A">
            <w:pPr>
              <w:bidi/>
              <w:spacing w:after="0" w:line="360" w:lineRule="auto"/>
              <w:rPr>
                <w:sz w:val="28"/>
                <w:szCs w:val="28"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مشاهده ساختار ریشه ذرت</w:t>
            </w:r>
          </w:p>
        </w:tc>
      </w:tr>
      <w:tr w:rsidR="00D575B6" w:rsidRPr="00853FBC" w:rsidTr="0025404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B6" w:rsidRPr="00853FBC" w:rsidRDefault="00D575B6" w:rsidP="00D575B6">
            <w:pPr>
              <w:bidi/>
              <w:spacing w:after="0" w:line="360" w:lineRule="auto"/>
              <w:rPr>
                <w:sz w:val="28"/>
                <w:szCs w:val="28"/>
                <w:rtl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جلسه پانزدهم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B6" w:rsidRPr="00853FBC" w:rsidRDefault="00C67069" w:rsidP="005E0E5A">
            <w:pPr>
              <w:bidi/>
              <w:spacing w:after="0" w:line="360" w:lineRule="auto"/>
              <w:rPr>
                <w:sz w:val="28"/>
                <w:szCs w:val="28"/>
                <w:rtl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مشاهده ریشه زنبق</w:t>
            </w:r>
          </w:p>
        </w:tc>
      </w:tr>
      <w:tr w:rsidR="00D575B6" w:rsidRPr="00853FBC" w:rsidTr="0025404D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B6" w:rsidRPr="00853FBC" w:rsidRDefault="00D575B6" w:rsidP="00D575B6">
            <w:pPr>
              <w:bidi/>
              <w:spacing w:after="0" w:line="360" w:lineRule="auto"/>
              <w:rPr>
                <w:sz w:val="28"/>
                <w:szCs w:val="28"/>
                <w:rtl/>
              </w:rPr>
            </w:pPr>
            <w:r w:rsidRPr="00853FBC">
              <w:rPr>
                <w:rFonts w:hint="cs"/>
                <w:sz w:val="28"/>
                <w:szCs w:val="28"/>
                <w:rtl/>
              </w:rPr>
              <w:t>جلسه شانزدهم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5B6" w:rsidRPr="00853FBC" w:rsidRDefault="00853FBC" w:rsidP="005E0E5A">
            <w:pPr>
              <w:bidi/>
              <w:spacing w:after="0" w:line="360" w:lineRule="auto"/>
              <w:rPr>
                <w:sz w:val="28"/>
                <w:szCs w:val="28"/>
                <w:rtl/>
              </w:rPr>
            </w:pPr>
            <w:r w:rsidRPr="00853FBC">
              <w:rPr>
                <w:sz w:val="28"/>
                <w:szCs w:val="28"/>
                <w:rtl/>
              </w:rPr>
              <w:t>مشاهده روزنه های عمیق، سلول های ترشحی، لیروژن، شیزوژن</w:t>
            </w:r>
          </w:p>
        </w:tc>
      </w:tr>
    </w:tbl>
    <w:p w:rsidR="00636A24" w:rsidRPr="00853FBC" w:rsidRDefault="00636A24" w:rsidP="005E0E5A">
      <w:pPr>
        <w:rPr>
          <w:sz w:val="28"/>
          <w:szCs w:val="28"/>
        </w:rPr>
      </w:pPr>
      <w:bookmarkStart w:id="0" w:name="_GoBack"/>
      <w:bookmarkEnd w:id="0"/>
    </w:p>
    <w:sectPr w:rsidR="00636A24" w:rsidRPr="00853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937B3"/>
    <w:multiLevelType w:val="hybridMultilevel"/>
    <w:tmpl w:val="31BA1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0884"/>
    <w:multiLevelType w:val="hybridMultilevel"/>
    <w:tmpl w:val="CEB236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5115F3"/>
    <w:multiLevelType w:val="multilevel"/>
    <w:tmpl w:val="A0C09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A49"/>
    <w:rsid w:val="00004BA2"/>
    <w:rsid w:val="00095373"/>
    <w:rsid w:val="00104AA2"/>
    <w:rsid w:val="00144DFC"/>
    <w:rsid w:val="00152C75"/>
    <w:rsid w:val="001F18DF"/>
    <w:rsid w:val="0025404D"/>
    <w:rsid w:val="003102E4"/>
    <w:rsid w:val="003E7785"/>
    <w:rsid w:val="005E0E5A"/>
    <w:rsid w:val="00626596"/>
    <w:rsid w:val="00636A24"/>
    <w:rsid w:val="007273A5"/>
    <w:rsid w:val="007864F5"/>
    <w:rsid w:val="007F34B4"/>
    <w:rsid w:val="00827FEB"/>
    <w:rsid w:val="00853FBC"/>
    <w:rsid w:val="00871A49"/>
    <w:rsid w:val="00A14E1C"/>
    <w:rsid w:val="00AB6466"/>
    <w:rsid w:val="00B03B54"/>
    <w:rsid w:val="00B11411"/>
    <w:rsid w:val="00C67069"/>
    <w:rsid w:val="00CA31F6"/>
    <w:rsid w:val="00CA701C"/>
    <w:rsid w:val="00D575B6"/>
    <w:rsid w:val="00D64030"/>
    <w:rsid w:val="00E77EEA"/>
    <w:rsid w:val="00EE7238"/>
    <w:rsid w:val="00FA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53FB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DF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4D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4DF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53F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17</cp:revision>
  <dcterms:created xsi:type="dcterms:W3CDTF">2019-11-28T10:03:00Z</dcterms:created>
  <dcterms:modified xsi:type="dcterms:W3CDTF">2019-11-30T07:48:00Z</dcterms:modified>
</cp:coreProperties>
</file>