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7075F9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2A304C" w:rsidRPr="00054734" w:rsidRDefault="009D15D0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9D15D0" w:rsidRPr="00054734" w:rsidRDefault="009D15D0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B710AC">
              <w:rPr>
                <w:rFonts w:cs="B Zar" w:hint="cs"/>
                <w:sz w:val="24"/>
                <w:szCs w:val="24"/>
                <w:rtl/>
                <w:lang w:bidi="fa-IR"/>
              </w:rPr>
              <w:t>رنگ و تقطه فرش 2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</w:t>
            </w:r>
            <w:r w:rsidR="00B710AC">
              <w:rPr>
                <w:rFonts w:cs="B Zar" w:hint="cs"/>
                <w:sz w:val="24"/>
                <w:szCs w:val="24"/>
                <w:rtl/>
              </w:rPr>
              <w:t>2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440EDF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440EDF">
      <w:pPr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5C5FCF">
        <w:rPr>
          <w:rFonts w:cs="B Zar" w:hint="cs"/>
          <w:sz w:val="24"/>
          <w:szCs w:val="24"/>
          <w:rtl/>
        </w:rPr>
        <w:t xml:space="preserve">توانایی و مهارت دانشجو در رنگ بندی و نقطه چینی طرح های مختلف فرش با توجه به ویژگی های منطقه </w:t>
      </w:r>
      <w:r w:rsidR="00B710AC">
        <w:rPr>
          <w:rFonts w:cs="B Zar" w:hint="cs"/>
          <w:sz w:val="24"/>
          <w:szCs w:val="24"/>
          <w:rtl/>
          <w:lang w:bidi="fa-IR"/>
        </w:rPr>
        <w:t>با استفاده از نرم افزار فتوشاپ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580346" w:rsidRPr="00054734" w:rsidRDefault="005C5FCF" w:rsidP="00440EDF">
            <w:pPr>
              <w:bidi/>
              <w:jc w:val="both"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آشنایی با ابزار های</w:t>
            </w:r>
            <w:r w:rsidR="0057032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انتخاب (ابزارهای </w:t>
            </w:r>
            <w:r w:rsidR="0057032D">
              <w:rPr>
                <w:rFonts w:cs="B Zar"/>
                <w:sz w:val="24"/>
                <w:szCs w:val="24"/>
                <w:lang w:bidi="fa-IR"/>
              </w:rPr>
              <w:t>march</w:t>
            </w:r>
            <w:r w:rsidR="0057032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یا چند ضلعی های منظم- ابزار </w:t>
            </w:r>
            <w:proofErr w:type="spellStart"/>
            <w:r w:rsidR="0057032D">
              <w:rPr>
                <w:rFonts w:cs="B Zar"/>
                <w:sz w:val="24"/>
                <w:szCs w:val="24"/>
                <w:lang w:bidi="fa-IR"/>
              </w:rPr>
              <w:t>la</w:t>
            </w:r>
            <w:r w:rsidR="007075F9">
              <w:rPr>
                <w:rFonts w:cs="B Zar"/>
                <w:sz w:val="24"/>
                <w:szCs w:val="24"/>
                <w:lang w:bidi="fa-IR"/>
              </w:rPr>
              <w:t>s</w:t>
            </w:r>
            <w:r w:rsidR="0057032D">
              <w:rPr>
                <w:rFonts w:cs="B Zar"/>
                <w:sz w:val="24"/>
                <w:szCs w:val="24"/>
                <w:lang w:bidi="fa-IR"/>
              </w:rPr>
              <w:t>oo</w:t>
            </w:r>
            <w:proofErr w:type="spellEnd"/>
            <w:r w:rsidR="0057032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یا چند ضلعی های نا منظم و ابزار پرکاربرد </w:t>
            </w:r>
            <w:proofErr w:type="spellStart"/>
            <w:r w:rsidR="0057032D">
              <w:rPr>
                <w:rFonts w:cs="B Zar"/>
                <w:sz w:val="24"/>
                <w:szCs w:val="24"/>
                <w:lang w:bidi="fa-IR"/>
              </w:rPr>
              <w:t>majic</w:t>
            </w:r>
            <w:proofErr w:type="spellEnd"/>
            <w:r w:rsidR="0057032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در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فتوشاپ </w:t>
            </w:r>
            <w:r w:rsidR="0057032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برای طراحی فرش </w:t>
            </w:r>
            <w:r w:rsidR="003B774D">
              <w:rPr>
                <w:rFonts w:cs="B Zar" w:hint="cs"/>
                <w:sz w:val="24"/>
                <w:szCs w:val="24"/>
                <w:rtl/>
                <w:lang w:bidi="fa-IR"/>
              </w:rPr>
              <w:t>-</w:t>
            </w:r>
            <w:r w:rsidR="0057032D">
              <w:rPr>
                <w:rFonts w:cs="B Zar" w:hint="cs"/>
                <w:sz w:val="24"/>
                <w:szCs w:val="24"/>
                <w:rtl/>
                <w:lang w:bidi="fa-IR"/>
              </w:rPr>
              <w:t>(</w:t>
            </w:r>
            <w:r w:rsidR="003B774D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از دانشجویان خواسته می شود </w:t>
            </w:r>
            <w:r w:rsidR="0057032D">
              <w:rPr>
                <w:rFonts w:cs="B Zar" w:hint="cs"/>
                <w:sz w:val="24"/>
                <w:szCs w:val="24"/>
                <w:rtl/>
                <w:lang w:bidi="fa-IR"/>
              </w:rPr>
              <w:t>تا آموزش های مورد نیاز را روی طرح داده شده در سیستم انجام دهند).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A304C" w:rsidRPr="00054734" w:rsidRDefault="003B774D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</w:t>
            </w:r>
            <w:r w:rsidR="007075F9">
              <w:rPr>
                <w:rFonts w:cs="B Zar" w:hint="cs"/>
                <w:rtl/>
              </w:rPr>
              <w:t xml:space="preserve"> با ا</w:t>
            </w:r>
            <w:r w:rsidR="00062E9A">
              <w:rPr>
                <w:rFonts w:cs="B Zar" w:hint="cs"/>
                <w:rtl/>
              </w:rPr>
              <w:t>بزارهای</w:t>
            </w:r>
            <w:r w:rsidR="00062E9A">
              <w:rPr>
                <w:rFonts w:cs="B Zar" w:hint="cs"/>
                <w:rtl/>
                <w:lang w:bidi="fa-IR"/>
              </w:rPr>
              <w:t xml:space="preserve"> پرکاربرد برای نقطه کردن در طرح فرش (</w:t>
            </w:r>
            <w:r w:rsidR="0057032D">
              <w:rPr>
                <w:rFonts w:cs="B Zar" w:hint="cs"/>
                <w:rtl/>
                <w:lang w:bidi="fa-IR"/>
              </w:rPr>
              <w:t>از دانشجویان خواسته می شود تا آموزش های مورد نیاز را روی طرح داده شده در سیستم انجام دهند).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57032D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 ابزار سطل رنگ و ساخت پالت رنگی در فتوشاپ و توضیحاتی در مورد رنگ بندی و رنگ آمیزی نقشه های پرکاربرد فرش</w:t>
            </w:r>
            <w:r>
              <w:rPr>
                <w:rFonts w:cs="B Zar" w:hint="cs"/>
                <w:rtl/>
                <w:lang w:bidi="fa-IR"/>
              </w:rPr>
              <w:t>-( از دانشجویان خواسته می شود تا آموزش های مورد نیاز را روی طرح داده شده در سیستم انجام دهند).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054734" w:rsidRDefault="00440EDF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آشنایی باتنظیمات ابزارهای</w:t>
            </w:r>
            <w:r>
              <w:rPr>
                <w:rFonts w:cs="B Zar" w:hint="cs"/>
                <w:rtl/>
                <w:lang w:bidi="fa-IR"/>
              </w:rPr>
              <w:t xml:space="preserve"> پرکاربرد برای نقطه کردن در طرح فرش (از دانشجویان خواسته می شود تا آموزش های مورد نیاز را روی طرح داده شده در سیستم انجام دهند).</w:t>
            </w:r>
            <w:r>
              <w:rPr>
                <w:rFonts w:cs="B Zar" w:hint="cs"/>
                <w:rtl/>
              </w:rPr>
              <w:t xml:space="preserve"> 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هفنه ششم</w:t>
            </w:r>
          </w:p>
        </w:tc>
        <w:tc>
          <w:tcPr>
            <w:tcW w:w="8010" w:type="dxa"/>
          </w:tcPr>
          <w:p w:rsidR="002A304C" w:rsidRDefault="00440EDF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انتخاب طرح دانشجویان برای رنگ و نقطه کردن( آشنایی با طرح های پرکاربرد و ترکیبی (حیوان، پرندگان و</w:t>
            </w:r>
          </w:p>
          <w:p w:rsidR="00440EDF" w:rsidRPr="00054734" w:rsidRDefault="00440EDF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(طرح اسکن شده جهت انجام رنگ و نقطه )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2A304C" w:rsidRPr="00054734" w:rsidRDefault="00F00E2C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دانشجویان باید طرح مورد نظر خود را نقطه کنند.</w:t>
            </w:r>
            <w:r w:rsidR="00F31988">
              <w:rPr>
                <w:rFonts w:cs="B Zar" w:hint="cs"/>
                <w:rtl/>
              </w:rPr>
              <w:t>- رفع اشکالات به همراه آموزش هایی در مورد ابزارهای فتوشاپ جهت سرعت کار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054734" w:rsidRDefault="00F00E2C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دانشجویان باید طرح مورد نظر خود را نقطه کنند</w:t>
            </w:r>
            <w:r>
              <w:rPr>
                <w:rFonts w:cs="B Zar" w:hint="cs"/>
                <w:rtl/>
              </w:rPr>
              <w:t xml:space="preserve"> </w:t>
            </w:r>
            <w:r w:rsidR="00F31988">
              <w:rPr>
                <w:rFonts w:cs="B Zar" w:hint="cs"/>
                <w:rtl/>
              </w:rPr>
              <w:t>- رفع اشکالات به همراه آموزش هایی در مورد ابزارهای فتوشاپ جهت سرعت کار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2A304C" w:rsidRPr="00054734" w:rsidRDefault="00F00E2C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دانشجویان باید طرح مورد نظر خود را نقطه کنند</w:t>
            </w:r>
            <w:r>
              <w:rPr>
                <w:rFonts w:cs="B Zar" w:hint="cs"/>
                <w:rtl/>
              </w:rPr>
              <w:t xml:space="preserve"> </w:t>
            </w:r>
            <w:r w:rsidR="00F31988">
              <w:rPr>
                <w:rFonts w:cs="B Zar" w:hint="cs"/>
                <w:rtl/>
              </w:rPr>
              <w:t>- رفع اشکالات به همراه آموزش هایی در مورد ابزارهای فتوشاپ جهت سرعت کار</w:t>
            </w:r>
          </w:p>
        </w:tc>
      </w:tr>
      <w:tr w:rsidR="002A304C" w:rsidRPr="00054734" w:rsidTr="002A304C">
        <w:trPr>
          <w:trHeight w:val="299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440EDF">
              <w:rPr>
                <w:rFonts w:cs="B Zar" w:hint="cs"/>
                <w:sz w:val="24"/>
                <w:szCs w:val="24"/>
                <w:rtl/>
              </w:rPr>
              <w:t>دهم</w:t>
            </w:r>
          </w:p>
        </w:tc>
        <w:tc>
          <w:tcPr>
            <w:tcW w:w="8010" w:type="dxa"/>
          </w:tcPr>
          <w:p w:rsidR="002A304C" w:rsidRPr="00054734" w:rsidRDefault="00F00E2C" w:rsidP="00F00E2C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دانشجویان باید طرح مورد نظر خود را </w:t>
            </w:r>
            <w:r>
              <w:rPr>
                <w:rFonts w:cs="B Zar" w:hint="cs"/>
                <w:rtl/>
              </w:rPr>
              <w:t>رنگ</w:t>
            </w:r>
            <w:r>
              <w:rPr>
                <w:rFonts w:cs="B Zar" w:hint="cs"/>
                <w:rtl/>
              </w:rPr>
              <w:t xml:space="preserve"> کنند</w:t>
            </w:r>
            <w:r>
              <w:rPr>
                <w:rFonts w:cs="B Zar" w:hint="cs"/>
                <w:rtl/>
              </w:rPr>
              <w:t xml:space="preserve"> </w:t>
            </w:r>
            <w:r w:rsidR="00F31988">
              <w:rPr>
                <w:rFonts w:cs="B Zar" w:hint="cs"/>
                <w:rtl/>
              </w:rPr>
              <w:t>- رفع اشکالات به همراه آموزش هایی در مورد ابزارهای فتوشاپ جهت سرعت کار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 xml:space="preserve">هفته </w:t>
            </w:r>
            <w:r w:rsidR="00440EDF">
              <w:rPr>
                <w:rFonts w:cs="B Zar" w:hint="cs"/>
                <w:sz w:val="24"/>
                <w:szCs w:val="24"/>
                <w:rtl/>
              </w:rPr>
              <w:t>یازدهم</w:t>
            </w:r>
          </w:p>
        </w:tc>
        <w:tc>
          <w:tcPr>
            <w:tcW w:w="8010" w:type="dxa"/>
          </w:tcPr>
          <w:p w:rsidR="002A304C" w:rsidRPr="00054734" w:rsidRDefault="00F00E2C" w:rsidP="00F00E2C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دانشجویان باید طرح مورد نظر خود را </w:t>
            </w:r>
            <w:r>
              <w:rPr>
                <w:rFonts w:cs="B Zar" w:hint="cs"/>
                <w:rtl/>
              </w:rPr>
              <w:t>رنگ</w:t>
            </w:r>
            <w:r>
              <w:rPr>
                <w:rFonts w:cs="B Zar" w:hint="cs"/>
                <w:rtl/>
              </w:rPr>
              <w:t xml:space="preserve"> کنند</w:t>
            </w:r>
            <w:r>
              <w:rPr>
                <w:rFonts w:cs="B Zar" w:hint="cs"/>
                <w:rtl/>
              </w:rPr>
              <w:t xml:space="preserve"> </w:t>
            </w:r>
            <w:r w:rsidR="00F31988">
              <w:rPr>
                <w:rFonts w:cs="B Zar" w:hint="cs"/>
                <w:rtl/>
              </w:rPr>
              <w:t>- رفع اشکالات به همراه آموزش هایی در مورد ابزارهای فتوشاپ جهت سرعت کار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440EDF">
              <w:rPr>
                <w:rFonts w:cs="B Zar" w:hint="cs"/>
                <w:sz w:val="24"/>
                <w:szCs w:val="24"/>
                <w:rtl/>
              </w:rPr>
              <w:t>دوازدهم</w:t>
            </w:r>
          </w:p>
        </w:tc>
        <w:tc>
          <w:tcPr>
            <w:tcW w:w="8010" w:type="dxa"/>
          </w:tcPr>
          <w:p w:rsidR="002A304C" w:rsidRPr="00054734" w:rsidRDefault="00F00E2C" w:rsidP="00F00E2C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دانشجویان باید طرح مورد نظر خود را </w:t>
            </w:r>
            <w:r>
              <w:rPr>
                <w:rFonts w:cs="B Zar" w:hint="cs"/>
                <w:rtl/>
              </w:rPr>
              <w:t xml:space="preserve">رنگ و سایه بزنند </w:t>
            </w:r>
            <w:r w:rsidR="00DB28D2">
              <w:rPr>
                <w:rFonts w:cs="B Zar" w:hint="cs"/>
                <w:rtl/>
              </w:rPr>
              <w:t>- رفع اشکالات به همراه آموزش هایی در مورد ابزارهای فتوشاپ جهت سرعت کار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440EDF">
              <w:rPr>
                <w:rFonts w:cs="B Zar" w:hint="cs"/>
                <w:sz w:val="24"/>
                <w:szCs w:val="24"/>
                <w:rtl/>
              </w:rPr>
              <w:t>سیزدهم</w:t>
            </w:r>
          </w:p>
        </w:tc>
        <w:tc>
          <w:tcPr>
            <w:tcW w:w="8010" w:type="dxa"/>
          </w:tcPr>
          <w:p w:rsidR="002A304C" w:rsidRPr="00054734" w:rsidRDefault="00F00E2C" w:rsidP="00F00E2C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دانشجویان باید طرح مورد نظر خود را رنگ و سایه بزنند - رفع اشکالات به همراه آموزش هایی در مورد ابزارهای فتوشاپ جهت سرعت کار</w:t>
            </w:r>
            <w:bookmarkStart w:id="0" w:name="_GoBack"/>
            <w:bookmarkEnd w:id="0"/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هفتم </w:t>
            </w:r>
            <w:r w:rsidR="00440EDF">
              <w:rPr>
                <w:rFonts w:cs="B Zar" w:hint="cs"/>
                <w:sz w:val="24"/>
                <w:szCs w:val="24"/>
                <w:rtl/>
              </w:rPr>
              <w:t>چهاردهم</w:t>
            </w:r>
          </w:p>
        </w:tc>
        <w:tc>
          <w:tcPr>
            <w:tcW w:w="8010" w:type="dxa"/>
          </w:tcPr>
          <w:p w:rsidR="002A304C" w:rsidRPr="00054734" w:rsidRDefault="00F00E2C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دانشجویان باید طرح مورد نظر را شطرنجی کنند به همراه آموزش ابزاهای فتوشاب</w:t>
            </w:r>
          </w:p>
        </w:tc>
      </w:tr>
      <w:tr w:rsidR="002A304C" w:rsidRPr="00054734" w:rsidTr="00440EDF">
        <w:trPr>
          <w:trHeight w:val="433"/>
        </w:trPr>
        <w:tc>
          <w:tcPr>
            <w:tcW w:w="1340" w:type="dxa"/>
          </w:tcPr>
          <w:p w:rsidR="002A304C" w:rsidRPr="00054734" w:rsidRDefault="002A304C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هفته </w:t>
            </w:r>
            <w:r w:rsidR="00440EDF">
              <w:rPr>
                <w:rFonts w:cs="B Zar" w:hint="cs"/>
                <w:sz w:val="24"/>
                <w:szCs w:val="24"/>
                <w:rtl/>
              </w:rPr>
              <w:t>پانزدهم</w:t>
            </w:r>
          </w:p>
        </w:tc>
        <w:tc>
          <w:tcPr>
            <w:tcW w:w="8010" w:type="dxa"/>
          </w:tcPr>
          <w:p w:rsidR="00440EDF" w:rsidRPr="00054734" w:rsidRDefault="00440EDF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شروع کار جدید برای رنگ و نقطه کردن</w:t>
            </w:r>
          </w:p>
        </w:tc>
      </w:tr>
      <w:tr w:rsidR="00440EDF" w:rsidRPr="00054734" w:rsidTr="002A304C">
        <w:trPr>
          <w:trHeight w:val="634"/>
        </w:trPr>
        <w:tc>
          <w:tcPr>
            <w:tcW w:w="1340" w:type="dxa"/>
          </w:tcPr>
          <w:p w:rsidR="00440EDF" w:rsidRPr="00054734" w:rsidRDefault="00440EDF" w:rsidP="00440EDF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440EDF" w:rsidRDefault="00440EDF" w:rsidP="00440EDF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رفع اشکالات</w:t>
            </w:r>
          </w:p>
        </w:tc>
      </w:tr>
    </w:tbl>
    <w:p w:rsidR="002A304C" w:rsidRPr="00054734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440EDF">
      <w:pPr>
        <w:bidi/>
        <w:spacing w:line="240" w:lineRule="auto"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204C4B"/>
    <w:rsid w:val="002600A4"/>
    <w:rsid w:val="002A304C"/>
    <w:rsid w:val="003B774D"/>
    <w:rsid w:val="00440EDF"/>
    <w:rsid w:val="0057032D"/>
    <w:rsid w:val="00580346"/>
    <w:rsid w:val="005C5FCF"/>
    <w:rsid w:val="006321AE"/>
    <w:rsid w:val="007075F9"/>
    <w:rsid w:val="00804FBB"/>
    <w:rsid w:val="00996761"/>
    <w:rsid w:val="009D15D0"/>
    <w:rsid w:val="009E62AA"/>
    <w:rsid w:val="00A47671"/>
    <w:rsid w:val="00B710AC"/>
    <w:rsid w:val="00DB0554"/>
    <w:rsid w:val="00DB28D2"/>
    <w:rsid w:val="00DC07A2"/>
    <w:rsid w:val="00F00E2C"/>
    <w:rsid w:val="00F3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4E783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4</cp:revision>
  <dcterms:created xsi:type="dcterms:W3CDTF">2020-08-23T05:39:00Z</dcterms:created>
  <dcterms:modified xsi:type="dcterms:W3CDTF">2020-08-23T05:48:00Z</dcterms:modified>
</cp:coreProperties>
</file>