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1D3" w:rsidRDefault="009F7BEC" w:rsidP="007F45B6">
      <w:pPr>
        <w:ind w:left="-1"/>
        <w:rPr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00000" cy="1524860"/>
            <wp:effectExtent l="19050" t="0" r="5100" b="0"/>
            <wp:docPr id="1" name="Picture 1" descr="C:\Users\Asus\Desktop\WP_20160529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WP_20160529_0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2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2897">
        <w:rPr>
          <w:rFonts w:cs="Arial"/>
          <w:noProof/>
          <w:rtl/>
        </w:rPr>
        <w:drawing>
          <wp:inline distT="0" distB="0" distL="0" distR="0">
            <wp:extent cx="2700000" cy="1518507"/>
            <wp:effectExtent l="19050" t="0" r="5100" b="0"/>
            <wp:docPr id="13" name="Picture 1" descr="C:\Users\Asus\Desktop\WP_20160529_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WP_20160529_0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18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12A" w:rsidRDefault="00C9712A" w:rsidP="00312897">
      <w:pPr>
        <w:ind w:left="-22"/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 w:rsidP="005A2541">
      <w:pPr>
        <w:rPr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00000" cy="1569336"/>
            <wp:effectExtent l="19050" t="0" r="5100" b="0"/>
            <wp:docPr id="3" name="Picture 3" descr="C:\Users\Asus\Desktop\New folder\WP_20160529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New folder\WP_20160529_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inline distT="0" distB="0" distL="0" distR="0">
            <wp:extent cx="2700000" cy="1556628"/>
            <wp:effectExtent l="19050" t="0" r="5100" b="0"/>
            <wp:docPr id="4" name="Picture 4" descr="C:\Users\Asus\Desktop\New folder\WP_20160529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New folder\WP_20160529_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56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00000" cy="1569336"/>
            <wp:effectExtent l="19050" t="0" r="5100" b="0"/>
            <wp:docPr id="2" name="Picture 2" descr="C:\Users\Asus\Desktop\New folder\WP_20160529_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New folder\WP_20160529_0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2897">
        <w:rPr>
          <w:rFonts w:cs="Arial"/>
          <w:noProof/>
          <w:rtl/>
        </w:rPr>
        <w:drawing>
          <wp:inline distT="0" distB="0" distL="0" distR="0">
            <wp:extent cx="2700000" cy="1569335"/>
            <wp:effectExtent l="19050" t="0" r="5100" b="0"/>
            <wp:docPr id="14" name="Picture 1" descr="C:\Users\Asus\Desktop\New folder\WP_20160529_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New folder\WP_20160529_0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12A" w:rsidRDefault="00C9712A">
      <w:pPr>
        <w:rPr>
          <w:rtl/>
        </w:rPr>
      </w:pPr>
    </w:p>
    <w:p w:rsidR="005A2541" w:rsidRDefault="005A2541">
      <w:pPr>
        <w:rPr>
          <w:rtl/>
        </w:rPr>
      </w:pPr>
    </w:p>
    <w:p w:rsidR="00C9712A" w:rsidRDefault="005A2541" w:rsidP="00E91EAF">
      <w:pPr>
        <w:rPr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00000" cy="1569336"/>
            <wp:effectExtent l="19050" t="0" r="5100" b="0"/>
            <wp:docPr id="6" name="Picture 2" descr="C:\Users\Asus\Desktop\New folder\WP_20160529_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New folder\WP_20160529_0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2897">
        <w:rPr>
          <w:rFonts w:cs="Arial"/>
          <w:noProof/>
          <w:rtl/>
        </w:rPr>
        <w:drawing>
          <wp:inline distT="0" distB="0" distL="0" distR="0">
            <wp:extent cx="2700000" cy="1550274"/>
            <wp:effectExtent l="19050" t="0" r="5100" b="0"/>
            <wp:docPr id="15" name="Picture 3" descr="C:\Users\Asus\Desktop\New folder\WP_20160529_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New folder\WP_20160529_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50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12A" w:rsidRDefault="00C9712A">
      <w:pPr>
        <w:rPr>
          <w:rtl/>
        </w:rPr>
      </w:pPr>
    </w:p>
    <w:p w:rsidR="00C9712A" w:rsidRDefault="005A2541">
      <w:pPr>
        <w:rPr>
          <w:rtl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2700000" cy="1569335"/>
            <wp:effectExtent l="19050" t="0" r="5100" b="0"/>
            <wp:docPr id="8" name="Picture 4" descr="C:\Users\Asus\Desktop\New folder\WP_20160529_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New folder\WP_20160529_0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2897">
        <w:rPr>
          <w:rFonts w:cs="Arial"/>
          <w:noProof/>
          <w:rtl/>
        </w:rPr>
        <w:drawing>
          <wp:inline distT="0" distB="0" distL="0" distR="0">
            <wp:extent cx="2700000" cy="1569336"/>
            <wp:effectExtent l="19050" t="0" r="5100" b="0"/>
            <wp:docPr id="16" name="Picture 5" descr="C:\Users\Asus\Desktop\New folder\WP_20160529_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New folder\WP_20160529_0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12A" w:rsidRDefault="00C9712A">
      <w:pPr>
        <w:rPr>
          <w:rtl/>
        </w:rPr>
      </w:pPr>
    </w:p>
    <w:p w:rsidR="00C9712A" w:rsidRDefault="005A2541">
      <w:pPr>
        <w:rPr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700000" cy="1569335"/>
            <wp:effectExtent l="19050" t="0" r="5100" b="0"/>
            <wp:docPr id="10" name="Picture 6" descr="C:\Users\Asus\Desktop\New folder\WP_20160529_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esktop\New folder\WP_20160529_0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12897">
        <w:rPr>
          <w:rFonts w:cs="Arial"/>
          <w:noProof/>
          <w:rtl/>
        </w:rPr>
        <w:drawing>
          <wp:inline distT="0" distB="0" distL="0" distR="0">
            <wp:extent cx="2700000" cy="1569336"/>
            <wp:effectExtent l="19050" t="0" r="5100" b="0"/>
            <wp:docPr id="17" name="Picture 7" descr="C:\Users\Asus\Desktop\New folder\WP_20160529_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Desktop\New folder\WP_20160529_0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1569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>
      <w:pPr>
        <w:rPr>
          <w:rtl/>
        </w:rPr>
      </w:pPr>
    </w:p>
    <w:p w:rsidR="00C9712A" w:rsidRDefault="00C9712A"/>
    <w:sectPr w:rsidR="00C9712A" w:rsidSect="00E91EAF">
      <w:pgSz w:w="11906" w:h="16838"/>
      <w:pgMar w:top="1440" w:right="1274" w:bottom="144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savePreviewPicture/>
  <w:compat>
    <w:useFELayout/>
  </w:compat>
  <w:rsids>
    <w:rsidRoot w:val="009F7BEC"/>
    <w:rsid w:val="00215950"/>
    <w:rsid w:val="00221601"/>
    <w:rsid w:val="00312897"/>
    <w:rsid w:val="003D6D1B"/>
    <w:rsid w:val="004A01D3"/>
    <w:rsid w:val="005A2541"/>
    <w:rsid w:val="00696ADA"/>
    <w:rsid w:val="00726208"/>
    <w:rsid w:val="007F45B6"/>
    <w:rsid w:val="009F7BEC"/>
    <w:rsid w:val="00B81530"/>
    <w:rsid w:val="00BA5BA0"/>
    <w:rsid w:val="00BF739E"/>
    <w:rsid w:val="00C9712A"/>
    <w:rsid w:val="00D60128"/>
    <w:rsid w:val="00E91EAF"/>
    <w:rsid w:val="00ED7ACC"/>
    <w:rsid w:val="00F16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1D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B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MRT</cp:lastModifiedBy>
  <cp:revision>11</cp:revision>
  <cp:lastPrinted>2016-05-30T07:25:00Z</cp:lastPrinted>
  <dcterms:created xsi:type="dcterms:W3CDTF">2016-05-29T18:37:00Z</dcterms:created>
  <dcterms:modified xsi:type="dcterms:W3CDTF">2016-05-30T07:32:00Z</dcterms:modified>
</cp:coreProperties>
</file>