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BD3A50" w:rsidTr="009D15D0">
        <w:tc>
          <w:tcPr>
            <w:tcW w:w="9350" w:type="dxa"/>
          </w:tcPr>
          <w:p w:rsidR="009D15D0" w:rsidRPr="00BD3A50" w:rsidRDefault="007075F9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BD3A50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2A304C" w:rsidRPr="00BD3A50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9D15D0" w:rsidRPr="00BD3A50" w:rsidRDefault="009D15D0" w:rsidP="00CC65F3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>: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>:</w:t>
            </w:r>
            <w:r w:rsidRPr="00BD3A50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CC65F3">
              <w:rPr>
                <w:rFonts w:cs="B Zar" w:hint="cs"/>
                <w:sz w:val="24"/>
                <w:szCs w:val="24"/>
                <w:rtl/>
                <w:lang w:bidi="fa-IR"/>
              </w:rPr>
              <w:t>آشنایی با کامپیوتر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</w:t>
            </w:r>
            <w:r w:rsidR="00BD3A50" w:rsidRPr="00BD3A50">
              <w:rPr>
                <w:rFonts w:cs="B Zar" w:hint="cs"/>
                <w:sz w:val="24"/>
                <w:szCs w:val="24"/>
                <w:rtl/>
              </w:rPr>
              <w:t>1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    تعداد واحد نظری 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BD3A50" w:rsidRPr="00BD3A50">
              <w:rPr>
                <w:rFonts w:cs="B Zar" w:hint="cs"/>
                <w:sz w:val="24"/>
                <w:szCs w:val="24"/>
                <w:rtl/>
              </w:rPr>
              <w:t>1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BD3A50" w:rsidRDefault="009D15D0" w:rsidP="00440EDF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78542C" w:rsidRPr="00BD3A50" w:rsidRDefault="0078542C" w:rsidP="00440EDF">
      <w:pPr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BD3A50" w:rsidRDefault="002A304C" w:rsidP="00CC65F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BD3A50">
        <w:rPr>
          <w:rFonts w:cs="B Zar" w:hint="cs"/>
          <w:sz w:val="24"/>
          <w:szCs w:val="24"/>
          <w:rtl/>
        </w:rPr>
        <w:t xml:space="preserve">هدف کلی درس: </w:t>
      </w:r>
      <w:r w:rsidR="00BD3A50" w:rsidRPr="00BD3A50">
        <w:rPr>
          <w:rFonts w:cs="B Zar" w:hint="cs"/>
          <w:sz w:val="24"/>
          <w:szCs w:val="24"/>
          <w:rtl/>
        </w:rPr>
        <w:t xml:space="preserve">آشنایی دانشجویان با </w:t>
      </w:r>
      <w:r w:rsidR="00CC65F3">
        <w:rPr>
          <w:rFonts w:cs="B Zar" w:hint="cs"/>
          <w:sz w:val="24"/>
          <w:szCs w:val="24"/>
          <w:rtl/>
        </w:rPr>
        <w:t xml:space="preserve"> مبانی </w:t>
      </w:r>
      <w:r w:rsidR="00BD3A50" w:rsidRPr="00BD3A50">
        <w:rPr>
          <w:rFonts w:cs="B Zar" w:hint="cs"/>
          <w:sz w:val="24"/>
          <w:szCs w:val="24"/>
          <w:rtl/>
        </w:rPr>
        <w:t xml:space="preserve">کامپیوتر </w:t>
      </w:r>
      <w:r w:rsidR="00CC65F3">
        <w:rPr>
          <w:rFonts w:cs="B Zar" w:hint="cs"/>
          <w:sz w:val="24"/>
          <w:szCs w:val="24"/>
          <w:rtl/>
        </w:rPr>
        <w:t xml:space="preserve">و نحوه استفاده از نرم افزارهای ضروری </w:t>
      </w:r>
    </w:p>
    <w:tbl>
      <w:tblPr>
        <w:tblStyle w:val="TableGrid"/>
        <w:bidiVisual/>
        <w:tblW w:w="9983" w:type="dxa"/>
        <w:tblLook w:val="04A0" w:firstRow="1" w:lastRow="0" w:firstColumn="1" w:lastColumn="0" w:noHBand="0" w:noVBand="1"/>
      </w:tblPr>
      <w:tblGrid>
        <w:gridCol w:w="1340"/>
        <w:gridCol w:w="8643"/>
      </w:tblGrid>
      <w:tr w:rsidR="002A304C" w:rsidRPr="00BD3A50" w:rsidTr="0078542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643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BD3A50" w:rsidTr="0078542C">
        <w:trPr>
          <w:trHeight w:val="566"/>
        </w:trPr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643" w:type="dxa"/>
          </w:tcPr>
          <w:p w:rsidR="00580346" w:rsidRPr="00BD3A50" w:rsidRDefault="00CC65F3" w:rsidP="00CC65F3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آشنایی با مبانی و مقدمات کامیپوتر، تاریخچه، تقسیم بندی</w:t>
            </w:r>
          </w:p>
        </w:tc>
      </w:tr>
      <w:tr w:rsidR="002A304C" w:rsidRPr="00BD3A50" w:rsidTr="0078542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643" w:type="dxa"/>
          </w:tcPr>
          <w:p w:rsidR="002A304C" w:rsidRPr="00BD3A50" w:rsidRDefault="0098164F" w:rsidP="00440EDF">
            <w:pPr>
              <w:pStyle w:val="NormalWeb"/>
              <w:bidi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بررسی واحدهای مختلف کامپیوتر: واحد حافظه ، واحد پردازنده مرکزی</w:t>
            </w:r>
          </w:p>
        </w:tc>
      </w:tr>
      <w:tr w:rsidR="002A304C" w:rsidRPr="00BD3A50" w:rsidTr="0078542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643" w:type="dxa"/>
          </w:tcPr>
          <w:p w:rsidR="002A304C" w:rsidRPr="00BD3A50" w:rsidRDefault="0098164F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بررسی واحدهای مختلف کامپیوتر :دستگاه های ورودی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>دستگاه های خروجی</w:t>
            </w:r>
          </w:p>
        </w:tc>
      </w:tr>
      <w:tr w:rsidR="002A304C" w:rsidRPr="00BD3A50" w:rsidTr="0078542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643" w:type="dxa"/>
          </w:tcPr>
          <w:p w:rsidR="002A304C" w:rsidRPr="00BD3A50" w:rsidRDefault="0098164F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مولفه های کامپیوتر سخت افزار شامل </w:t>
            </w:r>
            <w:r>
              <w:rPr>
                <w:rFonts w:cs="B Zar"/>
              </w:rPr>
              <w:t>-CP-</w:t>
            </w:r>
            <w:r>
              <w:rPr>
                <w:rFonts w:cs="B Zar" w:hint="cs"/>
                <w:rtl/>
                <w:lang w:bidi="fa-IR"/>
              </w:rPr>
              <w:t xml:space="preserve">حافظه </w:t>
            </w:r>
            <w:r>
              <w:rPr>
                <w:rFonts w:hint="cs"/>
                <w:rtl/>
                <w:lang w:bidi="fa-IR"/>
              </w:rPr>
              <w:t>–</w:t>
            </w:r>
            <w:r>
              <w:rPr>
                <w:rFonts w:cs="B Zar"/>
                <w:lang w:bidi="fa-IR"/>
              </w:rPr>
              <w:t>I/O</w:t>
            </w:r>
          </w:p>
        </w:tc>
      </w:tr>
      <w:tr w:rsidR="00BD3A50" w:rsidRPr="00BD3A50" w:rsidTr="0078542C">
        <w:trPr>
          <w:trHeight w:val="19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643" w:type="dxa"/>
          </w:tcPr>
          <w:p w:rsidR="00BD3A50" w:rsidRPr="00BD3A50" w:rsidRDefault="0098164F" w:rsidP="00BD3A5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مولفه های کامپیوتر: نرم افزار فتوشاپ</w:t>
            </w:r>
          </w:p>
        </w:tc>
      </w:tr>
      <w:tr w:rsidR="00BD3A50" w:rsidRPr="00BD3A50" w:rsidTr="0078542C">
        <w:trPr>
          <w:trHeight w:val="258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643" w:type="dxa"/>
          </w:tcPr>
          <w:p w:rsidR="00BD3A50" w:rsidRPr="00BD3A50" w:rsidRDefault="0078542C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  <w:lang w:bidi="fa-IR"/>
              </w:rPr>
              <w:t xml:space="preserve">آشنایی با ابزار های انتخاب (ابزارهای </w:t>
            </w:r>
            <w:r w:rsidRPr="00BD3A50">
              <w:rPr>
                <w:rFonts w:cs="B Zar"/>
                <w:lang w:bidi="fa-IR"/>
              </w:rPr>
              <w:t>march</w:t>
            </w:r>
            <w:r w:rsidRPr="00BD3A50">
              <w:rPr>
                <w:rFonts w:cs="B Zar" w:hint="cs"/>
                <w:rtl/>
                <w:lang w:bidi="fa-IR"/>
              </w:rPr>
              <w:t xml:space="preserve">یا چند ضلعی های منظم- ابزار </w:t>
            </w:r>
            <w:proofErr w:type="spellStart"/>
            <w:r w:rsidRPr="00BD3A50">
              <w:rPr>
                <w:rFonts w:cs="B Zar"/>
                <w:lang w:bidi="fa-IR"/>
              </w:rPr>
              <w:t>lasoo</w:t>
            </w:r>
            <w:proofErr w:type="spellEnd"/>
            <w:r w:rsidRPr="00BD3A50">
              <w:rPr>
                <w:rFonts w:cs="B Zar" w:hint="cs"/>
                <w:rtl/>
                <w:lang w:bidi="fa-IR"/>
              </w:rPr>
              <w:t xml:space="preserve">یا چند ضلعی های نا منظم و ابزار پرکاربرد </w:t>
            </w:r>
            <w:proofErr w:type="spellStart"/>
            <w:r w:rsidRPr="00BD3A50">
              <w:rPr>
                <w:rFonts w:cs="B Zar"/>
                <w:lang w:bidi="fa-IR"/>
              </w:rPr>
              <w:t>majic</w:t>
            </w:r>
            <w:proofErr w:type="spellEnd"/>
            <w:r w:rsidRPr="00BD3A50">
              <w:rPr>
                <w:rFonts w:cs="B Zar" w:hint="cs"/>
                <w:rtl/>
                <w:lang w:bidi="fa-IR"/>
              </w:rPr>
              <w:t xml:space="preserve"> در فتوشاپ برای طراحی فرش -( از دانشجویان خواسته می شود تا آموزش های مورد نیاز را روی طرح داده شده در سیستم انجام دهند).</w:t>
            </w:r>
          </w:p>
        </w:tc>
      </w:tr>
      <w:tr w:rsidR="00BD3A50" w:rsidRPr="00BD3A50" w:rsidTr="0078542C">
        <w:trPr>
          <w:trHeight w:val="245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643" w:type="dxa"/>
          </w:tcPr>
          <w:p w:rsidR="00BD3A50" w:rsidRPr="00BD3A50" w:rsidRDefault="0078542C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 ابزارهای</w:t>
            </w:r>
            <w:r w:rsidRPr="00BD3A50">
              <w:rPr>
                <w:rFonts w:cs="B Zar" w:hint="cs"/>
                <w:rtl/>
                <w:lang w:bidi="fa-IR"/>
              </w:rPr>
              <w:t xml:space="preserve"> پرکاربرد 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  <w:r>
              <w:rPr>
                <w:rFonts w:cs="B Zar"/>
                <w:lang w:bidi="fa-IR"/>
              </w:rPr>
              <w:t xml:space="preserve"> </w:t>
            </w:r>
            <w:r>
              <w:rPr>
                <w:rFonts w:cs="B Zar" w:hint="cs"/>
                <w:rtl/>
                <w:lang w:bidi="fa-IR"/>
              </w:rPr>
              <w:t xml:space="preserve">، </w:t>
            </w:r>
            <w:r>
              <w:rPr>
                <w:rFonts w:cs="B Zar"/>
                <w:lang w:bidi="fa-IR"/>
              </w:rPr>
              <w:t xml:space="preserve">  eraser, pencil</w:t>
            </w:r>
            <w:r w:rsidRPr="00BD3A50">
              <w:rPr>
                <w:rFonts w:cs="B Zar" w:hint="cs"/>
                <w:rtl/>
                <w:lang w:bidi="fa-IR"/>
              </w:rPr>
              <w:t>برای نقطه کردن در طرح فرش (از دانشجویان خواسته می شود تا آموزش های مورد نیاز را روی طرح داده شده در سیستم انجام دهند).</w:t>
            </w:r>
          </w:p>
        </w:tc>
      </w:tr>
      <w:tr w:rsidR="00BD3A50" w:rsidRPr="00BD3A50" w:rsidTr="0078542C">
        <w:trPr>
          <w:trHeight w:val="136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643" w:type="dxa"/>
          </w:tcPr>
          <w:p w:rsidR="00BD3A50" w:rsidRPr="00BD3A50" w:rsidRDefault="0078542C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 ابزار سطل رنگ و ساخت پالت رنگی در فتوشاپ و توضیحاتی در مورد رنگ بندی و رنگ آمیزی نقشه های پرکاربرد فرش</w:t>
            </w:r>
            <w:r w:rsidRPr="00BD3A50">
              <w:rPr>
                <w:rFonts w:cs="B Zar" w:hint="cs"/>
                <w:rtl/>
                <w:lang w:bidi="fa-IR"/>
              </w:rPr>
              <w:t>-( از دانشجویان خواسته می شود تا آموزش های مورد نیاز را روی طرح داده شده در سیستم انجام دهند).</w:t>
            </w:r>
          </w:p>
        </w:tc>
      </w:tr>
      <w:tr w:rsidR="00BD3A50" w:rsidRPr="00BD3A50" w:rsidTr="0078542C">
        <w:trPr>
          <w:trHeight w:val="299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643" w:type="dxa"/>
          </w:tcPr>
          <w:p w:rsidR="00BD3A50" w:rsidRPr="00BD3A50" w:rsidRDefault="0078542C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باتنظیمات ابزارهای</w:t>
            </w:r>
            <w:r w:rsidRPr="00BD3A50">
              <w:rPr>
                <w:rFonts w:cs="B Zar" w:hint="cs"/>
                <w:rtl/>
                <w:lang w:bidi="fa-IR"/>
              </w:rPr>
              <w:t xml:space="preserve"> پرکاربرد برای نقطه کردن در طرح فرش (از دانشجویان خواسته می شود تا آموزش های مورد نیاز را روی طرح داده شده در سیستم انجام دهند).</w:t>
            </w:r>
          </w:p>
        </w:tc>
      </w:tr>
      <w:tr w:rsidR="00BD3A50" w:rsidRPr="00BD3A50" w:rsidTr="0078542C">
        <w:trPr>
          <w:trHeight w:val="285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643" w:type="dxa"/>
          </w:tcPr>
          <w:p w:rsidR="00BD3A50" w:rsidRPr="00BD3A50" w:rsidRDefault="0078542C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 ابزارهای</w:t>
            </w:r>
            <w:r w:rsidRPr="00BD3A50">
              <w:rPr>
                <w:rFonts w:cs="B Zar" w:hint="cs"/>
                <w:rtl/>
                <w:lang w:bidi="fa-IR"/>
              </w:rPr>
              <w:t xml:space="preserve"> پرکاربرد برای </w:t>
            </w:r>
            <w:r>
              <w:rPr>
                <w:rFonts w:cs="B Zar" w:hint="cs"/>
                <w:rtl/>
                <w:lang w:bidi="fa-IR"/>
              </w:rPr>
              <w:t xml:space="preserve">رنگ </w:t>
            </w:r>
            <w:r w:rsidRPr="00BD3A50">
              <w:rPr>
                <w:rFonts w:cs="B Zar" w:hint="cs"/>
                <w:rtl/>
                <w:lang w:bidi="fa-IR"/>
              </w:rPr>
              <w:t>کردن در طرح فرش (از دانشجویان خواسته می شود تا آموزش های مورد نیاز را روی طرح داده شده در سیستم انجام دهند).</w:t>
            </w:r>
          </w:p>
        </w:tc>
      </w:tr>
      <w:tr w:rsidR="00BD3A50" w:rsidRPr="00BD3A50" w:rsidTr="0078542C">
        <w:trPr>
          <w:trHeight w:val="258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643" w:type="dxa"/>
          </w:tcPr>
          <w:p w:rsidR="00BD3A50" w:rsidRPr="00BD3A50" w:rsidRDefault="00646BBF" w:rsidP="00646BB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نرم افزار ورد (</w:t>
            </w:r>
            <w:r w:rsidRPr="00BD3A50">
              <w:rPr>
                <w:rFonts w:cs="B Zar" w:hint="cs"/>
                <w:rtl/>
                <w:lang w:bidi="fa-IR"/>
              </w:rPr>
              <w:t>از دانشجویان خواسته می شود تا آموزش های مورد نیاز را در سیستم انجام دهند).</w:t>
            </w:r>
          </w:p>
        </w:tc>
      </w:tr>
      <w:tr w:rsidR="00BD3A50" w:rsidRPr="00BD3A50" w:rsidTr="0078542C">
        <w:trPr>
          <w:trHeight w:val="353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643" w:type="dxa"/>
          </w:tcPr>
          <w:p w:rsidR="00BD3A50" w:rsidRPr="00BD3A50" w:rsidRDefault="0078542C" w:rsidP="00CA29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ابزار ورد</w:t>
            </w:r>
            <w:r w:rsidR="00646BBF">
              <w:rPr>
                <w:rFonts w:cs="B Zar" w:hint="cs"/>
                <w:rtl/>
              </w:rPr>
              <w:t>(</w:t>
            </w:r>
            <w:r w:rsidR="00646BBF" w:rsidRPr="00BD3A50">
              <w:rPr>
                <w:rFonts w:cs="B Zar" w:hint="cs"/>
                <w:rtl/>
                <w:lang w:bidi="fa-IR"/>
              </w:rPr>
              <w:t>از دانشجویان خواسته می شود تا آموزش های مورد نیاز را در سیستم انجام دهند).</w:t>
            </w:r>
          </w:p>
        </w:tc>
      </w:tr>
      <w:tr w:rsidR="00BD3A50" w:rsidRPr="00BD3A50" w:rsidTr="0078542C">
        <w:trPr>
          <w:trHeight w:val="19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هفتم چهاردهم</w:t>
            </w:r>
          </w:p>
        </w:tc>
        <w:tc>
          <w:tcPr>
            <w:tcW w:w="8643" w:type="dxa"/>
          </w:tcPr>
          <w:p w:rsidR="00BD3A50" w:rsidRPr="00BD3A50" w:rsidRDefault="00646BBF" w:rsidP="00CA29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</w:t>
            </w:r>
            <w:r>
              <w:rPr>
                <w:rFonts w:cs="B Zar" w:hint="cs"/>
                <w:rtl/>
              </w:rPr>
              <w:t xml:space="preserve"> نرم افزار </w:t>
            </w:r>
            <w:r>
              <w:rPr>
                <w:rFonts w:cs="B Zar" w:hint="cs"/>
                <w:rtl/>
              </w:rPr>
              <w:t xml:space="preserve"> پاورپوینت(</w:t>
            </w:r>
            <w:r w:rsidRPr="00BD3A50">
              <w:rPr>
                <w:rFonts w:cs="B Zar" w:hint="cs"/>
                <w:rtl/>
                <w:lang w:bidi="fa-IR"/>
              </w:rPr>
              <w:t>از دانشجویان خواسته می شود تا آموزش های مورد نیاز را در سیستم انجام دهند).</w:t>
            </w:r>
          </w:p>
        </w:tc>
      </w:tr>
      <w:tr w:rsidR="00BD3A50" w:rsidRPr="00BD3A50" w:rsidTr="0078542C">
        <w:trPr>
          <w:trHeight w:val="433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8643" w:type="dxa"/>
          </w:tcPr>
          <w:p w:rsidR="00BD3A50" w:rsidRPr="00BD3A50" w:rsidRDefault="0078542C" w:rsidP="00CA29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با </w:t>
            </w:r>
            <w:r w:rsidR="00646BBF">
              <w:rPr>
                <w:rFonts w:cs="B Zar" w:hint="cs"/>
                <w:rtl/>
              </w:rPr>
              <w:t xml:space="preserve">نرم افزار </w:t>
            </w:r>
            <w:r>
              <w:rPr>
                <w:rFonts w:cs="B Zar" w:hint="cs"/>
                <w:rtl/>
              </w:rPr>
              <w:t>پاورپوینت</w:t>
            </w:r>
            <w:r w:rsidR="00646BBF">
              <w:rPr>
                <w:rFonts w:cs="B Zar" w:hint="cs"/>
                <w:rtl/>
              </w:rPr>
              <w:t>(</w:t>
            </w:r>
            <w:r w:rsidR="00646BBF" w:rsidRPr="00BD3A50">
              <w:rPr>
                <w:rFonts w:cs="B Zar" w:hint="cs"/>
                <w:rtl/>
                <w:lang w:bidi="fa-IR"/>
              </w:rPr>
              <w:t>از دانشجویان خواسته می شود تا آموزش های مورد نیاز را در سیستم انجام دهند).</w:t>
            </w:r>
          </w:p>
        </w:tc>
      </w:tr>
      <w:tr w:rsidR="00BD3A50" w:rsidRPr="00BD3A50" w:rsidTr="0078542C">
        <w:trPr>
          <w:trHeight w:val="63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643" w:type="dxa"/>
          </w:tcPr>
          <w:p w:rsidR="00BD3A50" w:rsidRPr="00BD3A50" w:rsidRDefault="00646BBF" w:rsidP="00BD3A5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بررسی فعالیت دانشجویان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>جمع بندی و رفع اشکالات</w:t>
            </w:r>
            <w:bookmarkStart w:id="0" w:name="_GoBack"/>
            <w:bookmarkEnd w:id="0"/>
          </w:p>
        </w:tc>
      </w:tr>
    </w:tbl>
    <w:p w:rsidR="002A304C" w:rsidRPr="00BD3A50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BD3A50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</w:rPr>
      </w:pPr>
    </w:p>
    <w:sectPr w:rsidR="002A304C" w:rsidRPr="00BD3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0D7263"/>
    <w:rsid w:val="00204C4B"/>
    <w:rsid w:val="002600A4"/>
    <w:rsid w:val="002A304C"/>
    <w:rsid w:val="002B2668"/>
    <w:rsid w:val="003B774D"/>
    <w:rsid w:val="00440EDF"/>
    <w:rsid w:val="0057032D"/>
    <w:rsid w:val="00580346"/>
    <w:rsid w:val="005C5FCF"/>
    <w:rsid w:val="006321AE"/>
    <w:rsid w:val="00646BBF"/>
    <w:rsid w:val="007075F9"/>
    <w:rsid w:val="0078542C"/>
    <w:rsid w:val="00804FBB"/>
    <w:rsid w:val="0098164F"/>
    <w:rsid w:val="00996761"/>
    <w:rsid w:val="009D15D0"/>
    <w:rsid w:val="009E62AA"/>
    <w:rsid w:val="00A47671"/>
    <w:rsid w:val="00B710AC"/>
    <w:rsid w:val="00BD3A50"/>
    <w:rsid w:val="00CA297E"/>
    <w:rsid w:val="00CC65F3"/>
    <w:rsid w:val="00DB0554"/>
    <w:rsid w:val="00DB28D2"/>
    <w:rsid w:val="00DC07A2"/>
    <w:rsid w:val="00F00E2C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E37DD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4</cp:revision>
  <dcterms:created xsi:type="dcterms:W3CDTF">2021-02-07T06:02:00Z</dcterms:created>
  <dcterms:modified xsi:type="dcterms:W3CDTF">2021-02-07T06:39:00Z</dcterms:modified>
</cp:coreProperties>
</file>