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B" w:rsidRDefault="006858A4" w:rsidP="006858A4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6858A4">
        <w:rPr>
          <w:rFonts w:cs="Nazanin" w:hint="cs"/>
          <w:b/>
          <w:bCs/>
          <w:sz w:val="32"/>
          <w:szCs w:val="32"/>
          <w:rtl/>
          <w:lang w:bidi="fa-IR"/>
        </w:rPr>
        <w:t>طرح درس زبان تخصصی معدن</w:t>
      </w:r>
    </w:p>
    <w:p w:rsidR="00E8474F" w:rsidRPr="00E8474F" w:rsidRDefault="00E8474F" w:rsidP="00E8474F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"</w:t>
      </w:r>
      <w:r w:rsidRPr="00E8474F">
        <w:rPr>
          <w:rFonts w:cs="Nazanin" w:hint="cs"/>
          <w:sz w:val="28"/>
          <w:szCs w:val="28"/>
          <w:rtl/>
          <w:lang w:bidi="fa-IR"/>
        </w:rPr>
        <w:t>میان ترم 10 نمره و پایان ترم 10 نمره</w:t>
      </w:r>
      <w:r>
        <w:rPr>
          <w:rFonts w:cs="Cambria" w:hint="cs"/>
          <w:sz w:val="28"/>
          <w:szCs w:val="28"/>
          <w:rtl/>
          <w:lang w:bidi="fa-IR"/>
        </w:rPr>
        <w:t>"</w:t>
      </w:r>
    </w:p>
    <w:p w:rsidR="006858A4" w:rsidRPr="00C666D4" w:rsidRDefault="00880C3C" w:rsidP="00482CCA">
      <w:pPr>
        <w:bidi/>
        <w:rPr>
          <w:rFonts w:cs="Nazanin"/>
          <w:b/>
          <w:bCs/>
          <w:sz w:val="28"/>
          <w:szCs w:val="28"/>
          <w:rtl/>
          <w:lang w:bidi="fa-IR"/>
        </w:rPr>
      </w:pPr>
      <w:r w:rsidRPr="00C666D4">
        <w:rPr>
          <w:rFonts w:cs="Nazanin" w:hint="cs"/>
          <w:b/>
          <w:bCs/>
          <w:sz w:val="28"/>
          <w:szCs w:val="28"/>
          <w:rtl/>
          <w:lang w:bidi="fa-IR"/>
        </w:rPr>
        <w:t>جلسه اول-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معرفی منبع: تدریس از روی کتاب</w:t>
      </w:r>
      <w:r w:rsidR="00482CCA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C666D4" w:rsidRPr="00482CCA">
        <w:rPr>
          <w:rFonts w:cs="Nazanin"/>
          <w:b/>
          <w:bCs/>
          <w:lang w:bidi="fa-IR"/>
        </w:rPr>
        <w:t>The language of mining and metallurgy in English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خواهد بود. قسمت </w:t>
      </w:r>
      <w:r w:rsidR="00C666D4" w:rsidRPr="00482CCA">
        <w:rPr>
          <w:rFonts w:cs="Nazanin"/>
          <w:b/>
          <w:bCs/>
          <w:lang w:bidi="fa-IR"/>
        </w:rPr>
        <w:t>Mining</w:t>
      </w:r>
      <w:r w:rsidR="00C666D4">
        <w:rPr>
          <w:rFonts w:cs="Nazanin"/>
          <w:b/>
          <w:bCs/>
          <w:sz w:val="28"/>
          <w:szCs w:val="28"/>
          <w:lang w:bidi="fa-IR"/>
        </w:rPr>
        <w:t xml:space="preserve"> 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کتاب تدریس خواهد شد. </w:t>
      </w:r>
      <w:r w:rsidR="00E50052">
        <w:rPr>
          <w:rFonts w:cs="Nazanin" w:hint="cs"/>
          <w:b/>
          <w:bCs/>
          <w:sz w:val="28"/>
          <w:szCs w:val="28"/>
          <w:rtl/>
          <w:lang w:bidi="fa-IR"/>
        </w:rPr>
        <w:t>در این جلسه پیشگفتار مطالعه خواهد شد.</w:t>
      </w:r>
    </w:p>
    <w:p w:rsidR="005A4481" w:rsidRPr="00E8474F" w:rsidRDefault="00C666D4" w:rsidP="005A4481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دوم-</w:t>
      </w:r>
      <w:r w:rsidR="00D10DC8" w:rsidRPr="00E8474F">
        <w:rPr>
          <w:rFonts w:cs="Nazanin" w:hint="cs"/>
          <w:sz w:val="28"/>
          <w:szCs w:val="28"/>
          <w:rtl/>
          <w:lang w:bidi="fa-IR"/>
        </w:rPr>
        <w:t xml:space="preserve">در ابتدا قسمت آموزش لغات جدید درس اول </w:t>
      </w:r>
      <w:r w:rsidR="00D10DC8" w:rsidRPr="00E8474F">
        <w:rPr>
          <w:rFonts w:cs="Nazanin"/>
          <w:sz w:val="28"/>
          <w:szCs w:val="28"/>
          <w:lang w:bidi="fa-IR"/>
        </w:rPr>
        <w:t>Vocabulary</w:t>
      </w:r>
      <w:r w:rsidR="00D10DC8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D10DC8" w:rsidRPr="00E8474F">
        <w:rPr>
          <w:rFonts w:cs="Nazanin"/>
          <w:sz w:val="28"/>
          <w:szCs w:val="28"/>
          <w:lang w:bidi="fa-IR"/>
        </w:rPr>
        <w:t>Reading</w:t>
      </w:r>
      <w:r w:rsidR="005A4481" w:rsidRPr="00E8474F">
        <w:rPr>
          <w:rFonts w:cs="Nazanin"/>
          <w:sz w:val="28"/>
          <w:szCs w:val="28"/>
          <w:lang w:bidi="fa-IR"/>
        </w:rPr>
        <w:t xml:space="preserve"> 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درس اول</w:t>
      </w:r>
    </w:p>
    <w:p w:rsidR="00C666D4" w:rsidRPr="00E8474F" w:rsidRDefault="00C666D4" w:rsidP="005A4481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سوم-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اتمام </w:t>
      </w:r>
      <w:r w:rsidR="005A4481" w:rsidRPr="00E8474F">
        <w:rPr>
          <w:rFonts w:cs="Nazanin"/>
          <w:sz w:val="28"/>
          <w:szCs w:val="28"/>
          <w:lang w:bidi="fa-IR"/>
        </w:rPr>
        <w:t>Reading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درس اول</w:t>
      </w:r>
    </w:p>
    <w:p w:rsidR="00C666D4" w:rsidRPr="00E8474F" w:rsidRDefault="00C666D4" w:rsidP="00C666D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چهارم-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>حل المسایل درس اول (پاسخ به تمرینات)</w:t>
      </w:r>
    </w:p>
    <w:p w:rsidR="0034292C" w:rsidRPr="00E8474F" w:rsidRDefault="00C666D4" w:rsidP="0034292C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پنجم-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آموزش لغات جدید درس دوم </w:t>
      </w:r>
      <w:r w:rsidR="0034292C" w:rsidRPr="00E8474F">
        <w:rPr>
          <w:rFonts w:cs="Nazanin"/>
          <w:sz w:val="28"/>
          <w:szCs w:val="28"/>
          <w:lang w:bidi="fa-IR"/>
        </w:rPr>
        <w:t>Vocabulary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34292C" w:rsidRPr="00E8474F">
        <w:rPr>
          <w:rFonts w:cs="Nazanin"/>
          <w:sz w:val="28"/>
          <w:szCs w:val="28"/>
          <w:lang w:bidi="fa-IR"/>
        </w:rPr>
        <w:t xml:space="preserve">Reading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درس دوم</w:t>
      </w:r>
    </w:p>
    <w:p w:rsidR="00C666D4" w:rsidRPr="00E8474F" w:rsidRDefault="00C666D4" w:rsidP="0034292C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ششم-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اتمام </w:t>
      </w:r>
      <w:r w:rsidR="0034292C" w:rsidRPr="00E8474F">
        <w:rPr>
          <w:rFonts w:cs="Nazanin"/>
          <w:sz w:val="28"/>
          <w:szCs w:val="28"/>
          <w:lang w:bidi="fa-IR"/>
        </w:rPr>
        <w:t>Reading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درس دوم</w:t>
      </w:r>
    </w:p>
    <w:p w:rsidR="00C666D4" w:rsidRPr="00E8474F" w:rsidRDefault="00C666D4" w:rsidP="0034292C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هفتم-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حل المسایل درس دوم (پاسخ به تمرینات)</w:t>
      </w:r>
    </w:p>
    <w:p w:rsidR="003C25E4" w:rsidRPr="00E8474F" w:rsidRDefault="003C25E4" w:rsidP="003C25E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هشتم- امتحان میان ترم و پس ازامتحان بررسی سوالات و پاسخ آنها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9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آموزش لغات جدید درس سوم </w:t>
      </w:r>
      <w:r w:rsidR="00DD61F3" w:rsidRPr="00E8474F">
        <w:rPr>
          <w:rFonts w:cs="Nazanin"/>
          <w:sz w:val="28"/>
          <w:szCs w:val="28"/>
          <w:lang w:bidi="fa-IR"/>
        </w:rPr>
        <w:t>Vocabulary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DD61F3" w:rsidRPr="00E8474F">
        <w:rPr>
          <w:rFonts w:cs="Nazanin"/>
          <w:sz w:val="28"/>
          <w:szCs w:val="28"/>
          <w:lang w:bidi="fa-IR"/>
        </w:rPr>
        <w:t xml:space="preserve">Reading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درس سوم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10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اتمام </w:t>
      </w:r>
      <w:r w:rsidR="00DD61F3" w:rsidRPr="00E8474F">
        <w:rPr>
          <w:rFonts w:cs="Nazanin"/>
          <w:sz w:val="28"/>
          <w:szCs w:val="28"/>
          <w:lang w:bidi="fa-IR"/>
        </w:rPr>
        <w:t>Reading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درس سوم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11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حل المسایل درس سوم (پاسخ به تمرینات)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12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آموزش لغات جدید درس چهارم </w:t>
      </w:r>
      <w:r w:rsidR="003C25E4" w:rsidRPr="00E8474F">
        <w:rPr>
          <w:rFonts w:cs="Nazanin"/>
          <w:sz w:val="28"/>
          <w:szCs w:val="28"/>
          <w:lang w:bidi="fa-IR"/>
        </w:rPr>
        <w:t>Vocabulary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3C25E4" w:rsidRPr="00E8474F">
        <w:rPr>
          <w:rFonts w:cs="Nazanin"/>
          <w:sz w:val="28"/>
          <w:szCs w:val="28"/>
          <w:lang w:bidi="fa-IR"/>
        </w:rPr>
        <w:t xml:space="preserve">Reading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درس چهارم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13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اتمام </w:t>
      </w:r>
      <w:r w:rsidR="003C25E4" w:rsidRPr="00E8474F">
        <w:rPr>
          <w:rFonts w:cs="Nazanin"/>
          <w:sz w:val="28"/>
          <w:szCs w:val="28"/>
          <w:lang w:bidi="fa-IR"/>
        </w:rPr>
        <w:t>Reading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درس چهارم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14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حل المسایل درس چهارم (پاسخ به تمرینات)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15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 xml:space="preserve">مرور و رفع اشکال از درس اول و دوم </w:t>
      </w:r>
    </w:p>
    <w:p w:rsidR="006858A4" w:rsidRDefault="00C666D4" w:rsidP="00801423">
      <w:pPr>
        <w:bidi/>
        <w:rPr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>16</w:t>
      </w:r>
      <w:r w:rsidRPr="00E8474F">
        <w:rPr>
          <w:rFonts w:cs="Nazanin" w:hint="cs"/>
          <w:sz w:val="28"/>
          <w:szCs w:val="28"/>
          <w:rtl/>
          <w:lang w:bidi="fa-IR"/>
        </w:rPr>
        <w:t xml:space="preserve">-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>مرور و رفع اشکال از درس سوم و چهارم</w:t>
      </w:r>
      <w:bookmarkStart w:id="0" w:name="_GoBack"/>
      <w:bookmarkEnd w:id="0"/>
    </w:p>
    <w:sectPr w:rsidR="0068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AF" w:rsidRDefault="009226AF" w:rsidP="005A4481">
      <w:pPr>
        <w:spacing w:after="0" w:line="240" w:lineRule="auto"/>
      </w:pPr>
      <w:r>
        <w:separator/>
      </w:r>
    </w:p>
  </w:endnote>
  <w:endnote w:type="continuationSeparator" w:id="0">
    <w:p w:rsidR="009226AF" w:rsidRDefault="009226AF" w:rsidP="005A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AF" w:rsidRDefault="009226AF" w:rsidP="005A4481">
      <w:pPr>
        <w:spacing w:after="0" w:line="240" w:lineRule="auto"/>
      </w:pPr>
      <w:r>
        <w:separator/>
      </w:r>
    </w:p>
  </w:footnote>
  <w:footnote w:type="continuationSeparator" w:id="0">
    <w:p w:rsidR="009226AF" w:rsidRDefault="009226AF" w:rsidP="005A4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4"/>
    <w:rsid w:val="00331468"/>
    <w:rsid w:val="0034292C"/>
    <w:rsid w:val="003C25E4"/>
    <w:rsid w:val="00482CCA"/>
    <w:rsid w:val="005A4481"/>
    <w:rsid w:val="00612AEA"/>
    <w:rsid w:val="0068564C"/>
    <w:rsid w:val="006858A4"/>
    <w:rsid w:val="006E1134"/>
    <w:rsid w:val="00801423"/>
    <w:rsid w:val="00880C3C"/>
    <w:rsid w:val="009226AF"/>
    <w:rsid w:val="00C666D4"/>
    <w:rsid w:val="00D10DC8"/>
    <w:rsid w:val="00DD61F3"/>
    <w:rsid w:val="00E30F5B"/>
    <w:rsid w:val="00E50052"/>
    <w:rsid w:val="00E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A3645A-1729-4933-BA33-D10F9AAD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81"/>
  </w:style>
  <w:style w:type="paragraph" w:styleId="Footer">
    <w:name w:val="footer"/>
    <w:basedOn w:val="Normal"/>
    <w:link w:val="FooterChar"/>
    <w:uiPriority w:val="99"/>
    <w:unhideWhenUsed/>
    <w:rsid w:val="005A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2</cp:revision>
  <dcterms:created xsi:type="dcterms:W3CDTF">2018-12-13T04:53:00Z</dcterms:created>
  <dcterms:modified xsi:type="dcterms:W3CDTF">2018-12-13T04:53:00Z</dcterms:modified>
</cp:coreProperties>
</file>