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2D85" w14:textId="67865EBE" w:rsidR="00E505B8" w:rsidRDefault="00E505B8" w:rsidP="00F37A1C">
      <w:pPr>
        <w:bidi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هدف:</w:t>
      </w:r>
    </w:p>
    <w:p w14:paraId="28ED81C8" w14:textId="22994972" w:rsidR="00F37A1C" w:rsidRDefault="005F74C4" w:rsidP="005F74C4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شناخت و آشنایی با خواص بتن و نحوه صحیح ساخت و کاربرد آن</w:t>
      </w:r>
    </w:p>
    <w:p w14:paraId="772BAA09" w14:textId="37D2803C" w:rsidR="008216EF" w:rsidRDefault="008216EF" w:rsidP="008216EF">
      <w:pPr>
        <w:bidi/>
        <w:jc w:val="both"/>
        <w:rPr>
          <w:sz w:val="32"/>
          <w:szCs w:val="32"/>
          <w:lang w:bidi="fa-IR"/>
        </w:rPr>
      </w:pPr>
    </w:p>
    <w:p w14:paraId="61D0F667" w14:textId="45C119D2" w:rsidR="00E16EBC" w:rsidRDefault="005F74C4" w:rsidP="00E16EBC">
      <w:pPr>
        <w:bidi/>
        <w:jc w:val="both"/>
        <w:rPr>
          <w:rFonts w:cs="Arial"/>
          <w:sz w:val="32"/>
          <w:szCs w:val="32"/>
          <w:rtl/>
          <w:lang w:bidi="fa-IR"/>
        </w:rPr>
      </w:pPr>
      <w:r>
        <w:rPr>
          <w:rFonts w:cs="Arial" w:hint="cs"/>
          <w:sz w:val="32"/>
          <w:szCs w:val="32"/>
          <w:rtl/>
          <w:lang w:bidi="fa-IR"/>
        </w:rPr>
        <w:t>طرح مخلوط های بتن (انجمن سیمان پرتلند)</w:t>
      </w:r>
    </w:p>
    <w:p w14:paraId="1C085D51" w14:textId="6225D4DB" w:rsidR="00A610BD" w:rsidRPr="00E16EBC" w:rsidRDefault="00A610BD" w:rsidP="00A610BD">
      <w:pPr>
        <w:bidi/>
        <w:jc w:val="both"/>
        <w:rPr>
          <w:sz w:val="32"/>
          <w:szCs w:val="32"/>
          <w:lang w:bidi="fa-IR"/>
        </w:rPr>
      </w:pPr>
      <w:r>
        <w:rPr>
          <w:rFonts w:cs="Arial" w:hint="cs"/>
          <w:sz w:val="32"/>
          <w:szCs w:val="32"/>
          <w:rtl/>
          <w:lang w:bidi="fa-IR"/>
        </w:rPr>
        <w:t xml:space="preserve">طرح و کنترل مخلوط ها بتن ترجمه دکتر محمد ابراعیم طسوجیی </w:t>
      </w:r>
    </w:p>
    <w:p w14:paraId="218E5AA3" w14:textId="44275D8B" w:rsidR="00E16EBC" w:rsidRDefault="00E16EBC" w:rsidP="00E16EBC">
      <w:pPr>
        <w:bidi/>
        <w:jc w:val="both"/>
        <w:rPr>
          <w:sz w:val="32"/>
          <w:szCs w:val="32"/>
          <w:lang w:bidi="fa-IR"/>
        </w:rPr>
      </w:pPr>
      <w:r w:rsidRPr="00E16EBC">
        <w:rPr>
          <w:rFonts w:cs="Arial"/>
          <w:sz w:val="32"/>
          <w:szCs w:val="32"/>
          <w:rtl/>
          <w:lang w:bidi="fa-IR"/>
        </w:rPr>
        <w:t>آيين نامه بتن ايران (آبا)</w:t>
      </w:r>
    </w:p>
    <w:p w14:paraId="1EFBAAC1" w14:textId="1E8ABBE5" w:rsidR="00E16EBC" w:rsidRPr="00822806" w:rsidRDefault="00F25C8F" w:rsidP="00E16EBC">
      <w:pPr>
        <w:bidi/>
        <w:jc w:val="both"/>
        <w:rPr>
          <w:sz w:val="28"/>
          <w:szCs w:val="28"/>
          <w:lang w:bidi="fa-IR"/>
        </w:rPr>
      </w:pPr>
      <w:r w:rsidRPr="00822806">
        <w:rPr>
          <w:rFonts w:hint="cs"/>
          <w:b/>
          <w:bCs/>
          <w:sz w:val="28"/>
          <w:szCs w:val="28"/>
          <w:rtl/>
        </w:rPr>
        <w:t>هفته اول</w:t>
      </w:r>
    </w:p>
    <w:p w14:paraId="554C93A0" w14:textId="32DB3DB2" w:rsidR="00F25C8F" w:rsidRPr="00822806" w:rsidRDefault="00F25C8F" w:rsidP="00F25C8F">
      <w:pPr>
        <w:bidi/>
        <w:jc w:val="both"/>
        <w:rPr>
          <w:rFonts w:hint="cs"/>
          <w:sz w:val="28"/>
          <w:szCs w:val="28"/>
          <w:lang w:bidi="fa-IR"/>
        </w:rPr>
      </w:pPr>
      <w:r w:rsidRPr="00822806">
        <w:rPr>
          <w:sz w:val="28"/>
          <w:szCs w:val="28"/>
          <w:rtl/>
        </w:rPr>
        <w:t>ارائه سرف</w:t>
      </w:r>
      <w:r w:rsidRPr="00822806">
        <w:rPr>
          <w:sz w:val="28"/>
          <w:szCs w:val="28"/>
          <w:rtl/>
        </w:rPr>
        <w:t xml:space="preserve">صل مباحث درس </w:t>
      </w:r>
      <w:r w:rsidRPr="00822806">
        <w:rPr>
          <w:rFonts w:hint="cs"/>
          <w:sz w:val="28"/>
          <w:szCs w:val="28"/>
          <w:rtl/>
          <w:lang w:bidi="fa-IR"/>
        </w:rPr>
        <w:t xml:space="preserve">تکنولوژی بتن وجایگاه آن در مهندسی عمران </w:t>
      </w:r>
    </w:p>
    <w:p w14:paraId="47F7712F" w14:textId="77777777" w:rsidR="00F35109" w:rsidRPr="00822806" w:rsidRDefault="00F35109" w:rsidP="00E505B8">
      <w:pPr>
        <w:bidi/>
        <w:jc w:val="both"/>
        <w:rPr>
          <w:b/>
          <w:bCs/>
          <w:sz w:val="28"/>
          <w:szCs w:val="28"/>
          <w:rtl/>
        </w:rPr>
      </w:pPr>
    </w:p>
    <w:p w14:paraId="331D6430" w14:textId="5151C275" w:rsidR="00DB2A3F" w:rsidRPr="00822806" w:rsidRDefault="00F26041" w:rsidP="00F35109">
      <w:pPr>
        <w:bidi/>
        <w:jc w:val="both"/>
        <w:rPr>
          <w:b/>
          <w:bCs/>
          <w:sz w:val="28"/>
          <w:szCs w:val="28"/>
          <w:rtl/>
        </w:rPr>
      </w:pPr>
      <w:r w:rsidRPr="00822806">
        <w:rPr>
          <w:rFonts w:hint="cs"/>
          <w:b/>
          <w:bCs/>
          <w:sz w:val="28"/>
          <w:szCs w:val="28"/>
          <w:rtl/>
        </w:rPr>
        <w:t xml:space="preserve">هفته </w:t>
      </w:r>
      <w:r w:rsidR="00F35109" w:rsidRPr="00822806">
        <w:rPr>
          <w:rFonts w:hint="cs"/>
          <w:b/>
          <w:bCs/>
          <w:sz w:val="28"/>
          <w:szCs w:val="28"/>
          <w:rtl/>
        </w:rPr>
        <w:t>دوم</w:t>
      </w:r>
    </w:p>
    <w:p w14:paraId="5A5A08CE" w14:textId="3D6CD067" w:rsidR="00CB27AC" w:rsidRDefault="00725E27" w:rsidP="00725E27">
      <w:pPr>
        <w:bidi/>
        <w:jc w:val="both"/>
        <w:rPr>
          <w:sz w:val="28"/>
          <w:szCs w:val="28"/>
          <w:rtl/>
        </w:rPr>
      </w:pPr>
      <w:r w:rsidRPr="00822806">
        <w:rPr>
          <w:rFonts w:hint="cs"/>
          <w:sz w:val="28"/>
          <w:szCs w:val="28"/>
          <w:rtl/>
        </w:rPr>
        <w:t xml:space="preserve">مقدمه -  تعریف بتن </w:t>
      </w:r>
      <w:r w:rsidRPr="00822806">
        <w:rPr>
          <w:sz w:val="28"/>
          <w:szCs w:val="28"/>
          <w:rtl/>
        </w:rPr>
        <w:t>–</w:t>
      </w:r>
      <w:r w:rsidRPr="00F50B8B">
        <w:rPr>
          <w:rFonts w:hint="cs"/>
          <w:sz w:val="28"/>
          <w:szCs w:val="28"/>
          <w:rtl/>
        </w:rPr>
        <w:t xml:space="preserve"> اهمیت آن </w:t>
      </w:r>
      <w:r w:rsidRPr="00F50B8B">
        <w:rPr>
          <w:sz w:val="28"/>
          <w:szCs w:val="28"/>
          <w:rtl/>
        </w:rPr>
        <w:t>–</w:t>
      </w:r>
      <w:r w:rsidRPr="00F50B8B">
        <w:rPr>
          <w:rFonts w:hint="cs"/>
          <w:sz w:val="28"/>
          <w:szCs w:val="28"/>
          <w:rtl/>
        </w:rPr>
        <w:t xml:space="preserve"> تفاوت هایی با مصالح مختلف بویژه فولاد</w:t>
      </w:r>
    </w:p>
    <w:p w14:paraId="1283E4A6" w14:textId="77777777" w:rsidR="00F35109" w:rsidRPr="00F50B8B" w:rsidRDefault="00F35109" w:rsidP="00F35109">
      <w:pPr>
        <w:bidi/>
        <w:jc w:val="both"/>
        <w:rPr>
          <w:sz w:val="28"/>
          <w:szCs w:val="28"/>
          <w:rtl/>
        </w:rPr>
      </w:pPr>
    </w:p>
    <w:p w14:paraId="7C03EB75" w14:textId="77777777" w:rsidR="00F35109" w:rsidRPr="00F50B8B" w:rsidRDefault="00CB27AC" w:rsidP="00F35109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 xml:space="preserve">هفته </w:t>
      </w:r>
      <w:r w:rsidR="00F35109" w:rsidRPr="00F50B8B">
        <w:rPr>
          <w:rFonts w:hint="cs"/>
          <w:b/>
          <w:bCs/>
          <w:sz w:val="28"/>
          <w:szCs w:val="28"/>
          <w:rtl/>
        </w:rPr>
        <w:t>سوم</w:t>
      </w:r>
    </w:p>
    <w:p w14:paraId="526F99B8" w14:textId="6E5DA994" w:rsidR="00DB2A3F" w:rsidRDefault="00085EBA" w:rsidP="00FF654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سیمان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خلاصه ای از روش تولید سیمان پرتلند </w:t>
      </w:r>
      <w:r w:rsidR="00FF6548"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FF6548">
        <w:rPr>
          <w:rFonts w:hint="cs"/>
          <w:sz w:val="28"/>
          <w:szCs w:val="28"/>
          <w:rtl/>
          <w:lang w:bidi="fa-IR"/>
        </w:rPr>
        <w:t>ترکیبات یا فازهای شمیایی سیمان پرتلند</w:t>
      </w:r>
    </w:p>
    <w:p w14:paraId="3068F493" w14:textId="77777777" w:rsidR="002411B2" w:rsidRDefault="002411B2" w:rsidP="0041514B">
      <w:pPr>
        <w:bidi/>
        <w:jc w:val="both"/>
        <w:rPr>
          <w:b/>
          <w:bCs/>
          <w:sz w:val="28"/>
          <w:szCs w:val="28"/>
          <w:rtl/>
        </w:rPr>
      </w:pPr>
    </w:p>
    <w:p w14:paraId="6A9BC260" w14:textId="5331A8B5" w:rsidR="0041514B" w:rsidRPr="00F50B8B" w:rsidRDefault="00F35109" w:rsidP="002411B2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چهارم</w:t>
      </w:r>
    </w:p>
    <w:p w14:paraId="735A21B5" w14:textId="032D638F" w:rsidR="0003272C" w:rsidRPr="00F50B8B" w:rsidRDefault="00FF6548" w:rsidP="00130810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خواص فیزیکی سیمان پرتلند و آزمایشهای مربوطه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نگهداری و حمل سیمان پرتلند</w:t>
      </w:r>
    </w:p>
    <w:p w14:paraId="35F6F25F" w14:textId="77777777" w:rsidR="00731917" w:rsidRPr="00F50B8B" w:rsidRDefault="00731917" w:rsidP="00731917">
      <w:pPr>
        <w:bidi/>
        <w:jc w:val="both"/>
        <w:rPr>
          <w:sz w:val="28"/>
          <w:szCs w:val="28"/>
          <w:rtl/>
        </w:rPr>
      </w:pPr>
    </w:p>
    <w:p w14:paraId="3EC392EB" w14:textId="531B0A21" w:rsidR="00327BC2" w:rsidRPr="00F50B8B" w:rsidRDefault="00F35109" w:rsidP="00327BC2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پنجم</w:t>
      </w:r>
    </w:p>
    <w:p w14:paraId="365E6C59" w14:textId="32608378" w:rsidR="005E74FC" w:rsidRPr="00F50B8B" w:rsidRDefault="001C05DE" w:rsidP="005E74FC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آب اختلاط بتن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ناخالصی ها و اثرات آنها بر کیفیت بتن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آب دریا </w:t>
      </w:r>
      <w:r w:rsidR="0003272C" w:rsidRPr="00F50B8B">
        <w:rPr>
          <w:rFonts w:hint="cs"/>
          <w:sz w:val="28"/>
          <w:szCs w:val="28"/>
          <w:rtl/>
        </w:rPr>
        <w:t xml:space="preserve"> </w:t>
      </w:r>
    </w:p>
    <w:p w14:paraId="79EABF8E" w14:textId="3787481E" w:rsidR="005E74FC" w:rsidRPr="00F50B8B" w:rsidRDefault="00F35109" w:rsidP="005E74FC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ششم</w:t>
      </w:r>
    </w:p>
    <w:p w14:paraId="21ACACD8" w14:textId="254C16B5" w:rsidR="00DB2A3F" w:rsidRPr="00F50B8B" w:rsidRDefault="001C05DE" w:rsidP="007D762C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مواد افزودنی در بتن </w:t>
      </w:r>
      <w:r w:rsidR="004A10CA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4A10CA">
        <w:rPr>
          <w:rFonts w:hint="cs"/>
          <w:sz w:val="28"/>
          <w:szCs w:val="28"/>
          <w:rtl/>
        </w:rPr>
        <w:t xml:space="preserve">خواص و کاربرد مواد افزودنی تسریع کننده </w:t>
      </w:r>
      <w:r w:rsidR="004741BC">
        <w:rPr>
          <w:sz w:val="28"/>
          <w:szCs w:val="28"/>
          <w:rtl/>
        </w:rPr>
        <w:t>–</w:t>
      </w:r>
      <w:r w:rsidR="004741BC">
        <w:rPr>
          <w:rFonts w:hint="cs"/>
          <w:sz w:val="28"/>
          <w:szCs w:val="28"/>
          <w:rtl/>
        </w:rPr>
        <w:t xml:space="preserve"> کندگیرکننده </w:t>
      </w:r>
      <w:r w:rsidR="004741BC">
        <w:rPr>
          <w:sz w:val="28"/>
          <w:szCs w:val="28"/>
          <w:rtl/>
        </w:rPr>
        <w:t>–</w:t>
      </w:r>
      <w:r w:rsidR="004741BC">
        <w:rPr>
          <w:rFonts w:hint="cs"/>
          <w:sz w:val="28"/>
          <w:szCs w:val="28"/>
          <w:rtl/>
        </w:rPr>
        <w:t xml:space="preserve"> کاهش دهنده آب </w:t>
      </w:r>
      <w:r w:rsidR="00AE6FC4">
        <w:rPr>
          <w:rFonts w:hint="cs"/>
          <w:sz w:val="28"/>
          <w:szCs w:val="28"/>
          <w:rtl/>
        </w:rPr>
        <w:t xml:space="preserve">(روان کننده و فوق روان کننده) </w:t>
      </w:r>
      <w:r w:rsidR="00AE6FC4">
        <w:rPr>
          <w:sz w:val="28"/>
          <w:szCs w:val="28"/>
          <w:rtl/>
        </w:rPr>
        <w:t>–</w:t>
      </w:r>
      <w:r w:rsidR="004741BC">
        <w:rPr>
          <w:rFonts w:hint="cs"/>
          <w:sz w:val="28"/>
          <w:szCs w:val="28"/>
          <w:rtl/>
        </w:rPr>
        <w:t xml:space="preserve"> </w:t>
      </w:r>
      <w:r w:rsidR="00AE6FC4">
        <w:rPr>
          <w:rFonts w:hint="cs"/>
          <w:sz w:val="28"/>
          <w:szCs w:val="28"/>
          <w:rtl/>
        </w:rPr>
        <w:t>حباب هواساز در بتن</w:t>
      </w:r>
    </w:p>
    <w:p w14:paraId="5F6DD603" w14:textId="488C4FFE" w:rsidR="003241B5" w:rsidRPr="00F50B8B" w:rsidRDefault="003241B5" w:rsidP="003241B5">
      <w:pPr>
        <w:bidi/>
        <w:jc w:val="both"/>
        <w:rPr>
          <w:sz w:val="28"/>
          <w:szCs w:val="28"/>
          <w:rtl/>
        </w:rPr>
      </w:pPr>
    </w:p>
    <w:p w14:paraId="6F11B859" w14:textId="5BE666A9" w:rsidR="00C50813" w:rsidRPr="00F50B8B" w:rsidRDefault="00C50813" w:rsidP="00C50813">
      <w:pPr>
        <w:bidi/>
        <w:jc w:val="both"/>
        <w:rPr>
          <w:sz w:val="28"/>
          <w:szCs w:val="28"/>
          <w:rtl/>
        </w:rPr>
      </w:pPr>
    </w:p>
    <w:p w14:paraId="40FE48D2" w14:textId="06CC84DD" w:rsidR="001869B9" w:rsidRPr="00F50B8B" w:rsidRDefault="001869B9" w:rsidP="00C50813">
      <w:pPr>
        <w:bidi/>
        <w:jc w:val="both"/>
        <w:rPr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lastRenderedPageBreak/>
        <w:t>هفته هفتم</w:t>
      </w:r>
    </w:p>
    <w:p w14:paraId="7EB612B0" w14:textId="24CBED19" w:rsidR="00AB2BCC" w:rsidRPr="00F50B8B" w:rsidRDefault="000F0D73" w:rsidP="00AB2BCC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خواص بتن تازه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تعریف کارایی بتن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آزمایش های تعیین کارایی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عوامل موثر بر کارایی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آب انداختن بتن </w:t>
      </w:r>
      <w:r w:rsidR="004B506B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4B506B">
        <w:rPr>
          <w:rFonts w:hint="cs"/>
          <w:sz w:val="28"/>
          <w:szCs w:val="28"/>
          <w:rtl/>
        </w:rPr>
        <w:t>جدایی مواد از یکدیگر</w:t>
      </w:r>
    </w:p>
    <w:p w14:paraId="2A9FECB7" w14:textId="0BF924E2" w:rsidR="00B44A43" w:rsidRPr="00F50B8B" w:rsidRDefault="00B44A43" w:rsidP="00B44A43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هشتم</w:t>
      </w:r>
    </w:p>
    <w:p w14:paraId="11985DED" w14:textId="713EC037" w:rsidR="00C94DA6" w:rsidRPr="00F50B8B" w:rsidRDefault="001D6488" w:rsidP="00C94DA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عمل آوری بتن </w:t>
      </w:r>
      <w:r w:rsidR="005C1875"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5C1875">
        <w:rPr>
          <w:rFonts w:hint="cs"/>
          <w:sz w:val="28"/>
          <w:szCs w:val="28"/>
          <w:rtl/>
          <w:lang w:bidi="fa-IR"/>
        </w:rPr>
        <w:t>شیوه های عمل آوری در شرلیط مختلف</w:t>
      </w:r>
    </w:p>
    <w:p w14:paraId="6F1681DC" w14:textId="4B889B35" w:rsidR="009C6D92" w:rsidRPr="00F50B8B" w:rsidRDefault="009C6D92" w:rsidP="009C6D92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نهم</w:t>
      </w:r>
    </w:p>
    <w:p w14:paraId="55363087" w14:textId="49E00E4D" w:rsidR="00C94DA6" w:rsidRPr="00F50B8B" w:rsidRDefault="005F5415" w:rsidP="00C94DA6">
      <w:pPr>
        <w:bidi/>
        <w:jc w:val="both"/>
        <w:rPr>
          <w:sz w:val="28"/>
          <w:szCs w:val="28"/>
          <w:rtl/>
          <w:lang w:bidi="fa-IR"/>
        </w:rPr>
      </w:pPr>
      <w:r w:rsidRPr="00F50B8B">
        <w:rPr>
          <w:rFonts w:hint="cs"/>
          <w:sz w:val="28"/>
          <w:szCs w:val="28"/>
          <w:rtl/>
          <w:lang w:bidi="fa-IR"/>
        </w:rPr>
        <w:t>برگزاری ا</w:t>
      </w:r>
      <w:r w:rsidR="00427AB5" w:rsidRPr="00F50B8B">
        <w:rPr>
          <w:rFonts w:hint="cs"/>
          <w:sz w:val="28"/>
          <w:szCs w:val="28"/>
          <w:rtl/>
          <w:lang w:bidi="fa-IR"/>
        </w:rPr>
        <w:t>م</w:t>
      </w:r>
      <w:r w:rsidRPr="00F50B8B">
        <w:rPr>
          <w:rFonts w:hint="cs"/>
          <w:sz w:val="28"/>
          <w:szCs w:val="28"/>
          <w:rtl/>
          <w:lang w:bidi="fa-IR"/>
        </w:rPr>
        <w:t>تحان میان ترم</w:t>
      </w:r>
    </w:p>
    <w:p w14:paraId="2594A239" w14:textId="36C1C4DF" w:rsidR="009C6D92" w:rsidRPr="00F50B8B" w:rsidRDefault="009C6D92" w:rsidP="009C6D92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دهم</w:t>
      </w:r>
    </w:p>
    <w:p w14:paraId="56C79241" w14:textId="209ED2F2" w:rsidR="00DB2A3F" w:rsidRPr="00F50B8B" w:rsidRDefault="00440F56" w:rsidP="007D762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 xml:space="preserve">مصالح سنگی مورد استفاده در بتن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مصالح سنگی ریز دانه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مصالح سنگی درشت دانه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طبقه بندی مصالح سنگی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خواص و آزمایش های مصالح سنگی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دانه بندی</w:t>
      </w:r>
    </w:p>
    <w:p w14:paraId="17135973" w14:textId="43384880" w:rsidR="00992D8A" w:rsidRPr="00F50B8B" w:rsidRDefault="00992D8A" w:rsidP="00992D8A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یازدهم</w:t>
      </w:r>
    </w:p>
    <w:p w14:paraId="23307EC9" w14:textId="1D4BE8B9" w:rsidR="00042C49" w:rsidRPr="00F50B8B" w:rsidRDefault="00AA6195" w:rsidP="00042C4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دانه بندی مصالح سنگی ریزدانه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مدول نرمی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دا</w:t>
      </w:r>
      <w:r w:rsidR="00445D9A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 xml:space="preserve">ه </w:t>
      </w:r>
      <w:r w:rsidR="000A7040">
        <w:rPr>
          <w:rFonts w:hint="cs"/>
          <w:sz w:val="28"/>
          <w:szCs w:val="28"/>
          <w:rtl/>
          <w:lang w:bidi="fa-IR"/>
        </w:rPr>
        <w:t>بندی مصالح سنگ</w:t>
      </w:r>
      <w:r>
        <w:rPr>
          <w:rFonts w:hint="cs"/>
          <w:sz w:val="28"/>
          <w:szCs w:val="28"/>
          <w:rtl/>
          <w:lang w:bidi="fa-IR"/>
        </w:rPr>
        <w:t xml:space="preserve">ی درشت دانه - </w:t>
      </w:r>
      <w:r w:rsidR="00445D9A">
        <w:rPr>
          <w:rFonts w:hint="cs"/>
          <w:sz w:val="28"/>
          <w:szCs w:val="28"/>
          <w:rtl/>
          <w:lang w:bidi="fa-IR"/>
        </w:rPr>
        <w:t>مصالح سنگی</w:t>
      </w:r>
      <w:r w:rsidR="00445D9A">
        <w:rPr>
          <w:rFonts w:hint="cs"/>
          <w:sz w:val="28"/>
          <w:szCs w:val="28"/>
          <w:rtl/>
          <w:lang w:bidi="fa-IR"/>
        </w:rPr>
        <w:t xml:space="preserve"> با دانه بندی گسسته </w:t>
      </w:r>
      <w:r w:rsidR="00445D9A">
        <w:rPr>
          <w:sz w:val="28"/>
          <w:szCs w:val="28"/>
          <w:rtl/>
          <w:lang w:bidi="fa-IR"/>
        </w:rPr>
        <w:t>–</w:t>
      </w:r>
      <w:r w:rsidR="00445D9A">
        <w:rPr>
          <w:rFonts w:hint="cs"/>
          <w:sz w:val="28"/>
          <w:szCs w:val="28"/>
          <w:rtl/>
          <w:lang w:bidi="fa-IR"/>
        </w:rPr>
        <w:t xml:space="preserve"> شکل دانه ها و بافت سطحی آنها</w:t>
      </w:r>
    </w:p>
    <w:p w14:paraId="2DDF0114" w14:textId="32FFE969" w:rsidR="00042C49" w:rsidRPr="00F50B8B" w:rsidRDefault="00042C49" w:rsidP="00042C49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دوازدهم</w:t>
      </w:r>
    </w:p>
    <w:p w14:paraId="14BE307D" w14:textId="263C3F04" w:rsidR="00404E42" w:rsidRPr="00F50B8B" w:rsidRDefault="00BA22E5" w:rsidP="00D57A19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دانسیته مصالح سنگی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دانسیته فله ای یا وزن فضایی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جذب آب و رطوبت سطحی مصالح سنگی</w:t>
      </w:r>
      <w:r w:rsidR="00D57A19">
        <w:rPr>
          <w:rFonts w:hint="cs"/>
          <w:sz w:val="28"/>
          <w:szCs w:val="28"/>
          <w:rtl/>
        </w:rPr>
        <w:t xml:space="preserve"> </w:t>
      </w:r>
      <w:r w:rsidR="00D57A19">
        <w:rPr>
          <w:sz w:val="28"/>
          <w:szCs w:val="28"/>
          <w:rtl/>
        </w:rPr>
        <w:t>–</w:t>
      </w:r>
      <w:r w:rsidR="00D57A19">
        <w:rPr>
          <w:rFonts w:hint="cs"/>
          <w:sz w:val="28"/>
          <w:szCs w:val="28"/>
          <w:rtl/>
        </w:rPr>
        <w:t xml:space="preserve"> تورم در مصالح سنگی </w:t>
      </w:r>
      <w:r w:rsidR="00E50321">
        <w:rPr>
          <w:sz w:val="28"/>
          <w:szCs w:val="28"/>
          <w:rtl/>
        </w:rPr>
        <w:t>–</w:t>
      </w:r>
      <w:r w:rsidR="00E50321">
        <w:rPr>
          <w:rFonts w:hint="cs"/>
          <w:sz w:val="28"/>
          <w:szCs w:val="28"/>
          <w:rtl/>
        </w:rPr>
        <w:t xml:space="preserve"> مقاومت در مقابل یخ زدن و آب شدن </w:t>
      </w:r>
      <w:r w:rsidR="00E50321">
        <w:rPr>
          <w:sz w:val="28"/>
          <w:szCs w:val="28"/>
          <w:rtl/>
        </w:rPr>
        <w:t>–</w:t>
      </w:r>
      <w:r w:rsidR="00E50321">
        <w:rPr>
          <w:rFonts w:hint="cs"/>
          <w:sz w:val="28"/>
          <w:szCs w:val="28"/>
          <w:rtl/>
        </w:rPr>
        <w:t xml:space="preserve"> ثبات شمیایی مصالح سنگی</w:t>
      </w:r>
    </w:p>
    <w:p w14:paraId="2B5EB485" w14:textId="0B55A954" w:rsidR="003B7C10" w:rsidRDefault="003B7C10" w:rsidP="003B7C10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سیزدهم</w:t>
      </w:r>
    </w:p>
    <w:p w14:paraId="704DC58B" w14:textId="6A5B3A48" w:rsidR="004231F4" w:rsidRPr="004231F4" w:rsidRDefault="004231F4" w:rsidP="004231F4">
      <w:pPr>
        <w:bidi/>
        <w:jc w:val="both"/>
        <w:rPr>
          <w:sz w:val="28"/>
          <w:szCs w:val="28"/>
          <w:rtl/>
        </w:rPr>
      </w:pPr>
      <w:r w:rsidRPr="004231F4">
        <w:rPr>
          <w:rFonts w:hint="cs"/>
          <w:sz w:val="28"/>
          <w:szCs w:val="28"/>
          <w:rtl/>
        </w:rPr>
        <w:t xml:space="preserve">خواص بتن سخت شده </w:t>
      </w:r>
      <w:r w:rsidRPr="004231F4">
        <w:rPr>
          <w:sz w:val="28"/>
          <w:szCs w:val="28"/>
          <w:rtl/>
        </w:rPr>
        <w:t>–</w:t>
      </w:r>
      <w:r w:rsidRPr="004231F4">
        <w:rPr>
          <w:rFonts w:hint="cs"/>
          <w:sz w:val="28"/>
          <w:szCs w:val="28"/>
          <w:rtl/>
        </w:rPr>
        <w:t xml:space="preserve"> آزمایش های بتن سخت شده </w:t>
      </w:r>
      <w:r w:rsidR="00BB0387">
        <w:rPr>
          <w:sz w:val="28"/>
          <w:szCs w:val="28"/>
          <w:rtl/>
        </w:rPr>
        <w:t>–</w:t>
      </w:r>
      <w:r w:rsidRPr="004231F4">
        <w:rPr>
          <w:rFonts w:hint="cs"/>
          <w:sz w:val="28"/>
          <w:szCs w:val="28"/>
          <w:rtl/>
        </w:rPr>
        <w:t xml:space="preserve"> </w:t>
      </w:r>
      <w:r w:rsidR="00BB0387">
        <w:rPr>
          <w:rFonts w:hint="cs"/>
          <w:sz w:val="28"/>
          <w:szCs w:val="28"/>
          <w:rtl/>
        </w:rPr>
        <w:t xml:space="preserve">مقاومت فشاری </w:t>
      </w:r>
      <w:r w:rsidR="00BB0387">
        <w:rPr>
          <w:sz w:val="28"/>
          <w:szCs w:val="28"/>
          <w:rtl/>
        </w:rPr>
        <w:t>–</w:t>
      </w:r>
      <w:r w:rsidR="00BB0387">
        <w:rPr>
          <w:rFonts w:hint="cs"/>
          <w:sz w:val="28"/>
          <w:szCs w:val="28"/>
          <w:rtl/>
        </w:rPr>
        <w:t xml:space="preserve"> مقاومت خمشی </w:t>
      </w:r>
      <w:r w:rsidR="00BB0387">
        <w:rPr>
          <w:sz w:val="28"/>
          <w:szCs w:val="28"/>
          <w:rtl/>
        </w:rPr>
        <w:t>–</w:t>
      </w:r>
      <w:r w:rsidR="00BB0387">
        <w:rPr>
          <w:rFonts w:hint="cs"/>
          <w:sz w:val="28"/>
          <w:szCs w:val="28"/>
          <w:rtl/>
        </w:rPr>
        <w:t xml:space="preserve"> مقاومت کششی (برزیلی) </w:t>
      </w:r>
      <w:r w:rsidR="00A54A63">
        <w:rPr>
          <w:sz w:val="28"/>
          <w:szCs w:val="28"/>
          <w:rtl/>
        </w:rPr>
        <w:t>–</w:t>
      </w:r>
      <w:r w:rsidR="00BB0387">
        <w:rPr>
          <w:rFonts w:hint="cs"/>
          <w:sz w:val="28"/>
          <w:szCs w:val="28"/>
          <w:rtl/>
        </w:rPr>
        <w:t xml:space="preserve"> </w:t>
      </w:r>
      <w:r w:rsidR="00A54A63">
        <w:rPr>
          <w:rFonts w:hint="cs"/>
          <w:sz w:val="28"/>
          <w:szCs w:val="28"/>
          <w:rtl/>
        </w:rPr>
        <w:t xml:space="preserve">مئول الاستیسیته - چسبندگی بتن و آرماتور </w:t>
      </w:r>
      <w:r w:rsidR="00A54A63">
        <w:rPr>
          <w:sz w:val="28"/>
          <w:szCs w:val="28"/>
          <w:rtl/>
        </w:rPr>
        <w:t>–</w:t>
      </w:r>
      <w:r w:rsidR="00A54A63">
        <w:rPr>
          <w:rFonts w:hint="cs"/>
          <w:sz w:val="28"/>
          <w:szCs w:val="28"/>
          <w:rtl/>
        </w:rPr>
        <w:t xml:space="preserve"> افت یا جمع شدگی بتن - خزش</w:t>
      </w:r>
    </w:p>
    <w:p w14:paraId="797242BB" w14:textId="457954E9" w:rsidR="007313FD" w:rsidRPr="00F50B8B" w:rsidRDefault="007313FD" w:rsidP="007313FD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چهاردهم</w:t>
      </w:r>
    </w:p>
    <w:p w14:paraId="55C0B525" w14:textId="4490FDFC" w:rsidR="003B7C10" w:rsidRPr="00F50B8B" w:rsidRDefault="006864ED" w:rsidP="003B7C10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دوام بتن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انواع خرابی ها در بتن و عوامل موثر بر افزایش دوام</w:t>
      </w:r>
    </w:p>
    <w:p w14:paraId="6A97052D" w14:textId="43B280DC" w:rsidR="009D713A" w:rsidRPr="00F50B8B" w:rsidRDefault="009D713A" w:rsidP="009D713A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پانزدهم</w:t>
      </w:r>
    </w:p>
    <w:p w14:paraId="2FE8FC29" w14:textId="6D9ABD87" w:rsidR="00283936" w:rsidRPr="00F50B8B" w:rsidRDefault="00DE5EB5" w:rsidP="00283936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طرح اختلاط بتن </w:t>
      </w:r>
    </w:p>
    <w:p w14:paraId="1E8E3A94" w14:textId="51547BF1" w:rsidR="003258C3" w:rsidRPr="00F50B8B" w:rsidRDefault="003258C3" w:rsidP="003258C3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شانزدهم</w:t>
      </w:r>
    </w:p>
    <w:p w14:paraId="42AFE5AE" w14:textId="2B1A1C9C" w:rsidR="00B34C83" w:rsidRPr="00F50B8B" w:rsidRDefault="00DE5EB5" w:rsidP="00DE5EB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طرح اختلاط بتن</w:t>
      </w:r>
      <w:r w:rsidR="00B677FB">
        <w:rPr>
          <w:rFonts w:hint="cs"/>
          <w:sz w:val="28"/>
          <w:szCs w:val="28"/>
          <w:rtl/>
        </w:rPr>
        <w:t xml:space="preserve"> (ادامه)</w:t>
      </w:r>
    </w:p>
    <w:p w14:paraId="55BF3D77" w14:textId="51C56E07" w:rsidR="00B34C83" w:rsidRPr="00F50B8B" w:rsidRDefault="00B34C83" w:rsidP="00B34C83">
      <w:pPr>
        <w:bidi/>
        <w:jc w:val="both"/>
        <w:rPr>
          <w:b/>
          <w:bCs/>
          <w:sz w:val="28"/>
          <w:szCs w:val="28"/>
          <w:rtl/>
        </w:rPr>
      </w:pPr>
      <w:r w:rsidRPr="00F50B8B">
        <w:rPr>
          <w:rFonts w:hint="cs"/>
          <w:b/>
          <w:bCs/>
          <w:sz w:val="28"/>
          <w:szCs w:val="28"/>
          <w:rtl/>
        </w:rPr>
        <w:t>هفته هفدهم</w:t>
      </w:r>
    </w:p>
    <w:p w14:paraId="6F3A0224" w14:textId="260A89EB" w:rsidR="003258C3" w:rsidRPr="00F50B8B" w:rsidRDefault="008136C4" w:rsidP="003258C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انواع بتن و کاربرد آن</w:t>
      </w:r>
      <w:bookmarkStart w:id="0" w:name="_GoBack"/>
      <w:bookmarkEnd w:id="0"/>
    </w:p>
    <w:p w14:paraId="66EB1758" w14:textId="70F27701" w:rsidR="00F50B8B" w:rsidRDefault="00F50B8B" w:rsidP="009F2306">
      <w:pPr>
        <w:rPr>
          <w:noProof/>
          <w:rtl/>
        </w:rPr>
      </w:pPr>
    </w:p>
    <w:p w14:paraId="20CC4C83" w14:textId="58A00DD6" w:rsidR="00446109" w:rsidRDefault="00446109" w:rsidP="009F2306">
      <w:pPr>
        <w:rPr>
          <w:noProof/>
          <w:rtl/>
        </w:rPr>
      </w:pPr>
    </w:p>
    <w:p w14:paraId="0F3FB931" w14:textId="1AB0363D" w:rsidR="00446109" w:rsidRDefault="00446109" w:rsidP="009F2306">
      <w:pPr>
        <w:rPr>
          <w:noProof/>
          <w:rtl/>
        </w:rPr>
      </w:pPr>
    </w:p>
    <w:p w14:paraId="5B75691E" w14:textId="424E7BDD" w:rsidR="00F50B8B" w:rsidRDefault="00F50B8B" w:rsidP="009F2306">
      <w:pPr>
        <w:rPr>
          <w:noProof/>
        </w:rPr>
      </w:pPr>
    </w:p>
    <w:p w14:paraId="57F2B090" w14:textId="146C7801" w:rsidR="00F50B8B" w:rsidRDefault="00F50B8B" w:rsidP="009F2306">
      <w:pPr>
        <w:rPr>
          <w:noProof/>
        </w:rPr>
      </w:pPr>
    </w:p>
    <w:p w14:paraId="2044833A" w14:textId="7F6AF8C5" w:rsidR="00F50B8B" w:rsidRDefault="00F50B8B" w:rsidP="009F2306">
      <w:pPr>
        <w:rPr>
          <w:noProof/>
        </w:rPr>
      </w:pPr>
    </w:p>
    <w:p w14:paraId="45D6A051" w14:textId="79594472" w:rsidR="00F50B8B" w:rsidRDefault="00F50B8B" w:rsidP="00F50B8B">
      <w:pPr>
        <w:jc w:val="center"/>
      </w:pPr>
      <w:r>
        <w:rPr>
          <w:noProof/>
        </w:rPr>
        <w:lastRenderedPageBreak/>
        <w:drawing>
          <wp:inline distT="0" distB="0" distL="0" distR="0" wp14:anchorId="2CA7F6E3" wp14:editId="691F85B4">
            <wp:extent cx="5943600" cy="670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B5"/>
    <w:rsid w:val="0003272C"/>
    <w:rsid w:val="00042C49"/>
    <w:rsid w:val="00085EBA"/>
    <w:rsid w:val="000A7040"/>
    <w:rsid w:val="000F0D73"/>
    <w:rsid w:val="000F4C53"/>
    <w:rsid w:val="00121DD8"/>
    <w:rsid w:val="00123063"/>
    <w:rsid w:val="00130810"/>
    <w:rsid w:val="001869B9"/>
    <w:rsid w:val="001C05DE"/>
    <w:rsid w:val="001D6488"/>
    <w:rsid w:val="002411B2"/>
    <w:rsid w:val="002640DC"/>
    <w:rsid w:val="00283936"/>
    <w:rsid w:val="002A7FE5"/>
    <w:rsid w:val="002B2028"/>
    <w:rsid w:val="003241B5"/>
    <w:rsid w:val="003258C3"/>
    <w:rsid w:val="00327BC2"/>
    <w:rsid w:val="00365916"/>
    <w:rsid w:val="00381D9F"/>
    <w:rsid w:val="003B7C10"/>
    <w:rsid w:val="003D3944"/>
    <w:rsid w:val="00404E42"/>
    <w:rsid w:val="0041514B"/>
    <w:rsid w:val="004231F4"/>
    <w:rsid w:val="00427AB5"/>
    <w:rsid w:val="00440F56"/>
    <w:rsid w:val="00445D9A"/>
    <w:rsid w:val="00446109"/>
    <w:rsid w:val="004676A0"/>
    <w:rsid w:val="004741BC"/>
    <w:rsid w:val="004A10CA"/>
    <w:rsid w:val="004B506B"/>
    <w:rsid w:val="004C1DB1"/>
    <w:rsid w:val="004E19B5"/>
    <w:rsid w:val="005575EB"/>
    <w:rsid w:val="005C1875"/>
    <w:rsid w:val="005E7169"/>
    <w:rsid w:val="005E74FC"/>
    <w:rsid w:val="005F5415"/>
    <w:rsid w:val="005F74C4"/>
    <w:rsid w:val="00627695"/>
    <w:rsid w:val="00644892"/>
    <w:rsid w:val="00652217"/>
    <w:rsid w:val="006864ED"/>
    <w:rsid w:val="00725E27"/>
    <w:rsid w:val="007313FD"/>
    <w:rsid w:val="00731917"/>
    <w:rsid w:val="00752ACA"/>
    <w:rsid w:val="007D762C"/>
    <w:rsid w:val="007F5B78"/>
    <w:rsid w:val="008136C4"/>
    <w:rsid w:val="00816536"/>
    <w:rsid w:val="008216EF"/>
    <w:rsid w:val="00822806"/>
    <w:rsid w:val="00824506"/>
    <w:rsid w:val="00882D4C"/>
    <w:rsid w:val="00901399"/>
    <w:rsid w:val="00905B0F"/>
    <w:rsid w:val="00933482"/>
    <w:rsid w:val="00941AF5"/>
    <w:rsid w:val="00992D8A"/>
    <w:rsid w:val="009C6D92"/>
    <w:rsid w:val="009D713A"/>
    <w:rsid w:val="009F2306"/>
    <w:rsid w:val="00A54A63"/>
    <w:rsid w:val="00A610BD"/>
    <w:rsid w:val="00AA6195"/>
    <w:rsid w:val="00AB2BCC"/>
    <w:rsid w:val="00AE6FC4"/>
    <w:rsid w:val="00B32961"/>
    <w:rsid w:val="00B34C83"/>
    <w:rsid w:val="00B36047"/>
    <w:rsid w:val="00B44A43"/>
    <w:rsid w:val="00B677FB"/>
    <w:rsid w:val="00B77106"/>
    <w:rsid w:val="00B85356"/>
    <w:rsid w:val="00BA22E5"/>
    <w:rsid w:val="00BB0387"/>
    <w:rsid w:val="00C0051A"/>
    <w:rsid w:val="00C30CCF"/>
    <w:rsid w:val="00C34F4A"/>
    <w:rsid w:val="00C50813"/>
    <w:rsid w:val="00C53E69"/>
    <w:rsid w:val="00C61AC9"/>
    <w:rsid w:val="00C848C4"/>
    <w:rsid w:val="00C94DA6"/>
    <w:rsid w:val="00C95C2F"/>
    <w:rsid w:val="00CB27AC"/>
    <w:rsid w:val="00CB72E5"/>
    <w:rsid w:val="00CD42CF"/>
    <w:rsid w:val="00D41480"/>
    <w:rsid w:val="00D57A19"/>
    <w:rsid w:val="00D779F3"/>
    <w:rsid w:val="00DB2A3F"/>
    <w:rsid w:val="00DC64C1"/>
    <w:rsid w:val="00DE5EB5"/>
    <w:rsid w:val="00E10C27"/>
    <w:rsid w:val="00E11247"/>
    <w:rsid w:val="00E16BB3"/>
    <w:rsid w:val="00E16EBC"/>
    <w:rsid w:val="00E50321"/>
    <w:rsid w:val="00E505B8"/>
    <w:rsid w:val="00E8685D"/>
    <w:rsid w:val="00E908ED"/>
    <w:rsid w:val="00ED7C38"/>
    <w:rsid w:val="00F01334"/>
    <w:rsid w:val="00F100BF"/>
    <w:rsid w:val="00F25C8F"/>
    <w:rsid w:val="00F26041"/>
    <w:rsid w:val="00F35109"/>
    <w:rsid w:val="00F37A1C"/>
    <w:rsid w:val="00F50B8B"/>
    <w:rsid w:val="00F51A5C"/>
    <w:rsid w:val="00F75E2B"/>
    <w:rsid w:val="00F94BB2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1619"/>
  <w15:chartTrackingRefBased/>
  <w15:docId w15:val="{C0C5A04E-D7C1-4E52-9C4D-9E0B8D02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mrsusb</dc:creator>
  <cp:keywords/>
  <dc:description/>
  <cp:lastModifiedBy>mrsusb</cp:lastModifiedBy>
  <cp:revision>108</cp:revision>
  <dcterms:created xsi:type="dcterms:W3CDTF">2022-11-17T08:54:00Z</dcterms:created>
  <dcterms:modified xsi:type="dcterms:W3CDTF">2023-12-16T07:34:00Z</dcterms:modified>
</cp:coreProperties>
</file>