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8E" w:rsidRPr="00A6093C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02B57B8F" wp14:editId="0751C45E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66E6EC17" wp14:editId="43FC2A0E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B0398E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B0398E" w:rsidRPr="00A6093C" w:rsidRDefault="00B0398E" w:rsidP="00B61994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B0398E" w:rsidRPr="00A6093C" w:rsidRDefault="00B0398E" w:rsidP="00B61994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B0398E" w:rsidRPr="00A6093C" w:rsidRDefault="00B0398E" w:rsidP="00B9711C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زبان تخصصی </w:t>
            </w:r>
            <w:r w:rsidR="00B9711C">
              <w:rPr>
                <w:rFonts w:cs="B Zar"/>
                <w:b/>
                <w:bCs/>
                <w:sz w:val="20"/>
                <w:szCs w:val="20"/>
              </w:rPr>
              <w:t>2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B0398E" w:rsidRDefault="00B0398E" w:rsidP="00B61994">
            <w:pPr>
              <w:spacing w:line="360" w:lineRule="auto"/>
              <w:jc w:val="center"/>
              <w:rPr>
                <w:rFonts w:ascii="BNazanin" w:cs="B Zar"/>
                <w:b/>
                <w:bCs/>
                <w:sz w:val="20"/>
                <w:szCs w:val="20"/>
                <w:rtl/>
              </w:rPr>
            </w:pPr>
          </w:p>
          <w:p w:rsidR="00A4474A" w:rsidRDefault="00B0398E" w:rsidP="00A4474A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اصطلاحات فلسفی </w:t>
            </w:r>
            <w:r w:rsidR="006A5DA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و کلامی 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به زبان انگلیسی و تمرین فن ترجمه به شیوه‌ی کارگاهی</w:t>
            </w:r>
          </w:p>
          <w:p w:rsidR="00B0398E" w:rsidRDefault="00B0398E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مشارکت در تمرین‌های کلاس، تکالیف، آزمون  پایان ترم   </w:t>
            </w:r>
          </w:p>
          <w:p w:rsidR="00B0398E" w:rsidRDefault="00B0398E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منابع: </w:t>
            </w:r>
          </w:p>
          <w:p w:rsidR="00B0398E" w:rsidRDefault="00B9711C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t>Texts</w:t>
            </w:r>
            <w:r w:rsidR="00B0398E">
              <w:rPr>
                <w:rFonts w:cs="B Zar"/>
                <w:b/>
                <w:bCs/>
                <w:sz w:val="20"/>
                <w:szCs w:val="20"/>
              </w:rPr>
              <w:t xml:space="preserve"> on Ibn </w:t>
            </w:r>
            <w:proofErr w:type="spellStart"/>
            <w:r w:rsidR="00B0398E">
              <w:rPr>
                <w:rFonts w:cs="B Zar"/>
                <w:b/>
                <w:bCs/>
                <w:sz w:val="20"/>
                <w:szCs w:val="20"/>
              </w:rPr>
              <w:t>Sina</w:t>
            </w:r>
            <w:proofErr w:type="spellEnd"/>
          </w:p>
          <w:p w:rsidR="00B0398E" w:rsidRPr="00A4474A" w:rsidRDefault="003002A1" w:rsidP="00A4474A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فرهنگ هزاره و فرهنگ اصطلاحات کلامی و فلسفی</w:t>
            </w:r>
          </w:p>
        </w:tc>
      </w:tr>
      <w:tr w:rsidR="00B0398E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A4474A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بیان مقدمات و</w:t>
            </w:r>
            <w:r w:rsidR="00B0398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توضیح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درباره </w:t>
            </w:r>
            <w:r w:rsidR="00B0398E">
              <w:rPr>
                <w:rFonts w:cs="B Zar" w:hint="cs"/>
                <w:b/>
                <w:bCs/>
                <w:sz w:val="20"/>
                <w:szCs w:val="20"/>
                <w:rtl/>
              </w:rPr>
              <w:t>شیوه کار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گاهی</w:t>
            </w:r>
            <w:r w:rsidR="00B0398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کلاس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اول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قسمت دوم 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A4474A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</w:t>
            </w:r>
            <w:r w:rsidR="00B0398E">
              <w:rPr>
                <w:rFonts w:cs="B Zar" w:hint="cs"/>
                <w:b/>
                <w:bCs/>
                <w:sz w:val="20"/>
                <w:szCs w:val="20"/>
                <w:rtl/>
              </w:rPr>
              <w:t>مت سوم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چهارم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پنجم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ششم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ثسمت هفتم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هشتم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نهم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دهم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یازدهم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دوازدهم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B0398E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B0398E" w:rsidRPr="00A6093C" w:rsidTr="00B61994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B0398E" w:rsidRPr="00A6093C" w:rsidRDefault="00B0398E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0398E" w:rsidRPr="00A6093C" w:rsidRDefault="00B0398E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</w:tbl>
    <w:p w:rsidR="00B0398E" w:rsidRPr="00A6093C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B0398E" w:rsidRDefault="00B0398E" w:rsidP="00B0398E"/>
    <w:p w:rsidR="00D21206" w:rsidRDefault="00D21206"/>
    <w:sectPr w:rsidR="00D21206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69A"/>
    <w:rsid w:val="003002A1"/>
    <w:rsid w:val="006A5DAE"/>
    <w:rsid w:val="00A4474A"/>
    <w:rsid w:val="00B0398E"/>
    <w:rsid w:val="00B9711C"/>
    <w:rsid w:val="00D21206"/>
    <w:rsid w:val="00E5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34EC9-C121-47A1-BB6C-ACE6234F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9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98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2008-12-31T22:01:00Z</dcterms:created>
  <dcterms:modified xsi:type="dcterms:W3CDTF">2008-12-31T22:36:00Z</dcterms:modified>
</cp:coreProperties>
</file>