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9D401" w14:textId="77777777" w:rsidR="006A03E4" w:rsidRPr="00071DDC" w:rsidRDefault="006A03E4" w:rsidP="00152DE9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فرم </w:t>
      </w:r>
      <w:r w:rsidR="00370024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مصاحبه</w:t>
      </w: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071DDC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مقطع</w:t>
      </w: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دکتری</w:t>
      </w:r>
      <w:r w:rsidR="00370024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071DDC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سال 1399 </w:t>
      </w:r>
    </w:p>
    <w:p w14:paraId="3CF733DB" w14:textId="77777777" w:rsidR="00071DDC" w:rsidRPr="00071DDC" w:rsidRDefault="00071DDC" w:rsidP="00152DE9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لطفا فرم را تکمیل و در سامانه مطابق فایل راهنما بارگذاری نمایید.</w:t>
      </w:r>
    </w:p>
    <w:p w14:paraId="728D3E62" w14:textId="77777777" w:rsidR="006A03E4" w:rsidRPr="00071DDC" w:rsidRDefault="006A03E4" w:rsidP="006A03E4">
      <w:pPr>
        <w:bidi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الف ) مشخصات فردی :</w:t>
      </w:r>
    </w:p>
    <w:tbl>
      <w:tblPr>
        <w:tblStyle w:val="GridTable6Colorful-Accent4"/>
        <w:bidiVisual/>
        <w:tblW w:w="10233" w:type="dxa"/>
        <w:jc w:val="center"/>
        <w:tblLook w:val="04A0" w:firstRow="1" w:lastRow="0" w:firstColumn="1" w:lastColumn="0" w:noHBand="0" w:noVBand="1"/>
      </w:tblPr>
      <w:tblGrid>
        <w:gridCol w:w="5130"/>
        <w:gridCol w:w="5103"/>
      </w:tblGrid>
      <w:tr w:rsidR="00071DDC" w:rsidRPr="00071DDC" w14:paraId="4418C7C7" w14:textId="77777777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F9F3009" w14:textId="77777777"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103" w:type="dxa"/>
          </w:tcPr>
          <w:p w14:paraId="09029B9F" w14:textId="77777777" w:rsidR="006A03E4" w:rsidRPr="00071DDC" w:rsidRDefault="004C5A26" w:rsidP="006A03E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071DDC" w:rsidRPr="00071DDC" w14:paraId="05C79BA9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5B4ECCC" w14:textId="77777777"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5103" w:type="dxa"/>
          </w:tcPr>
          <w:p w14:paraId="08ECF6E0" w14:textId="77777777" w:rsidR="006A03E4" w:rsidRPr="00071DDC" w:rsidRDefault="004C5A2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شماره داوطلب :</w:t>
            </w:r>
          </w:p>
        </w:tc>
      </w:tr>
      <w:tr w:rsidR="00071DDC" w:rsidRPr="00071DDC" w14:paraId="1F5DA665" w14:textId="77777777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5AB6348" w14:textId="77777777"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5103" w:type="dxa"/>
          </w:tcPr>
          <w:p w14:paraId="2B0CA689" w14:textId="77777777" w:rsidR="006A03E4" w:rsidRPr="00071DDC" w:rsidRDefault="004C5A2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071DDC" w:rsidRPr="00071DDC" w14:paraId="1C1D00B6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6C53540" w14:textId="77777777"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5103" w:type="dxa"/>
          </w:tcPr>
          <w:p w14:paraId="3698B9CF" w14:textId="77777777" w:rsidR="006A03E4" w:rsidRPr="00071DDC" w:rsidRDefault="004C5A2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071DDC" w:rsidRPr="00071DDC" w14:paraId="43BB9B7B" w14:textId="77777777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FB0F6AC" w14:textId="77777777"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آدرس :</w:t>
            </w:r>
          </w:p>
        </w:tc>
        <w:tc>
          <w:tcPr>
            <w:tcW w:w="5103" w:type="dxa"/>
          </w:tcPr>
          <w:p w14:paraId="62F3F2EF" w14:textId="77777777" w:rsidR="006A03E4" w:rsidRPr="00071DDC" w:rsidRDefault="004C5A2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14:paraId="0F48A3AA" w14:textId="77777777" w:rsidR="008E1016" w:rsidRDefault="008E1016" w:rsidP="00054E1F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14:paraId="70BB6C66" w14:textId="77777777" w:rsidR="006A03E4" w:rsidRPr="00071DDC" w:rsidRDefault="006A03E4" w:rsidP="008E1016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 ) سوابق پژوهشی :</w:t>
      </w:r>
    </w:p>
    <w:p w14:paraId="613A755F" w14:textId="77777777" w:rsidR="006A03E4" w:rsidRPr="00071DDC" w:rsidRDefault="006A03E4" w:rsidP="00054E1F">
      <w:pPr>
        <w:bidi/>
        <w:spacing w:line="240" w:lineRule="auto"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1- مقالات چاپ شده در مجلات علمی معتبر داخلی و خارجی و یا کنفرانسها و سمینارها و همایشهای داخلی و خارجی</w:t>
      </w:r>
    </w:p>
    <w:tbl>
      <w:tblPr>
        <w:tblStyle w:val="GridTable5Dark-Accent5"/>
        <w:bidiVisual/>
        <w:tblW w:w="10233" w:type="dxa"/>
        <w:jc w:val="center"/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340"/>
        <w:gridCol w:w="1323"/>
      </w:tblGrid>
      <w:tr w:rsidR="00071DDC" w:rsidRPr="00071DDC" w14:paraId="645BA2B7" w14:textId="77777777" w:rsidTr="00152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1AB5A225" w14:textId="77777777" w:rsidR="006A03E4" w:rsidRPr="00071DDC" w:rsidRDefault="006A03E4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451A16BF" w14:textId="77777777" w:rsidR="006A03E4" w:rsidRPr="00071DDC" w:rsidRDefault="006A03E4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4E764CC" w14:textId="77777777" w:rsidR="006A03E4" w:rsidRPr="00071DDC" w:rsidRDefault="006A03E4" w:rsidP="006A03E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0C129D8F" w14:textId="77777777"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  <w:vAlign w:val="center"/>
          </w:tcPr>
          <w:p w14:paraId="41333A4F" w14:textId="77777777"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مجله سال انتشار</w:t>
            </w:r>
          </w:p>
        </w:tc>
        <w:tc>
          <w:tcPr>
            <w:tcW w:w="2340" w:type="dxa"/>
            <w:vAlign w:val="center"/>
          </w:tcPr>
          <w:p w14:paraId="6550CDDA" w14:textId="77777777"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( نویسنده مسئول مقاله را با علامت * مشخص فرمایید )</w:t>
            </w:r>
          </w:p>
        </w:tc>
        <w:tc>
          <w:tcPr>
            <w:tcW w:w="1323" w:type="dxa"/>
            <w:vAlign w:val="center"/>
          </w:tcPr>
          <w:p w14:paraId="67F60646" w14:textId="77777777"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امتیاز </w:t>
            </w:r>
            <w:r w:rsidR="00054E1F"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( در این قسمت چیزی ننویسید</w:t>
            </w: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71DDC" w:rsidRPr="00071DDC" w14:paraId="0930E2C5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vAlign w:val="center"/>
          </w:tcPr>
          <w:p w14:paraId="2A7E26EA" w14:textId="77777777"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44A7B015" w14:textId="77777777"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01ADDA2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علمی پژوهشی (داخلی ، خارجی)</w:t>
            </w:r>
          </w:p>
        </w:tc>
        <w:tc>
          <w:tcPr>
            <w:tcW w:w="1080" w:type="dxa"/>
            <w:vMerge w:val="restart"/>
            <w:vAlign w:val="center"/>
          </w:tcPr>
          <w:p w14:paraId="51B57F0B" w14:textId="77777777"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3AD7B81E" w14:textId="77777777"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  <w:vAlign w:val="center"/>
          </w:tcPr>
          <w:p w14:paraId="00BF18B1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3E22DDD9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5AA5935E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1D1351AC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27CB35E5" w14:textId="77777777" w:rsidTr="00152DE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33784448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27E05826" w14:textId="77777777"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64A2630C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4BEBADF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6413CBFC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66856D9E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7112055C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39DF5075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71E702B" w14:textId="77777777"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5C20F63" w14:textId="77777777"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  <w:vAlign w:val="center"/>
          </w:tcPr>
          <w:p w14:paraId="30D54D24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1FD2171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66F8AAD7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6CBEDC30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11365FD6" w14:textId="77777777" w:rsidTr="00152DE9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5B64983A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3D30C203" w14:textId="77777777"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128FB7DF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2E8DA421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0ADE4FB9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0DA5157F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41F6AB89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vAlign w:val="center"/>
          </w:tcPr>
          <w:p w14:paraId="6E075F25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2BD9F672" w14:textId="77777777"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63D02B62" w14:textId="77777777"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علمی ترویجی</w:t>
            </w:r>
          </w:p>
        </w:tc>
        <w:tc>
          <w:tcPr>
            <w:tcW w:w="1080" w:type="dxa"/>
            <w:vMerge w:val="restart"/>
            <w:vAlign w:val="center"/>
          </w:tcPr>
          <w:p w14:paraId="441D42BE" w14:textId="77777777"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31963B55" w14:textId="77777777"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  <w:vAlign w:val="center"/>
          </w:tcPr>
          <w:p w14:paraId="6B6EEA38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191C44FB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6C8F148B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4813FDA6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629C7040" w14:textId="77777777" w:rsidTr="00152DE9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2F1F85A1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675649AD" w14:textId="77777777"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74556A08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0BD19C3C" w14:textId="77777777"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3636FDC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8C6F808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24260BB9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5C3FE726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268B425C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77D879B" w14:textId="77777777"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35C82A63" w14:textId="77777777"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  <w:vAlign w:val="center"/>
          </w:tcPr>
          <w:p w14:paraId="5B0EF314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67901B4F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E7485C2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773C3811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7357F4D7" w14:textId="77777777" w:rsidTr="00152D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1A938A21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2926C7FE" w14:textId="77777777"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4FD310FF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6F3FE98A" w14:textId="77777777"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1EF4A59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5403EB82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356EB664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77ECF2DF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vAlign w:val="center"/>
          </w:tcPr>
          <w:p w14:paraId="1058C622" w14:textId="77777777"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ارائه شده در کنفرانس های</w:t>
            </w:r>
          </w:p>
          <w:p w14:paraId="38B5BABA" w14:textId="77777777" w:rsidR="00220B86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( داخلی ، خارجی)</w:t>
            </w:r>
          </w:p>
        </w:tc>
        <w:tc>
          <w:tcPr>
            <w:tcW w:w="1080" w:type="dxa"/>
            <w:vMerge w:val="restart"/>
            <w:vAlign w:val="center"/>
          </w:tcPr>
          <w:p w14:paraId="2EC94A23" w14:textId="77777777"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B2DEF03" w14:textId="77777777"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  <w:vAlign w:val="center"/>
          </w:tcPr>
          <w:p w14:paraId="2C373F2D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5E7F6934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58F3D125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1CAB6FCE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5C0F2F64" w14:textId="77777777" w:rsidTr="00152DE9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582E4853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029986FA" w14:textId="77777777"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56DBCABC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8FD64B1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3C0CB557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4E9598AE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259071DD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4D99E38C" w14:textId="77777777"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3BB51FF" w14:textId="77777777"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  <w:vAlign w:val="center"/>
          </w:tcPr>
          <w:p w14:paraId="644558D5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536DE23B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398CDF21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6C58CBD4" w14:textId="77777777"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059F1152" w14:textId="77777777" w:rsidTr="00152D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316CE9DA" w14:textId="77777777" w:rsidR="00220B86" w:rsidRPr="00071DDC" w:rsidRDefault="00220B86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3A541D5F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47F7A2CC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22D4B6C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EB32383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596611B0" w14:textId="77777777"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3BC16727" w14:textId="77777777"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3F177D02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6"/>
            <w:vAlign w:val="center"/>
          </w:tcPr>
          <w:p w14:paraId="42683B93" w14:textId="77777777" w:rsidR="00220B86" w:rsidRPr="00071DDC" w:rsidRDefault="00220B86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33C24680" w14:textId="77777777" w:rsidR="00054E1F" w:rsidRPr="00071DDC" w:rsidRDefault="00220B86" w:rsidP="00054E1F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جمع امتیاز ( دراین قسمت چیزی ننویسید )</w:t>
            </w:r>
          </w:p>
        </w:tc>
      </w:tr>
    </w:tbl>
    <w:p w14:paraId="06028275" w14:textId="77777777"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lastRenderedPageBreak/>
        <w:t>2- اختراع ثبت شده مورد تأیید سازمان پژوهش های علمی و صنعتی ایران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870"/>
        <w:gridCol w:w="2520"/>
        <w:gridCol w:w="2520"/>
      </w:tblGrid>
      <w:tr w:rsidR="00071DDC" w:rsidRPr="00071DDC" w14:paraId="293C9AF7" w14:textId="77777777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953655A" w14:textId="77777777" w:rsidR="000F58B0" w:rsidRPr="00071DDC" w:rsidRDefault="000F58B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hideMark/>
          </w:tcPr>
          <w:p w14:paraId="7F63E38E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520" w:type="dxa"/>
            <w:hideMark/>
          </w:tcPr>
          <w:p w14:paraId="361DC68B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520" w:type="dxa"/>
            <w:hideMark/>
          </w:tcPr>
          <w:p w14:paraId="2F569FC8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071DDC" w:rsidRPr="00071DDC" w14:paraId="08B6B3C1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1511D15F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</w:tcPr>
          <w:p w14:paraId="6799E29B" w14:textId="77777777"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15973DE3" w14:textId="77777777"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662DDE51" w14:textId="77777777"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02708A61" w14:textId="77777777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641A9CEC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</w:tcPr>
          <w:p w14:paraId="6C02F135" w14:textId="77777777"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47EC7889" w14:textId="77777777"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55D90A64" w14:textId="77777777"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477D0754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32795BDE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</w:tcPr>
          <w:p w14:paraId="74C62911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712264B6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4F7E9DEA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2D770493" w14:textId="77777777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28EFBE2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</w:tcPr>
          <w:p w14:paraId="6261C2D3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5B7BFB8E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3E6E6DCC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49F75098" w14:textId="77777777"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14:paraId="2FDBC537" w14:textId="77777777"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3- جشنواره های علمی معتبر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870"/>
        <w:gridCol w:w="2520"/>
        <w:gridCol w:w="2538"/>
      </w:tblGrid>
      <w:tr w:rsidR="00071DDC" w:rsidRPr="00071DDC" w14:paraId="3C6C31BA" w14:textId="77777777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1D299B56" w14:textId="77777777" w:rsidR="000F58B0" w:rsidRPr="00071DDC" w:rsidRDefault="000F58B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hideMark/>
          </w:tcPr>
          <w:p w14:paraId="6038E93D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520" w:type="dxa"/>
            <w:hideMark/>
          </w:tcPr>
          <w:p w14:paraId="0258AF71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538" w:type="dxa"/>
            <w:hideMark/>
          </w:tcPr>
          <w:p w14:paraId="1F4F3335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071DDC" w:rsidRPr="00071DDC" w14:paraId="048EF3ED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1DBC8344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</w:tcPr>
          <w:p w14:paraId="6404813F" w14:textId="77777777"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1BDF3AE9" w14:textId="77777777"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14:paraId="5DE3BB22" w14:textId="77777777"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25742BDF" w14:textId="77777777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7B308623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</w:tcPr>
          <w:p w14:paraId="0F96F204" w14:textId="77777777"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2CCF3C53" w14:textId="77777777"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14:paraId="254A10D3" w14:textId="77777777"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18922D49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74C3CCD8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</w:tcPr>
          <w:p w14:paraId="16967B93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260F68AE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14:paraId="382FB07B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03657D2C" w14:textId="77777777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3AE011C0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</w:tcPr>
          <w:p w14:paraId="4115D07C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7CEC07CD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14:paraId="05F42CC0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6623C7C8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677FB608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70" w:type="dxa"/>
          </w:tcPr>
          <w:p w14:paraId="297741D3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5F250B3A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14:paraId="2B2C862A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5B3C2825" w14:textId="77777777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05B42B49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70" w:type="dxa"/>
          </w:tcPr>
          <w:p w14:paraId="6BED4B03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09639479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14:paraId="4C43AC77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5458DB51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DDD0842" w14:textId="77777777" w:rsidR="000F58B0" w:rsidRPr="00071DDC" w:rsidRDefault="000F58B0" w:rsidP="00152DE9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70" w:type="dxa"/>
          </w:tcPr>
          <w:p w14:paraId="13928646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14:paraId="7735EB0A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14:paraId="6A86E700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6FE296FA" w14:textId="77777777" w:rsidR="000F58B0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14:paraId="4B56E5DF" w14:textId="77777777"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4- کتب ( ترجمه یا تألیف )</w:t>
      </w:r>
    </w:p>
    <w:tbl>
      <w:tblPr>
        <w:tblStyle w:val="GridTable4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686"/>
        <w:gridCol w:w="2734"/>
        <w:gridCol w:w="1752"/>
        <w:gridCol w:w="1989"/>
        <w:gridCol w:w="1795"/>
      </w:tblGrid>
      <w:tr w:rsidR="00071DDC" w:rsidRPr="00071DDC" w14:paraId="2FD8388E" w14:textId="77777777" w:rsidTr="00152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  <w:vAlign w:val="center"/>
          </w:tcPr>
          <w:p w14:paraId="5FBD6FC8" w14:textId="77777777"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vAlign w:val="center"/>
            <w:hideMark/>
          </w:tcPr>
          <w:p w14:paraId="01762859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767" w:type="dxa"/>
            <w:vAlign w:val="center"/>
            <w:hideMark/>
          </w:tcPr>
          <w:p w14:paraId="2CF685E5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انتشار(تعداد صفحات)</w:t>
            </w:r>
          </w:p>
        </w:tc>
        <w:tc>
          <w:tcPr>
            <w:tcW w:w="2013" w:type="dxa"/>
            <w:vAlign w:val="center"/>
            <w:hideMark/>
          </w:tcPr>
          <w:p w14:paraId="087B7870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vAlign w:val="center"/>
            <w:hideMark/>
          </w:tcPr>
          <w:p w14:paraId="03C8224B" w14:textId="77777777"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امتیاز( در این قسمت چیزی ننویسید)</w:t>
            </w:r>
          </w:p>
        </w:tc>
      </w:tr>
      <w:tr w:rsidR="00071DDC" w:rsidRPr="00071DDC" w14:paraId="6012EF95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vAlign w:val="center"/>
          </w:tcPr>
          <w:p w14:paraId="14FE5C3E" w14:textId="77777777" w:rsidR="000F58B0" w:rsidRPr="00071DDC" w:rsidRDefault="000F58B0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D257EA3" w14:textId="77777777"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513" w:type="dxa"/>
            <w:vMerge w:val="restart"/>
            <w:vAlign w:val="center"/>
          </w:tcPr>
          <w:p w14:paraId="2278400B" w14:textId="77777777"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A3DBBC9" w14:textId="77777777"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790" w:type="dxa"/>
            <w:vAlign w:val="center"/>
          </w:tcPr>
          <w:p w14:paraId="2D5A0D66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vAlign w:val="center"/>
          </w:tcPr>
          <w:p w14:paraId="72C0D3CC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vAlign w:val="center"/>
          </w:tcPr>
          <w:p w14:paraId="6A8A3FD4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vAlign w:val="center"/>
          </w:tcPr>
          <w:p w14:paraId="54BF98A2" w14:textId="77777777"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554F58EA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28B5CF44" w14:textId="77777777" w:rsidTr="00152D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17E1A85" w14:textId="77777777"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CC2FAA" w14:textId="77777777" w:rsidR="000F58B0" w:rsidRPr="00071DDC" w:rsidRDefault="000F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4D4D744F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vAlign w:val="center"/>
          </w:tcPr>
          <w:p w14:paraId="2F73D5BD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vAlign w:val="center"/>
          </w:tcPr>
          <w:p w14:paraId="09DB81BD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vAlign w:val="center"/>
          </w:tcPr>
          <w:p w14:paraId="450CED7A" w14:textId="77777777"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1BFF358B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6DFCA809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1DD3F44" w14:textId="77777777"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D0EC31" w14:textId="77777777" w:rsidR="000F58B0" w:rsidRPr="00071DDC" w:rsidRDefault="000F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0D020180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vAlign w:val="center"/>
          </w:tcPr>
          <w:p w14:paraId="21003BFB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vAlign w:val="center"/>
          </w:tcPr>
          <w:p w14:paraId="2109D3AB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vAlign w:val="center"/>
          </w:tcPr>
          <w:p w14:paraId="110A058A" w14:textId="77777777"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48833E5F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5B5AE800" w14:textId="77777777" w:rsidTr="00152D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0C76632" w14:textId="77777777"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vMerge w:val="restart"/>
            <w:vAlign w:val="center"/>
          </w:tcPr>
          <w:p w14:paraId="4CA848A1" w14:textId="77777777"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6EF738BA" w14:textId="77777777"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790" w:type="dxa"/>
            <w:vAlign w:val="center"/>
          </w:tcPr>
          <w:p w14:paraId="1D483B85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vAlign w:val="center"/>
          </w:tcPr>
          <w:p w14:paraId="77203235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vAlign w:val="center"/>
          </w:tcPr>
          <w:p w14:paraId="293313BE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vAlign w:val="center"/>
          </w:tcPr>
          <w:p w14:paraId="27891680" w14:textId="77777777"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5130E200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6564B295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9832536" w14:textId="77777777"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3760F5" w14:textId="77777777" w:rsidR="000F58B0" w:rsidRPr="00071DDC" w:rsidRDefault="000F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328F76C3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vAlign w:val="center"/>
          </w:tcPr>
          <w:p w14:paraId="44CBF5ED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vAlign w:val="center"/>
          </w:tcPr>
          <w:p w14:paraId="5FA64BD4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vAlign w:val="center"/>
          </w:tcPr>
          <w:p w14:paraId="09B7EFD7" w14:textId="77777777"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078CD31" w14:textId="77777777"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14:paraId="3980206D" w14:textId="77777777" w:rsidTr="00152D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323D99D" w14:textId="77777777"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053EB" w14:textId="77777777" w:rsidR="000F58B0" w:rsidRPr="00071DDC" w:rsidRDefault="000F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17805031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vAlign w:val="center"/>
          </w:tcPr>
          <w:p w14:paraId="309117FB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vAlign w:val="center"/>
          </w:tcPr>
          <w:p w14:paraId="4951CA28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vAlign w:val="center"/>
          </w:tcPr>
          <w:p w14:paraId="61C52F6E" w14:textId="77777777"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64B97310" w14:textId="77777777"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687A5B62" w14:textId="77777777"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lastRenderedPageBreak/>
        <w:t xml:space="preserve">5- امتیاز پایان نامه </w:t>
      </w:r>
    </w:p>
    <w:p w14:paraId="39109A9D" w14:textId="77777777"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5-1 پایان نامه  دوره کارشناسی</w:t>
      </w:r>
    </w:p>
    <w:tbl>
      <w:tblPr>
        <w:tblStyle w:val="GridTable4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8"/>
        <w:gridCol w:w="1620"/>
        <w:gridCol w:w="810"/>
        <w:gridCol w:w="720"/>
        <w:gridCol w:w="1080"/>
        <w:gridCol w:w="720"/>
        <w:gridCol w:w="738"/>
      </w:tblGrid>
      <w:tr w:rsidR="00071DDC" w:rsidRPr="00071DDC" w14:paraId="630FA5E7" w14:textId="77777777" w:rsidTr="00152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vAlign w:val="center"/>
          </w:tcPr>
          <w:p w14:paraId="4D0854F9" w14:textId="77777777"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  <w:vAlign w:val="center"/>
          </w:tcPr>
          <w:p w14:paraId="53B0A96D" w14:textId="77777777"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vAlign w:val="center"/>
          </w:tcPr>
          <w:p w14:paraId="3B6093B0" w14:textId="77777777"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  <w:vAlign w:val="center"/>
          </w:tcPr>
          <w:p w14:paraId="030E9FA8" w14:textId="77777777"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71DDC" w:rsidRPr="00071DDC" w14:paraId="2F284980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  <w:vAlign w:val="center"/>
          </w:tcPr>
          <w:p w14:paraId="6A5C7FC3" w14:textId="77777777"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799E3B72" w14:textId="77777777"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65B7BED" w14:textId="77777777"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  <w:vAlign w:val="center"/>
          </w:tcPr>
          <w:p w14:paraId="3EAE0226" w14:textId="77777777"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  <w:vAlign w:val="center"/>
          </w:tcPr>
          <w:p w14:paraId="3495377C" w14:textId="77777777"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  <w:vAlign w:val="center"/>
          </w:tcPr>
          <w:p w14:paraId="5B7E550E" w14:textId="77777777"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  <w:vAlign w:val="center"/>
          </w:tcPr>
          <w:p w14:paraId="1891DF18" w14:textId="77777777"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6D37FC08" w14:textId="77777777" w:rsidTr="00152D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14:paraId="37988CAA" w14:textId="77777777"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2593570" w14:textId="77777777"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364082A" w14:textId="77777777"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F9A247A" w14:textId="77777777"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7762168" w14:textId="77777777"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9EC5863" w14:textId="77777777"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7B07C459" w14:textId="77777777"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4048A3B" w14:textId="77777777"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17CCAFD3" w14:textId="77777777"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5-2 پایان نامه دوره کارشناسی ارشد</w:t>
      </w:r>
    </w:p>
    <w:tbl>
      <w:tblPr>
        <w:tblStyle w:val="GridTable4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8"/>
        <w:gridCol w:w="1620"/>
        <w:gridCol w:w="810"/>
        <w:gridCol w:w="720"/>
        <w:gridCol w:w="1080"/>
        <w:gridCol w:w="720"/>
        <w:gridCol w:w="738"/>
      </w:tblGrid>
      <w:tr w:rsidR="00071DDC" w:rsidRPr="00071DDC" w14:paraId="186FD841" w14:textId="77777777" w:rsidTr="00152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vAlign w:val="center"/>
          </w:tcPr>
          <w:p w14:paraId="2282014E" w14:textId="77777777"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  <w:vAlign w:val="center"/>
          </w:tcPr>
          <w:p w14:paraId="7078C408" w14:textId="77777777"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vAlign w:val="center"/>
          </w:tcPr>
          <w:p w14:paraId="640557AC" w14:textId="77777777"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  <w:vAlign w:val="center"/>
          </w:tcPr>
          <w:p w14:paraId="3C01498F" w14:textId="77777777"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71DDC" w:rsidRPr="00071DDC" w14:paraId="472AC06C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  <w:vAlign w:val="center"/>
          </w:tcPr>
          <w:p w14:paraId="15C7FF45" w14:textId="77777777"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3498C2BF" w14:textId="77777777"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373FA91" w14:textId="77777777"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  <w:vAlign w:val="center"/>
          </w:tcPr>
          <w:p w14:paraId="73607D11" w14:textId="77777777"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  <w:vAlign w:val="center"/>
          </w:tcPr>
          <w:p w14:paraId="57AAE0B2" w14:textId="77777777"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  <w:vAlign w:val="center"/>
          </w:tcPr>
          <w:p w14:paraId="517AFFAE" w14:textId="77777777"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  <w:vAlign w:val="center"/>
          </w:tcPr>
          <w:p w14:paraId="76AF8914" w14:textId="77777777"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0963359B" w14:textId="77777777" w:rsidTr="00152D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14:paraId="4E24C853" w14:textId="77777777"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425F0DD" w14:textId="77777777"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E9650E2" w14:textId="77777777"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7A9DF05" w14:textId="77777777"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ADD9277" w14:textId="77777777"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148BC4A" w14:textId="77777777"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6E6C53CC" w14:textId="77777777"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4CD7AF0C" w14:textId="77777777"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3E0C3168" w14:textId="77777777" w:rsidR="000C6E0A" w:rsidRPr="00071DDC" w:rsidRDefault="008405BF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403A0" wp14:editId="3CFBF18F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1600200" cy="2476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D6F8" id="Rectangle 2" o:spid="_x0000_s1026" style="position:absolute;margin-left:-6pt;margin-top:11.4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" fillcolor="white [3201]" strokecolor="#c0504d [3205]" strokeweight="2pt"/>
            </w:pict>
          </mc:Fallback>
        </mc:AlternateContent>
      </w:r>
      <w:r w:rsidR="000C6E0A" w:rsidRPr="00071DDC">
        <w:rPr>
          <w:rFonts w:cs="B Nazanin" w:hint="cs"/>
          <w:color w:val="0070C0"/>
          <w:sz w:val="24"/>
          <w:szCs w:val="24"/>
          <w:rtl/>
          <w:lang w:bidi="fa-IR"/>
        </w:rPr>
        <w:t>نمر ه کل امتیاز پزوهشی داوطلب (لطفاً در این قسمت چیزی نوشته نشود )</w:t>
      </w:r>
    </w:p>
    <w:p w14:paraId="74D04229" w14:textId="77777777" w:rsidR="000C6E0A" w:rsidRPr="00071DDC" w:rsidRDefault="000A149C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ج ) سوابق آموزشی : </w:t>
      </w:r>
    </w:p>
    <w:tbl>
      <w:tblPr>
        <w:tblStyle w:val="GridTable4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2340"/>
        <w:gridCol w:w="1890"/>
        <w:gridCol w:w="810"/>
        <w:gridCol w:w="1080"/>
        <w:gridCol w:w="1008"/>
      </w:tblGrid>
      <w:tr w:rsidR="00071DDC" w:rsidRPr="00071DDC" w14:paraId="1775331A" w14:textId="77777777" w:rsidTr="00152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Align w:val="center"/>
          </w:tcPr>
          <w:p w14:paraId="748727DC" w14:textId="77777777" w:rsidR="000A149C" w:rsidRPr="00071DDC" w:rsidRDefault="000A149C" w:rsidP="000A149C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  <w:vAlign w:val="center"/>
          </w:tcPr>
          <w:p w14:paraId="001124A1" w14:textId="77777777"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رشته -گرایش</w:t>
            </w:r>
          </w:p>
        </w:tc>
        <w:tc>
          <w:tcPr>
            <w:tcW w:w="1890" w:type="dxa"/>
            <w:vAlign w:val="center"/>
          </w:tcPr>
          <w:p w14:paraId="2CB6D1C9" w14:textId="77777777"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  <w:vAlign w:val="center"/>
          </w:tcPr>
          <w:p w14:paraId="7C9AE6AE" w14:textId="77777777"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080" w:type="dxa"/>
            <w:vAlign w:val="center"/>
          </w:tcPr>
          <w:p w14:paraId="5D90A6CE" w14:textId="77777777"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008" w:type="dxa"/>
            <w:vAlign w:val="center"/>
          </w:tcPr>
          <w:p w14:paraId="115C27F2" w14:textId="77777777"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071DDC" w:rsidRPr="00071DDC" w14:paraId="04D07D77" w14:textId="77777777" w:rsidTr="0015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Align w:val="center"/>
          </w:tcPr>
          <w:p w14:paraId="06362B2A" w14:textId="77777777" w:rsidR="000A149C" w:rsidRPr="00071DDC" w:rsidRDefault="000A149C" w:rsidP="000A149C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340" w:type="dxa"/>
            <w:vAlign w:val="center"/>
          </w:tcPr>
          <w:p w14:paraId="67229F01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363AE4C5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C6739A1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F1A83B7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Align w:val="center"/>
          </w:tcPr>
          <w:p w14:paraId="673C0674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7C28F400" w14:textId="77777777" w:rsidTr="00152D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Align w:val="center"/>
          </w:tcPr>
          <w:p w14:paraId="4D69F23B" w14:textId="77777777" w:rsidR="000A149C" w:rsidRPr="00071DDC" w:rsidRDefault="000A149C" w:rsidP="000A149C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  <w:vAlign w:val="center"/>
          </w:tcPr>
          <w:p w14:paraId="747E9D85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386DDA39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9598D8D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B985A0D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Align w:val="center"/>
          </w:tcPr>
          <w:p w14:paraId="0EC379EB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4A2596B7" w14:textId="77777777" w:rsidR="0028575E" w:rsidRPr="00071DDC" w:rsidRDefault="0028575E" w:rsidP="000A149C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14:paraId="1F13C7EB" w14:textId="77777777" w:rsidR="000C6E0A" w:rsidRPr="00071DDC" w:rsidRDefault="000A149C" w:rsidP="0028575E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بر گزیدگان جشنواره مسابقات بین المللی و المپیادهای معتبر: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860"/>
        <w:gridCol w:w="1761"/>
        <w:gridCol w:w="2307"/>
      </w:tblGrid>
      <w:tr w:rsidR="00071DDC" w:rsidRPr="00071DDC" w14:paraId="7BBD786D" w14:textId="77777777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4E94941" w14:textId="77777777" w:rsidR="000A149C" w:rsidRPr="00071DDC" w:rsidRDefault="000A149C" w:rsidP="000A149C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60" w:type="dxa"/>
          </w:tcPr>
          <w:p w14:paraId="14AC1603" w14:textId="77777777"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761" w:type="dxa"/>
          </w:tcPr>
          <w:p w14:paraId="28D52AF0" w14:textId="77777777"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07" w:type="dxa"/>
          </w:tcPr>
          <w:p w14:paraId="14DCF55C" w14:textId="77777777"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سال برگزیده شدن </w:t>
            </w:r>
          </w:p>
        </w:tc>
      </w:tr>
      <w:tr w:rsidR="00071DDC" w:rsidRPr="00071DDC" w14:paraId="6AB5A6F7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EC1DBAB" w14:textId="77777777" w:rsidR="000A149C" w:rsidRPr="00071DDC" w:rsidRDefault="000A149C" w:rsidP="00152D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14:paraId="5E150284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14:paraId="670E6229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14:paraId="2DD8A16D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1125C486" w14:textId="77777777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5D33FCD" w14:textId="77777777" w:rsidR="000A149C" w:rsidRPr="00071DDC" w:rsidRDefault="000A149C" w:rsidP="00152D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14:paraId="24436ECC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14:paraId="49FE3AFC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14:paraId="3929BC33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46FA3D16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0F113E8" w14:textId="77777777" w:rsidR="000A149C" w:rsidRPr="00071DDC" w:rsidRDefault="000A149C" w:rsidP="00152D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14:paraId="6B959334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14:paraId="643D2FB1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14:paraId="1A5B989B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7289D3FD" w14:textId="77777777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906597A" w14:textId="77777777" w:rsidR="000A149C" w:rsidRPr="00071DDC" w:rsidRDefault="000A149C" w:rsidP="00152D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14:paraId="53A340B0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14:paraId="38F56F96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14:paraId="3AC6AA8E" w14:textId="77777777"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28D3B631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C9678EA" w14:textId="77777777" w:rsidR="000A149C" w:rsidRPr="00071DDC" w:rsidRDefault="000A149C" w:rsidP="00152D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14:paraId="23A960FB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14:paraId="33FA4AF6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14:paraId="241A87AD" w14:textId="77777777"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5D012E12" w14:textId="77777777" w:rsidR="0028575E" w:rsidRPr="00071DDC" w:rsidRDefault="0028575E" w:rsidP="000A149C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14:paraId="11515231" w14:textId="77777777" w:rsidR="000A149C" w:rsidRPr="00071DDC" w:rsidRDefault="000A149C" w:rsidP="0028575E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مدرک زبان 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3438"/>
        <w:gridCol w:w="2070"/>
        <w:gridCol w:w="1980"/>
        <w:gridCol w:w="2088"/>
      </w:tblGrid>
      <w:tr w:rsidR="00071DDC" w:rsidRPr="00071DDC" w14:paraId="7D8CCA10" w14:textId="77777777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7CAD99F" w14:textId="77777777" w:rsidR="000A149C" w:rsidRPr="00071DDC" w:rsidRDefault="0028575E" w:rsidP="0028575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070" w:type="dxa"/>
          </w:tcPr>
          <w:p w14:paraId="3C0B8EF7" w14:textId="77777777"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</w:tcPr>
          <w:p w14:paraId="22786A48" w14:textId="77777777"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088" w:type="dxa"/>
          </w:tcPr>
          <w:p w14:paraId="009209C0" w14:textId="77777777"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71DDC" w:rsidRPr="00071DDC" w14:paraId="24CC3325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1D30B450" w14:textId="77777777" w:rsidR="000A149C" w:rsidRPr="00071DDC" w:rsidRDefault="000A149C" w:rsidP="0028575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14:paraId="708220AD" w14:textId="77777777"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4B2C6EDA" w14:textId="77777777"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14:paraId="02A59184" w14:textId="77777777"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48D2E324" w14:textId="77777777" w:rsidR="000A149C" w:rsidRPr="00071DDC" w:rsidRDefault="008405BF" w:rsidP="0028575E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ECC06" wp14:editId="3D95CA30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2571750" cy="205105"/>
                <wp:effectExtent l="0" t="0" r="1905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51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C54E" id="Rectangle 3" o:spid="_x0000_s1026" style="position:absolute;margin-left:-6pt;margin-top:6.9pt;width:202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" fillcolor="white [3201]" strokecolor="#c0504d [3205]" strokeweight="2pt"/>
            </w:pict>
          </mc:Fallback>
        </mc:AlternateContent>
      </w:r>
      <w:r w:rsidR="0028575E" w:rsidRPr="00071DDC">
        <w:rPr>
          <w:rFonts w:cs="B Nazanin" w:hint="cs"/>
          <w:color w:val="0070C0"/>
          <w:sz w:val="24"/>
          <w:szCs w:val="24"/>
          <w:rtl/>
          <w:lang w:bidi="fa-IR"/>
        </w:rPr>
        <w:t>نمره کل آمتیاز آموزشی داوطلب (لطفاً در این قسمت چیزی نوشته نشود )</w:t>
      </w:r>
    </w:p>
    <w:p w14:paraId="5D60BE9B" w14:textId="77777777" w:rsidR="00CD20D8" w:rsidRPr="00071DDC" w:rsidRDefault="00CD20D8" w:rsidP="008252EE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14:paraId="637D3B0A" w14:textId="77777777" w:rsidR="0028575E" w:rsidRPr="00071DDC" w:rsidRDefault="009A748C" w:rsidP="00CD20D8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لطفاً  به</w:t>
      </w:r>
      <w:r w:rsidR="000016AD"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سوالات ذیل بطور مختصر و روشن </w:t>
      </w:r>
      <w:r w:rsidR="000016AD"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پاسخ دهید .</w:t>
      </w:r>
    </w:p>
    <w:p w14:paraId="564EDCB4" w14:textId="039E2D5F" w:rsidR="009A748C" w:rsidRPr="00071DDC" w:rsidRDefault="009A748C" w:rsidP="009A748C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1- نام نرافزارهای تخصصی کامپیوتری 0 مانند: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(</w:t>
      </w:r>
      <w:r w:rsidRPr="00071DDC">
        <w:rPr>
          <w:rFonts w:cs="B Nazanin"/>
          <w:b/>
          <w:bCs/>
          <w:color w:val="0070C0"/>
          <w:sz w:val="24"/>
          <w:szCs w:val="24"/>
          <w:lang w:bidi="fa-IR"/>
        </w:rPr>
        <w:t>- , MATLAB , LISREL</w:t>
      </w:r>
      <w:r w:rsidRPr="00071DDC">
        <w:rPr>
          <w:rFonts w:cs="B Nazanin"/>
          <w:color w:val="0070C0"/>
          <w:sz w:val="24"/>
          <w:szCs w:val="24"/>
          <w:lang w:bidi="fa-IR"/>
        </w:rPr>
        <w:t xml:space="preserve"> 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)که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به آن تسلط دارید را ذکر نمایید  .</w:t>
      </w:r>
    </w:p>
    <w:p w14:paraId="2A75B8B6" w14:textId="77777777" w:rsidR="009A748C" w:rsidRPr="00071DDC" w:rsidRDefault="009A748C" w:rsidP="009A748C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14:paraId="013BF75C" w14:textId="77777777" w:rsidR="009A748C" w:rsidRPr="00071DDC" w:rsidRDefault="00673DEA" w:rsidP="000016AD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2-هزینه شما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دردوره تحصیل چگونه تامین خواهد 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؟</w:t>
      </w:r>
    </w:p>
    <w:p w14:paraId="748D44B5" w14:textId="77777777" w:rsidR="00CD20D8" w:rsidRPr="00071DDC" w:rsidRDefault="00CD20D8" w:rsidP="00CD20D8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14:paraId="6A91CE1C" w14:textId="77777777" w:rsidR="00673DEA" w:rsidRPr="00071DDC" w:rsidRDefault="00673DEA" w:rsidP="00673DEA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3- آیا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بورس تحصیلی دریافت  کرده اید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 ازنظر سازمان مربوطه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ضوابط کار درطی تحصیل شما چگونه  است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14:paraId="769D0560" w14:textId="77777777" w:rsidR="00673DEA" w:rsidRDefault="00673DEA" w:rsidP="00673DEA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4- درصورت نیاز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میزان همکاری شما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در دانشکده درزمینه های مانند حل  تمرین دروس  تهیه دستورکار آزمایشگاههای آموزشی  همکاری اجرایی درآزمایشگاه های آموزشی یا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پژوهشی و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.......به چه میزان خواهد 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14:paraId="00E421B9" w14:textId="77777777" w:rsidR="008E1016" w:rsidRPr="00071DDC" w:rsidRDefault="008E1016" w:rsidP="008E1016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14:paraId="4AEE74C6" w14:textId="663F5653" w:rsidR="00240A69" w:rsidRPr="00071DDC" w:rsidRDefault="00240A69" w:rsidP="00240A6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5-چه ویژگی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هایی (علمی /عمومی /اخلاقی )درخود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می بینید که دراین پرسشنامه سوال نشده است وفکرمیکنید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می تواند درانتخاب شما تاثیر داشته باشد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14:paraId="39029D1C" w14:textId="77777777" w:rsidR="00561AEA" w:rsidRPr="00071DDC" w:rsidRDefault="00561AEA" w:rsidP="00561AEA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14:paraId="3451FD8F" w14:textId="77777777" w:rsidR="006B4CFB" w:rsidRPr="00071DDC" w:rsidRDefault="00240A69" w:rsidP="00240A6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6- حداقل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سه مورد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ازموضوعات مورد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علاقه خود درادامه تحصیل درمقطع دکتری را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به ترتیب اولویت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بنویسید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:</w:t>
      </w:r>
    </w:p>
    <w:tbl>
      <w:tblPr>
        <w:tblStyle w:val="GridTable4-Accent6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6573"/>
        <w:gridCol w:w="1956"/>
      </w:tblGrid>
      <w:tr w:rsidR="00071DDC" w:rsidRPr="00071DDC" w14:paraId="1ACCAEF0" w14:textId="77777777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48792E3E" w14:textId="77777777" w:rsidR="006B4CFB" w:rsidRPr="00071DDC" w:rsidRDefault="006B4CFB" w:rsidP="00ED59F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  <w:p w14:paraId="6BEFCB73" w14:textId="77777777" w:rsidR="00ED59F9" w:rsidRPr="00071DDC" w:rsidRDefault="00ED59F9" w:rsidP="00ED59F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6573" w:type="dxa"/>
          </w:tcPr>
          <w:p w14:paraId="695CED31" w14:textId="77777777" w:rsidR="006B4CFB" w:rsidRPr="00071DDC" w:rsidRDefault="006B4CFB" w:rsidP="00ED5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1956" w:type="dxa"/>
          </w:tcPr>
          <w:p w14:paraId="2D0458BA" w14:textId="77777777" w:rsidR="006B4CFB" w:rsidRPr="00071DDC" w:rsidRDefault="006B4CFB" w:rsidP="00ED5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071DDC" w:rsidRPr="00071DDC" w14:paraId="6854AF72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95FFF16" w14:textId="77777777"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14:paraId="32C9B6ED" w14:textId="77777777"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73" w:type="dxa"/>
          </w:tcPr>
          <w:p w14:paraId="7F7B63F5" w14:textId="77777777"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14:paraId="3BB6A13F" w14:textId="77777777"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0F84C684" w14:textId="77777777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13DBA626" w14:textId="77777777"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14:paraId="6C81AB56" w14:textId="77777777"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73" w:type="dxa"/>
          </w:tcPr>
          <w:p w14:paraId="4596F089" w14:textId="77777777"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14:paraId="4A969FFF" w14:textId="77777777"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10721E24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73C0775D" w14:textId="77777777"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14:paraId="39B01A94" w14:textId="77777777"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73" w:type="dxa"/>
          </w:tcPr>
          <w:p w14:paraId="33F879E8" w14:textId="77777777"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14:paraId="5E698076" w14:textId="77777777"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1797AFD1" w14:textId="77777777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04FAF471" w14:textId="77777777"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14:paraId="2A8050B8" w14:textId="77777777"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73" w:type="dxa"/>
          </w:tcPr>
          <w:p w14:paraId="17A56921" w14:textId="77777777"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14:paraId="3FBED900" w14:textId="77777777"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14:paraId="33821BD5" w14:textId="77777777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1409E19" w14:textId="77777777"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14:paraId="16FDEF44" w14:textId="77777777"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73" w:type="dxa"/>
          </w:tcPr>
          <w:p w14:paraId="26D0B070" w14:textId="77777777"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14:paraId="2F0D7D06" w14:textId="77777777"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21728D40" w14:textId="77777777" w:rsidR="00ED59F9" w:rsidRPr="00071DDC" w:rsidRDefault="00ED59F9" w:rsidP="00ED59F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7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- با چاپ چند مقاله علمی در طول دوره دکتری کار خود را مطلوب ارزیابی می کنید ؟</w:t>
      </w:r>
    </w:p>
    <w:p w14:paraId="42A1A60B" w14:textId="77777777" w:rsidR="00ED59F9" w:rsidRPr="00071DDC" w:rsidRDefault="00ED59F9" w:rsidP="00ED59F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مقاله کنفرانس بین المللی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  <w:t xml:space="preserve">مقاله مجله </w:t>
      </w:r>
      <w:r w:rsidRPr="00071DDC">
        <w:rPr>
          <w:rFonts w:cs="B Nazanin"/>
          <w:color w:val="0070C0"/>
          <w:sz w:val="24"/>
          <w:szCs w:val="24"/>
          <w:lang w:bidi="fa-IR"/>
        </w:rPr>
        <w:t xml:space="preserve">ISI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یا علمی ، پژوهشی </w:t>
      </w:r>
    </w:p>
    <w:p w14:paraId="642878E4" w14:textId="77777777" w:rsidR="005A7225" w:rsidRDefault="005A7225">
      <w:pPr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>
        <w:rPr>
          <w:rFonts w:cs="B Nazanin"/>
          <w:b/>
          <w:bCs/>
          <w:color w:val="C00000"/>
          <w:sz w:val="24"/>
          <w:szCs w:val="24"/>
          <w:rtl/>
          <w:lang w:bidi="fa-IR"/>
        </w:rPr>
        <w:br w:type="page"/>
      </w:r>
    </w:p>
    <w:p w14:paraId="4E6BCD03" w14:textId="3BD48CC0" w:rsidR="005158FB" w:rsidRPr="00071DDC" w:rsidRDefault="005158FB" w:rsidP="005158FB">
      <w:pPr>
        <w:bidi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lastRenderedPageBreak/>
        <w:t>نکات بسیار مهم:</w:t>
      </w:r>
    </w:p>
    <w:p w14:paraId="18A4BDD7" w14:textId="77777777" w:rsidR="00ED59F9" w:rsidRPr="00071DDC" w:rsidRDefault="005158FB" w:rsidP="007D42B6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*پذیرش دانشجویان دکتری، وفق مقررات وزارت عتف، </w:t>
      </w:r>
      <w:r w:rsidR="00ED59F9"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به صورت تمام وقت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می باشد</w:t>
      </w:r>
      <w:r w:rsidR="00ED59F9"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و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</w:t>
      </w:r>
      <w:r w:rsidR="00A3466F" w:rsidRPr="00071DDC">
        <w:rPr>
          <w:rFonts w:cs="B Nazanin" w:hint="cs"/>
          <w:color w:val="C00000"/>
          <w:sz w:val="24"/>
          <w:szCs w:val="24"/>
          <w:rtl/>
          <w:lang w:bidi="fa-IR"/>
        </w:rPr>
        <w:t>متعهد هستید که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حضور تمام وقت </w:t>
      </w:r>
      <w:r w:rsidR="00A3466F" w:rsidRPr="00071DDC">
        <w:rPr>
          <w:rFonts w:cs="B Nazanin" w:hint="cs"/>
          <w:color w:val="C00000"/>
          <w:sz w:val="24"/>
          <w:szCs w:val="24"/>
          <w:rtl/>
          <w:lang w:bidi="fa-IR"/>
        </w:rPr>
        <w:t>در دانشگاه داشته باشید.</w:t>
      </w:r>
    </w:p>
    <w:p w14:paraId="03139B1B" w14:textId="77777777" w:rsidR="00ED59F9" w:rsidRPr="00071DDC" w:rsidRDefault="005158FB" w:rsidP="00B94638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*درج اطلاعات صحیح از جمله معدل 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و بارگذاری مستندات صحیح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بسیار مهم است، چنانچه در هر زمان خلاف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 اطلاعات ارائه شده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ثابت شود، وفق مقررات دانشجو اخراج و برخورد 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قانونی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خواهد شد.</w:t>
      </w:r>
    </w:p>
    <w:p w14:paraId="2231FE8D" w14:textId="77777777" w:rsidR="007D42B6" w:rsidRPr="00071DDC" w:rsidRDefault="007D42B6" w:rsidP="007D42B6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*آگاهی از مقررات و قوانین آموزشی لازمه ورود به این دوره است، لطفا آئین نامه این دوره را در سایت دانشگاه قسمت تحصیلات تکمیلی مطالعه دقیق نمایید.</w:t>
      </w:r>
    </w:p>
    <w:p w14:paraId="72FF3359" w14:textId="77777777" w:rsidR="005158FB" w:rsidRPr="00071DDC" w:rsidRDefault="005158FB" w:rsidP="001D45F1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*در صورتی که در یک رشته و گرایش اما در دوره های مختلف روزانه، نوبت دوم (شبانه) و یا پردیس مصاحیه می شوید. پرداخت یک فیش واریزی کافی است.</w:t>
      </w:r>
    </w:p>
    <w:p w14:paraId="4361E327" w14:textId="77777777" w:rsidR="00F666E4" w:rsidRDefault="00F1237E" w:rsidP="00F666E4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*در صورتیکه از سهمیه مربی (</w:t>
      </w:r>
      <w:r w:rsidR="00F31A92" w:rsidRPr="00071DDC">
        <w:rPr>
          <w:rFonts w:cs="B Nazanin" w:hint="cs"/>
          <w:color w:val="C00000"/>
          <w:sz w:val="24"/>
          <w:szCs w:val="24"/>
          <w:rtl/>
          <w:lang w:bidi="fa-IR"/>
        </w:rPr>
        <w:t>رسمی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قطعی و یا رسمی آزمایشی) استفاده می نمایید، نامه موافقت را که به امضاء بالاترین مقام موسسه یا دانشگاه رسیده در جلسه تحویل نمایید.</w:t>
      </w:r>
    </w:p>
    <w:p w14:paraId="1D5438E5" w14:textId="77777777" w:rsidR="00071DDC" w:rsidRPr="00071DDC" w:rsidRDefault="00071DDC" w:rsidP="00071DDC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</w:p>
    <w:p w14:paraId="431767FB" w14:textId="77777777" w:rsidR="007744B0" w:rsidRPr="00071DDC" w:rsidRDefault="007744B0" w:rsidP="00071DDC">
      <w:pPr>
        <w:bidi/>
        <w:jc w:val="center"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اینجانب از مفاد و نکات فوق مطلع </w:t>
      </w:r>
      <w:r w:rsidR="00F2311D"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شدم</w:t>
      </w: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و </w:t>
      </w:r>
      <w:r w:rsid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ارسال آنرا به معنای تایید مفاد این فرم می دانم.</w:t>
      </w:r>
    </w:p>
    <w:p w14:paraId="73FCEA43" w14:textId="77777777" w:rsidR="00ED59F9" w:rsidRPr="00071DDC" w:rsidRDefault="00ED59F9" w:rsidP="00071DDC">
      <w:pPr>
        <w:bidi/>
        <w:jc w:val="center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نام و نام </w:t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>خانوادگی :</w:t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  <w:t>تاریخ :</w:t>
      </w:r>
    </w:p>
    <w:sectPr w:rsidR="00ED59F9" w:rsidRPr="00071DDC" w:rsidSect="00152DE9">
      <w:footerReference w:type="default" r:id="rId8"/>
      <w:pgSz w:w="11907" w:h="16840" w:code="9"/>
      <w:pgMar w:top="1134" w:right="1134" w:bottom="1134" w:left="1134" w:header="567" w:footer="567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A7AD" w14:textId="77777777" w:rsidR="009C2F2C" w:rsidRDefault="009C2F2C" w:rsidP="00CB710A">
      <w:pPr>
        <w:spacing w:after="0" w:line="240" w:lineRule="auto"/>
      </w:pPr>
      <w:r>
        <w:separator/>
      </w:r>
    </w:p>
  </w:endnote>
  <w:endnote w:type="continuationSeparator" w:id="0">
    <w:p w14:paraId="1A29D5D6" w14:textId="77777777" w:rsidR="009C2F2C" w:rsidRDefault="009C2F2C" w:rsidP="00CB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5347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30BDC" w14:textId="77777777" w:rsidR="005007F2" w:rsidRDefault="005007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0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7AD8A1" w14:textId="77777777" w:rsidR="00CB710A" w:rsidRDefault="00CB7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D9079" w14:textId="77777777" w:rsidR="009C2F2C" w:rsidRDefault="009C2F2C" w:rsidP="00CB710A">
      <w:pPr>
        <w:spacing w:after="0" w:line="240" w:lineRule="auto"/>
      </w:pPr>
      <w:r>
        <w:separator/>
      </w:r>
    </w:p>
  </w:footnote>
  <w:footnote w:type="continuationSeparator" w:id="0">
    <w:p w14:paraId="113F5945" w14:textId="77777777" w:rsidR="009C2F2C" w:rsidRDefault="009C2F2C" w:rsidP="00CB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7D89"/>
    <w:multiLevelType w:val="hybridMultilevel"/>
    <w:tmpl w:val="6F603F0E"/>
    <w:lvl w:ilvl="0" w:tplc="287C6D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122"/>
    <w:multiLevelType w:val="hybridMultilevel"/>
    <w:tmpl w:val="7E90C87C"/>
    <w:lvl w:ilvl="0" w:tplc="183873B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4AE4"/>
    <w:multiLevelType w:val="hybridMultilevel"/>
    <w:tmpl w:val="F064EDFE"/>
    <w:lvl w:ilvl="0" w:tplc="C1AA3F7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B311F"/>
    <w:multiLevelType w:val="hybridMultilevel"/>
    <w:tmpl w:val="1EB42F06"/>
    <w:lvl w:ilvl="0" w:tplc="829AD2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E6"/>
    <w:rsid w:val="000016AD"/>
    <w:rsid w:val="00025203"/>
    <w:rsid w:val="00054E1F"/>
    <w:rsid w:val="00071DDC"/>
    <w:rsid w:val="000878C0"/>
    <w:rsid w:val="000A149C"/>
    <w:rsid w:val="000C6E0A"/>
    <w:rsid w:val="000F58B0"/>
    <w:rsid w:val="001426A8"/>
    <w:rsid w:val="00152DE9"/>
    <w:rsid w:val="001763FE"/>
    <w:rsid w:val="001D45F1"/>
    <w:rsid w:val="00220B86"/>
    <w:rsid w:val="00240A69"/>
    <w:rsid w:val="0028575E"/>
    <w:rsid w:val="00286079"/>
    <w:rsid w:val="002F5D0A"/>
    <w:rsid w:val="003305AF"/>
    <w:rsid w:val="00370024"/>
    <w:rsid w:val="003D7AB2"/>
    <w:rsid w:val="003F70EB"/>
    <w:rsid w:val="00432799"/>
    <w:rsid w:val="004C5A26"/>
    <w:rsid w:val="005007F2"/>
    <w:rsid w:val="005158FB"/>
    <w:rsid w:val="005416C9"/>
    <w:rsid w:val="00561AEA"/>
    <w:rsid w:val="005A7225"/>
    <w:rsid w:val="0061051C"/>
    <w:rsid w:val="00673DEA"/>
    <w:rsid w:val="006A03E4"/>
    <w:rsid w:val="006B4CFB"/>
    <w:rsid w:val="006D3184"/>
    <w:rsid w:val="00745276"/>
    <w:rsid w:val="007473E6"/>
    <w:rsid w:val="00760069"/>
    <w:rsid w:val="00764E1D"/>
    <w:rsid w:val="007744B0"/>
    <w:rsid w:val="007B0477"/>
    <w:rsid w:val="007D42B6"/>
    <w:rsid w:val="008252EE"/>
    <w:rsid w:val="008405BF"/>
    <w:rsid w:val="008E1016"/>
    <w:rsid w:val="008F7920"/>
    <w:rsid w:val="009179D3"/>
    <w:rsid w:val="00950952"/>
    <w:rsid w:val="009A71E6"/>
    <w:rsid w:val="009A748C"/>
    <w:rsid w:val="009C2F2C"/>
    <w:rsid w:val="00A3466F"/>
    <w:rsid w:val="00A978A0"/>
    <w:rsid w:val="00B54A2D"/>
    <w:rsid w:val="00B94638"/>
    <w:rsid w:val="00BC7EFE"/>
    <w:rsid w:val="00BE621C"/>
    <w:rsid w:val="00C74F4D"/>
    <w:rsid w:val="00C84B5C"/>
    <w:rsid w:val="00CA1EAB"/>
    <w:rsid w:val="00CB710A"/>
    <w:rsid w:val="00CD20D8"/>
    <w:rsid w:val="00D96CFE"/>
    <w:rsid w:val="00DB5189"/>
    <w:rsid w:val="00E11584"/>
    <w:rsid w:val="00E167BB"/>
    <w:rsid w:val="00E54151"/>
    <w:rsid w:val="00E603B1"/>
    <w:rsid w:val="00E74653"/>
    <w:rsid w:val="00EA1070"/>
    <w:rsid w:val="00ED59F9"/>
    <w:rsid w:val="00F1237E"/>
    <w:rsid w:val="00F2311D"/>
    <w:rsid w:val="00F31A92"/>
    <w:rsid w:val="00F40A6D"/>
    <w:rsid w:val="00F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88A4"/>
  <w15:docId w15:val="{1BB580AC-7280-4548-9B3F-EAF833B9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0A"/>
  </w:style>
  <w:style w:type="paragraph" w:styleId="Footer">
    <w:name w:val="footer"/>
    <w:basedOn w:val="Normal"/>
    <w:link w:val="Foot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0A"/>
  </w:style>
  <w:style w:type="paragraph" w:styleId="BalloonText">
    <w:name w:val="Balloon Text"/>
    <w:basedOn w:val="Normal"/>
    <w:link w:val="BalloonTextChar"/>
    <w:uiPriority w:val="99"/>
    <w:semiHidden/>
    <w:unhideWhenUsed/>
    <w:rsid w:val="00B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1C"/>
    <w:rPr>
      <w:rFonts w:ascii="Tahoma" w:hAnsi="Tahoma" w:cs="Tahoma"/>
      <w:sz w:val="16"/>
      <w:szCs w:val="16"/>
    </w:rPr>
  </w:style>
  <w:style w:type="table" w:styleId="GridTable6Colorful-Accent4">
    <w:name w:val="Grid Table 6 Colorful Accent 4"/>
    <w:basedOn w:val="TableNormal"/>
    <w:uiPriority w:val="51"/>
    <w:rsid w:val="00071DD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FB20-B409-4291-A8B3-C0A0E896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F Sh</cp:lastModifiedBy>
  <cp:revision>3</cp:revision>
  <cp:lastPrinted>2019-05-06T04:13:00Z</cp:lastPrinted>
  <dcterms:created xsi:type="dcterms:W3CDTF">2020-09-11T17:14:00Z</dcterms:created>
  <dcterms:modified xsi:type="dcterms:W3CDTF">2020-09-11T17:20:00Z</dcterms:modified>
</cp:coreProperties>
</file>